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D6B" w:rsidRDefault="000B017C" w:rsidP="00C669AA">
      <w:pPr>
        <w:autoSpaceDE w:val="0"/>
        <w:autoSpaceDN w:val="0"/>
        <w:adjustRightInd w:val="0"/>
        <w:spacing w:after="200"/>
        <w:rPr>
          <w:rFonts w:ascii="Calibri" w:hAnsi="Calibri" w:cs="Calibri"/>
          <w:b/>
          <w:bCs/>
          <w:color w:val="0000FF"/>
          <w:sz w:val="34"/>
          <w:szCs w:val="34"/>
        </w:rPr>
      </w:pPr>
      <w:r>
        <w:rPr>
          <w:rFonts w:ascii="Calibri" w:hAnsi="Calibri" w:cs="Calibri"/>
          <w:b/>
          <w:noProof/>
          <w:color w:val="0000FF"/>
          <w:sz w:val="34"/>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67.9pt;height:69.95pt;visibility:visible">
            <v:imagedata r:id="rId6" o:title=""/>
          </v:shape>
        </w:pict>
      </w:r>
      <w:r w:rsidR="00F53D6B">
        <w:rPr>
          <w:noProof/>
        </w:rPr>
        <w:t xml:space="preserve">                                                 </w:t>
      </w:r>
      <w:r>
        <w:rPr>
          <w:noProof/>
        </w:rPr>
        <w:pict>
          <v:shape id="Picture 1" o:spid="_x0000_i1026" type="#_x0000_t75" style="width:93.05pt;height:82.2pt;visibility:visible">
            <v:imagedata r:id="rId7" o:title=""/>
          </v:shape>
        </w:pict>
      </w:r>
    </w:p>
    <w:p w:rsidR="00F53D6B" w:rsidRDefault="000B017C" w:rsidP="000D723A">
      <w:pPr>
        <w:autoSpaceDE w:val="0"/>
        <w:autoSpaceDN w:val="0"/>
        <w:adjustRightInd w:val="0"/>
        <w:spacing w:after="200"/>
        <w:jc w:val="center"/>
        <w:rPr>
          <w:rFonts w:ascii="Calibri" w:hAnsi="Calibri" w:cs="Calibri"/>
          <w:b/>
          <w:bCs/>
          <w:color w:val="0000FF"/>
          <w:sz w:val="34"/>
          <w:szCs w:val="34"/>
        </w:rPr>
      </w:pPr>
      <w:r>
        <w:rPr>
          <w:noProof/>
        </w:rPr>
        <w:pict>
          <v:shape id="Picture 2" o:spid="_x0000_s1026" type="#_x0000_t75" style="position:absolute;left:0;text-align:left;margin-left:.3pt;margin-top:19.25pt;width:573.95pt;height:101.2pt;z-index:-1;visibility:visible">
            <v:imagedata r:id="rId8" o:title="" cropbottom="3319f"/>
          </v:shape>
        </w:pict>
      </w:r>
      <w:r w:rsidR="00F53D6B">
        <w:rPr>
          <w:rFonts w:ascii="Calibri" w:hAnsi="Calibri" w:cs="Calibri"/>
          <w:b/>
          <w:bCs/>
          <w:color w:val="0000FF"/>
          <w:sz w:val="34"/>
          <w:szCs w:val="34"/>
        </w:rPr>
        <w:t>Dawson Creek</w:t>
      </w:r>
      <w:r w:rsidR="00F53D6B" w:rsidRPr="000D723A">
        <w:rPr>
          <w:rFonts w:ascii="Calibri" w:hAnsi="Calibri" w:cs="Calibri"/>
          <w:b/>
          <w:bCs/>
          <w:color w:val="0000FF"/>
          <w:sz w:val="34"/>
          <w:szCs w:val="34"/>
        </w:rPr>
        <w:t xml:space="preserve"> Secondary/School District </w:t>
      </w:r>
      <w:r w:rsidR="00F53D6B">
        <w:rPr>
          <w:rFonts w:ascii="Calibri" w:hAnsi="Calibri" w:cs="Calibri"/>
          <w:b/>
          <w:bCs/>
          <w:color w:val="0000FF"/>
          <w:sz w:val="34"/>
          <w:szCs w:val="34"/>
        </w:rPr>
        <w:t>59</w:t>
      </w:r>
      <w:r w:rsidR="00F53D6B" w:rsidRPr="000D723A">
        <w:rPr>
          <w:rFonts w:ascii="Calibri" w:hAnsi="Calibri" w:cs="Calibri"/>
          <w:b/>
          <w:bCs/>
          <w:color w:val="0000FF"/>
          <w:sz w:val="34"/>
          <w:szCs w:val="34"/>
        </w:rPr>
        <w:t xml:space="preserve"> Hockey Academy – Year </w:t>
      </w:r>
      <w:r w:rsidR="00F53D6B">
        <w:rPr>
          <w:rFonts w:ascii="Calibri" w:hAnsi="Calibri" w:cs="Calibri"/>
          <w:b/>
          <w:bCs/>
          <w:color w:val="0000FF"/>
          <w:sz w:val="34"/>
          <w:szCs w:val="34"/>
        </w:rPr>
        <w:t>3</w:t>
      </w:r>
    </w:p>
    <w:p w:rsidR="00F53D6B" w:rsidRDefault="00F53D6B" w:rsidP="000D723A">
      <w:pPr>
        <w:autoSpaceDE w:val="0"/>
        <w:autoSpaceDN w:val="0"/>
        <w:adjustRightInd w:val="0"/>
        <w:spacing w:after="200"/>
        <w:jc w:val="center"/>
        <w:rPr>
          <w:rFonts w:ascii="Calibri" w:hAnsi="Calibri" w:cs="Calibri"/>
          <w:b/>
          <w:bCs/>
          <w:color w:val="0000FF"/>
          <w:sz w:val="34"/>
          <w:szCs w:val="34"/>
        </w:rPr>
      </w:pPr>
    </w:p>
    <w:p w:rsidR="00F53D6B" w:rsidRPr="000D723A" w:rsidRDefault="00F53D6B" w:rsidP="000D723A">
      <w:pPr>
        <w:autoSpaceDE w:val="0"/>
        <w:autoSpaceDN w:val="0"/>
        <w:adjustRightInd w:val="0"/>
        <w:spacing w:after="200"/>
        <w:jc w:val="center"/>
        <w:rPr>
          <w:rFonts w:ascii="Calibri" w:hAnsi="Calibri" w:cs="Calibri"/>
          <w:color w:val="000000"/>
          <w:sz w:val="28"/>
          <w:szCs w:val="28"/>
        </w:rPr>
      </w:pPr>
    </w:p>
    <w:p w:rsidR="00F53D6B" w:rsidRDefault="00F53D6B" w:rsidP="000A4D72">
      <w:pPr>
        <w:tabs>
          <w:tab w:val="left" w:pos="1046"/>
        </w:tabs>
        <w:autoSpaceDE w:val="0"/>
        <w:autoSpaceDN w:val="0"/>
        <w:adjustRightInd w:val="0"/>
        <w:spacing w:after="200"/>
        <w:rPr>
          <w:rFonts w:ascii="Calibri" w:hAnsi="Calibri" w:cs="Calibri"/>
          <w:b/>
          <w:bCs/>
          <w:color w:val="0000FF"/>
          <w:sz w:val="32"/>
          <w:szCs w:val="32"/>
        </w:rPr>
      </w:pPr>
      <w:r>
        <w:rPr>
          <w:rFonts w:ascii="Calibri" w:hAnsi="Calibri" w:cs="Calibri"/>
          <w:b/>
          <w:bCs/>
          <w:color w:val="0000FF"/>
          <w:sz w:val="32"/>
          <w:szCs w:val="32"/>
        </w:rPr>
        <w:tab/>
      </w:r>
    </w:p>
    <w:p w:rsidR="001E1866" w:rsidRPr="001E1866" w:rsidRDefault="001E1866" w:rsidP="0091742B">
      <w:pPr>
        <w:tabs>
          <w:tab w:val="left" w:pos="1046"/>
        </w:tabs>
        <w:autoSpaceDE w:val="0"/>
        <w:autoSpaceDN w:val="0"/>
        <w:adjustRightInd w:val="0"/>
        <w:spacing w:after="200"/>
        <w:rPr>
          <w:rFonts w:ascii="Calibri" w:hAnsi="Calibri" w:cs="Calibri"/>
          <w:b/>
          <w:bCs/>
          <w:color w:val="FF0000"/>
          <w:sz w:val="16"/>
          <w:szCs w:val="16"/>
        </w:rPr>
      </w:pPr>
    </w:p>
    <w:p w:rsidR="00F53D6B" w:rsidRPr="0091742B" w:rsidRDefault="00F53D6B" w:rsidP="0091742B">
      <w:pPr>
        <w:tabs>
          <w:tab w:val="left" w:pos="1046"/>
        </w:tabs>
        <w:autoSpaceDE w:val="0"/>
        <w:autoSpaceDN w:val="0"/>
        <w:adjustRightInd w:val="0"/>
        <w:spacing w:after="200"/>
        <w:rPr>
          <w:rFonts w:ascii="Calibri" w:hAnsi="Calibri" w:cs="Calibri"/>
          <w:b/>
          <w:bCs/>
          <w:color w:val="0000FF"/>
          <w:sz w:val="32"/>
          <w:szCs w:val="32"/>
        </w:rPr>
      </w:pPr>
      <w:r w:rsidRPr="00D85E40">
        <w:rPr>
          <w:rFonts w:ascii="Calibri" w:hAnsi="Calibri" w:cs="Calibri"/>
          <w:b/>
          <w:bCs/>
          <w:color w:val="FF0000"/>
          <w:sz w:val="28"/>
          <w:szCs w:val="28"/>
        </w:rPr>
        <w:t>New Applicants</w:t>
      </w:r>
      <w:r w:rsidR="001E1866">
        <w:rPr>
          <w:rFonts w:ascii="Calibri" w:hAnsi="Calibri" w:cs="Calibri"/>
          <w:b/>
          <w:bCs/>
          <w:color w:val="FF0000"/>
          <w:sz w:val="28"/>
          <w:szCs w:val="28"/>
        </w:rPr>
        <w:t>:</w:t>
      </w:r>
      <w:r w:rsidRPr="00D85E40">
        <w:rPr>
          <w:rFonts w:ascii="Calibri" w:hAnsi="Calibri" w:cs="Calibri"/>
          <w:b/>
          <w:bCs/>
          <w:color w:val="FF0000"/>
          <w:sz w:val="28"/>
          <w:szCs w:val="28"/>
        </w:rPr>
        <w:t xml:space="preserve"> </w:t>
      </w:r>
      <w:r w:rsidR="001E1866">
        <w:rPr>
          <w:rFonts w:ascii="Calibri" w:hAnsi="Calibri" w:cs="Calibri"/>
          <w:b/>
          <w:bCs/>
          <w:color w:val="FF0000"/>
          <w:sz w:val="28"/>
          <w:szCs w:val="28"/>
        </w:rPr>
        <w:t xml:space="preserve">Grade 8/9 </w:t>
      </w:r>
      <w:r w:rsidRPr="00D85E40">
        <w:rPr>
          <w:rFonts w:ascii="Calibri" w:hAnsi="Calibri" w:cs="Calibri"/>
          <w:b/>
          <w:bCs/>
          <w:color w:val="FF0000"/>
          <w:sz w:val="28"/>
          <w:szCs w:val="28"/>
        </w:rPr>
        <w:t xml:space="preserve">Bantam &amp; </w:t>
      </w:r>
      <w:r w:rsidR="001E1866">
        <w:rPr>
          <w:rFonts w:ascii="Calibri" w:hAnsi="Calibri" w:cs="Calibri"/>
          <w:b/>
          <w:bCs/>
          <w:color w:val="FF0000"/>
          <w:sz w:val="28"/>
          <w:szCs w:val="28"/>
        </w:rPr>
        <w:t xml:space="preserve">Grade 10, 11, 12 </w:t>
      </w:r>
      <w:proofErr w:type="gramStart"/>
      <w:r w:rsidRPr="00D85E40">
        <w:rPr>
          <w:rFonts w:ascii="Calibri" w:hAnsi="Calibri" w:cs="Calibri"/>
          <w:b/>
          <w:bCs/>
          <w:color w:val="FF0000"/>
          <w:sz w:val="28"/>
          <w:szCs w:val="28"/>
        </w:rPr>
        <w:t>Midget</w:t>
      </w:r>
      <w:proofErr w:type="gramEnd"/>
      <w:r w:rsidRPr="00D85E40">
        <w:rPr>
          <w:rFonts w:ascii="Calibri" w:hAnsi="Calibri" w:cs="Calibri"/>
          <w:b/>
          <w:bCs/>
          <w:color w:val="FF0000"/>
          <w:sz w:val="28"/>
          <w:szCs w:val="28"/>
        </w:rPr>
        <w:t xml:space="preserve"> </w:t>
      </w:r>
      <w:r w:rsidRPr="00D85E40">
        <w:rPr>
          <w:rFonts w:ascii="Calibri" w:hAnsi="Calibri" w:cs="Calibri"/>
          <w:color w:val="000000"/>
          <w:sz w:val="20"/>
          <w:szCs w:val="20"/>
        </w:rPr>
        <w:tab/>
      </w:r>
    </w:p>
    <w:p w:rsidR="00F53D6B" w:rsidRPr="00D85E40" w:rsidRDefault="00F53D6B" w:rsidP="00D85E40">
      <w:pPr>
        <w:autoSpaceDE w:val="0"/>
        <w:autoSpaceDN w:val="0"/>
        <w:adjustRightInd w:val="0"/>
        <w:spacing w:after="200"/>
        <w:rPr>
          <w:rFonts w:ascii="Calibri" w:hAnsi="Calibri" w:cs="Calibri"/>
          <w:color w:val="000000"/>
          <w:sz w:val="20"/>
          <w:szCs w:val="20"/>
        </w:rPr>
      </w:pPr>
      <w:r w:rsidRPr="00D85E40">
        <w:rPr>
          <w:rFonts w:ascii="Calibri" w:hAnsi="Calibri" w:cs="Calibri"/>
          <w:color w:val="000000"/>
          <w:sz w:val="20"/>
          <w:szCs w:val="20"/>
        </w:rPr>
        <w:t xml:space="preserve">The academy will </w:t>
      </w:r>
      <w:r w:rsidR="001E1866">
        <w:rPr>
          <w:rFonts w:ascii="Calibri" w:hAnsi="Calibri" w:cs="Calibri"/>
          <w:color w:val="000000"/>
          <w:sz w:val="20"/>
          <w:szCs w:val="20"/>
        </w:rPr>
        <w:t xml:space="preserve">have two groups and will </w:t>
      </w:r>
      <w:r w:rsidRPr="00D85E40">
        <w:rPr>
          <w:rFonts w:ascii="Calibri" w:hAnsi="Calibri" w:cs="Calibri"/>
          <w:color w:val="000000"/>
          <w:sz w:val="20"/>
          <w:szCs w:val="20"/>
        </w:rPr>
        <w:t xml:space="preserve">be open to male and females, of </w:t>
      </w:r>
      <w:r w:rsidR="001E1866">
        <w:rPr>
          <w:rFonts w:ascii="Calibri" w:hAnsi="Calibri" w:cs="Calibri"/>
          <w:color w:val="000000"/>
          <w:sz w:val="20"/>
          <w:szCs w:val="20"/>
        </w:rPr>
        <w:t xml:space="preserve">every skill level. Grade 8/9 Bantams and Grade 10, 11, 12 Midgets </w:t>
      </w:r>
      <w:r w:rsidRPr="00D85E40">
        <w:rPr>
          <w:rFonts w:ascii="Calibri" w:hAnsi="Calibri" w:cs="Calibri"/>
          <w:color w:val="000000"/>
          <w:sz w:val="20"/>
          <w:szCs w:val="20"/>
        </w:rPr>
        <w:t>who are registered at Dawson Creek S</w:t>
      </w:r>
      <w:r>
        <w:rPr>
          <w:rFonts w:ascii="Calibri" w:hAnsi="Calibri" w:cs="Calibri"/>
          <w:color w:val="000000"/>
          <w:sz w:val="20"/>
          <w:szCs w:val="20"/>
        </w:rPr>
        <w:t>econdary students as of the 2013/14</w:t>
      </w:r>
      <w:r w:rsidRPr="00D85E40">
        <w:rPr>
          <w:rFonts w:ascii="Calibri" w:hAnsi="Calibri" w:cs="Calibri"/>
          <w:color w:val="000000"/>
          <w:sz w:val="20"/>
          <w:szCs w:val="20"/>
        </w:rPr>
        <w:t xml:space="preserve"> school year.</w:t>
      </w:r>
    </w:p>
    <w:p w:rsidR="006F70CD" w:rsidRPr="00891BE2" w:rsidRDefault="001E1866" w:rsidP="00891BE2">
      <w:pPr>
        <w:numPr>
          <w:ilvl w:val="0"/>
          <w:numId w:val="4"/>
        </w:numPr>
        <w:autoSpaceDE w:val="0"/>
        <w:autoSpaceDN w:val="0"/>
        <w:adjustRightInd w:val="0"/>
        <w:spacing w:after="200"/>
        <w:rPr>
          <w:rFonts w:ascii="Calibri" w:hAnsi="Calibri" w:cs="Calibri"/>
          <w:b/>
          <w:bCs/>
          <w:color w:val="000000"/>
          <w:sz w:val="20"/>
          <w:szCs w:val="20"/>
        </w:rPr>
      </w:pPr>
      <w:r>
        <w:rPr>
          <w:rFonts w:ascii="Calibri" w:hAnsi="Calibri" w:cs="Calibri"/>
          <w:b/>
          <w:bCs/>
          <w:color w:val="000000"/>
          <w:sz w:val="20"/>
          <w:szCs w:val="20"/>
        </w:rPr>
        <w:t>Grade 8/9 Bantam Group</w:t>
      </w:r>
      <w:r w:rsidR="0076240B">
        <w:rPr>
          <w:rFonts w:ascii="Calibri" w:hAnsi="Calibri" w:cs="Calibri"/>
          <w:b/>
          <w:bCs/>
          <w:color w:val="000000"/>
          <w:sz w:val="20"/>
          <w:szCs w:val="20"/>
        </w:rPr>
        <w:t xml:space="preserve"> </w:t>
      </w:r>
      <w:r>
        <w:rPr>
          <w:rFonts w:ascii="Calibri" w:hAnsi="Calibri" w:cs="Calibri"/>
          <w:b/>
          <w:bCs/>
          <w:color w:val="000000"/>
          <w:sz w:val="20"/>
          <w:szCs w:val="20"/>
        </w:rPr>
        <w:t>- Linear Program</w:t>
      </w:r>
      <w:r w:rsidR="006F70CD">
        <w:rPr>
          <w:rFonts w:ascii="Calibri" w:hAnsi="Calibri" w:cs="Calibri"/>
          <w:b/>
          <w:bCs/>
          <w:color w:val="000000"/>
          <w:sz w:val="20"/>
          <w:szCs w:val="20"/>
        </w:rPr>
        <w:t xml:space="preserve"> </w:t>
      </w:r>
      <w:r w:rsidR="00227D6C">
        <w:rPr>
          <w:rFonts w:ascii="Calibri" w:hAnsi="Calibri" w:cs="Calibri"/>
          <w:b/>
          <w:bCs/>
          <w:color w:val="000000"/>
          <w:sz w:val="20"/>
          <w:szCs w:val="20"/>
        </w:rPr>
        <w:t xml:space="preserve">(September 2013 to January 2014) </w:t>
      </w:r>
      <w:r w:rsidR="006F70CD">
        <w:rPr>
          <w:rFonts w:ascii="Calibri" w:hAnsi="Calibri" w:cs="Calibri"/>
          <w:b/>
          <w:bCs/>
          <w:color w:val="000000"/>
          <w:sz w:val="20"/>
          <w:szCs w:val="20"/>
        </w:rPr>
        <w:t>Cost $</w:t>
      </w:r>
      <w:r w:rsidR="00891BE2">
        <w:rPr>
          <w:rFonts w:ascii="Calibri" w:hAnsi="Calibri" w:cs="Calibri"/>
          <w:b/>
          <w:bCs/>
          <w:color w:val="000000"/>
          <w:sz w:val="20"/>
          <w:szCs w:val="20"/>
        </w:rPr>
        <w:t>5</w:t>
      </w:r>
      <w:r w:rsidR="006F70CD">
        <w:rPr>
          <w:rFonts w:ascii="Calibri" w:hAnsi="Calibri" w:cs="Calibri"/>
          <w:b/>
          <w:bCs/>
          <w:color w:val="000000"/>
          <w:sz w:val="20"/>
          <w:szCs w:val="20"/>
        </w:rPr>
        <w:t>00</w:t>
      </w:r>
      <w:r w:rsidR="00891BE2">
        <w:rPr>
          <w:rFonts w:ascii="Calibri" w:hAnsi="Calibri" w:cs="Calibri"/>
          <w:b/>
          <w:bCs/>
          <w:color w:val="000000"/>
          <w:sz w:val="20"/>
          <w:szCs w:val="20"/>
        </w:rPr>
        <w:t xml:space="preserve"> </w:t>
      </w:r>
      <w:r w:rsidR="00891BE2" w:rsidRPr="006F70CD">
        <w:rPr>
          <w:rFonts w:ascii="Calibri" w:hAnsi="Calibri" w:cs="Calibri"/>
          <w:b/>
          <w:color w:val="000000"/>
          <w:sz w:val="20"/>
          <w:szCs w:val="20"/>
        </w:rPr>
        <w:t>or 5 payments of $</w:t>
      </w:r>
      <w:r w:rsidR="00891BE2">
        <w:rPr>
          <w:rFonts w:ascii="Calibri" w:hAnsi="Calibri" w:cs="Calibri"/>
          <w:b/>
          <w:color w:val="000000"/>
          <w:sz w:val="20"/>
          <w:szCs w:val="20"/>
        </w:rPr>
        <w:t xml:space="preserve">100.00 </w:t>
      </w:r>
      <w:r w:rsidR="002277CF">
        <w:rPr>
          <w:rFonts w:ascii="Calibri" w:hAnsi="Calibri" w:cs="Calibri"/>
          <w:color w:val="000000"/>
          <w:sz w:val="20"/>
          <w:szCs w:val="20"/>
        </w:rPr>
        <w:t>P</w:t>
      </w:r>
      <w:r w:rsidR="00891BE2">
        <w:rPr>
          <w:rFonts w:ascii="Calibri" w:hAnsi="Calibri" w:cs="Calibri"/>
          <w:color w:val="000000"/>
          <w:sz w:val="20"/>
          <w:szCs w:val="20"/>
        </w:rPr>
        <w:t>rogram includes 3</w:t>
      </w:r>
      <w:r w:rsidR="006F70CD">
        <w:rPr>
          <w:rFonts w:ascii="Calibri" w:hAnsi="Calibri" w:cs="Calibri"/>
          <w:color w:val="000000"/>
          <w:sz w:val="20"/>
          <w:szCs w:val="20"/>
        </w:rPr>
        <w:t xml:space="preserve"> sessions each</w:t>
      </w:r>
      <w:r w:rsidR="006F70CD" w:rsidRPr="00D85E40">
        <w:rPr>
          <w:rFonts w:ascii="Calibri" w:hAnsi="Calibri" w:cs="Calibri"/>
          <w:color w:val="000000"/>
          <w:sz w:val="20"/>
          <w:szCs w:val="20"/>
        </w:rPr>
        <w:t xml:space="preserve"> week</w:t>
      </w:r>
      <w:r w:rsidR="00891BE2">
        <w:rPr>
          <w:rFonts w:ascii="Calibri" w:hAnsi="Calibri" w:cs="Calibri"/>
          <w:color w:val="000000"/>
          <w:sz w:val="20"/>
          <w:szCs w:val="20"/>
        </w:rPr>
        <w:t xml:space="preserve"> (Sept 2013–January 2014</w:t>
      </w:r>
      <w:r w:rsidR="006F70CD" w:rsidRPr="00891BE2">
        <w:rPr>
          <w:rFonts w:ascii="Calibri" w:hAnsi="Calibri" w:cs="Calibri"/>
          <w:color w:val="000000"/>
          <w:sz w:val="20"/>
          <w:szCs w:val="20"/>
        </w:rPr>
        <w:t xml:space="preserve">) </w:t>
      </w:r>
      <w:r w:rsidR="002277CF" w:rsidRPr="00891BE2">
        <w:rPr>
          <w:rFonts w:ascii="Calibri" w:hAnsi="Calibri" w:cs="Calibri"/>
          <w:color w:val="000000"/>
          <w:sz w:val="20"/>
          <w:szCs w:val="20"/>
        </w:rPr>
        <w:t xml:space="preserve">– </w:t>
      </w:r>
      <w:r w:rsidR="002277CF" w:rsidRPr="00891BE2">
        <w:rPr>
          <w:rFonts w:ascii="Calibri" w:hAnsi="Calibri" w:cs="Calibri"/>
          <w:b/>
          <w:color w:val="000000"/>
          <w:sz w:val="20"/>
          <w:szCs w:val="20"/>
        </w:rPr>
        <w:t xml:space="preserve">Power </w:t>
      </w:r>
      <w:r w:rsidR="00273E3A">
        <w:rPr>
          <w:rFonts w:ascii="Calibri" w:hAnsi="Calibri" w:cs="Calibri"/>
          <w:b/>
          <w:color w:val="000000"/>
          <w:sz w:val="20"/>
          <w:szCs w:val="20"/>
        </w:rPr>
        <w:t xml:space="preserve">Skating, Puck Skills, </w:t>
      </w:r>
      <w:r w:rsidR="002277CF" w:rsidRPr="00891BE2">
        <w:rPr>
          <w:rFonts w:ascii="Calibri" w:hAnsi="Calibri" w:cs="Calibri"/>
          <w:b/>
          <w:color w:val="000000"/>
          <w:sz w:val="20"/>
          <w:szCs w:val="20"/>
        </w:rPr>
        <w:t>Tactical</w:t>
      </w:r>
      <w:r w:rsidR="00273E3A">
        <w:rPr>
          <w:rFonts w:ascii="Calibri" w:hAnsi="Calibri" w:cs="Calibri"/>
          <w:b/>
          <w:color w:val="000000"/>
          <w:sz w:val="20"/>
          <w:szCs w:val="20"/>
        </w:rPr>
        <w:t xml:space="preserve"> and off ice conditioning, workshops, special presentations and Personal Growth &amp; Leadership</w:t>
      </w:r>
      <w:r w:rsidR="002277CF" w:rsidRPr="00891BE2">
        <w:rPr>
          <w:rFonts w:ascii="Calibri" w:hAnsi="Calibri" w:cs="Calibri"/>
          <w:b/>
          <w:color w:val="000000"/>
          <w:sz w:val="20"/>
          <w:szCs w:val="20"/>
        </w:rPr>
        <w:t>.</w:t>
      </w:r>
      <w:r w:rsidR="002277CF" w:rsidRPr="00891BE2">
        <w:rPr>
          <w:rFonts w:ascii="Calibri" w:hAnsi="Calibri" w:cs="Calibri"/>
          <w:color w:val="000000"/>
          <w:sz w:val="20"/>
          <w:szCs w:val="20"/>
        </w:rPr>
        <w:t xml:space="preserve"> </w:t>
      </w:r>
      <w:r w:rsidR="006F70CD" w:rsidRPr="00891BE2">
        <w:rPr>
          <w:rFonts w:ascii="Calibri" w:hAnsi="Calibri" w:cs="Calibri"/>
          <w:color w:val="000000"/>
          <w:sz w:val="20"/>
          <w:szCs w:val="20"/>
        </w:rPr>
        <w:t>Our ice time will likely rotate throughout the school timetable</w:t>
      </w:r>
      <w:r w:rsidR="00891BE2">
        <w:rPr>
          <w:rFonts w:ascii="Calibri" w:hAnsi="Calibri" w:cs="Calibri"/>
          <w:color w:val="000000"/>
          <w:sz w:val="20"/>
          <w:szCs w:val="20"/>
        </w:rPr>
        <w:t>. The Hockey Academy will end at the end of January and the students will continue with their regular PE.</w:t>
      </w:r>
    </w:p>
    <w:p w:rsidR="006F70CD" w:rsidRPr="0076240B" w:rsidRDefault="001E1866" w:rsidP="0076240B">
      <w:pPr>
        <w:numPr>
          <w:ilvl w:val="0"/>
          <w:numId w:val="4"/>
        </w:numPr>
        <w:autoSpaceDE w:val="0"/>
        <w:autoSpaceDN w:val="0"/>
        <w:adjustRightInd w:val="0"/>
        <w:spacing w:after="200"/>
        <w:rPr>
          <w:rFonts w:ascii="Calibri" w:hAnsi="Calibri" w:cs="Calibri"/>
          <w:b/>
          <w:color w:val="000000"/>
          <w:sz w:val="20"/>
          <w:szCs w:val="20"/>
        </w:rPr>
      </w:pPr>
      <w:r>
        <w:rPr>
          <w:rFonts w:ascii="Calibri" w:hAnsi="Calibri" w:cs="Calibri"/>
          <w:b/>
          <w:bCs/>
          <w:color w:val="000000"/>
          <w:sz w:val="20"/>
          <w:szCs w:val="20"/>
        </w:rPr>
        <w:t>Grade 10, 11, 12 Midget Group – Semester 1 Program</w:t>
      </w:r>
      <w:r w:rsidR="006F70CD">
        <w:rPr>
          <w:rFonts w:ascii="Calibri" w:hAnsi="Calibri" w:cs="Calibri"/>
          <w:b/>
          <w:bCs/>
          <w:color w:val="000000"/>
          <w:sz w:val="20"/>
          <w:szCs w:val="20"/>
        </w:rPr>
        <w:t xml:space="preserve"> </w:t>
      </w:r>
      <w:r w:rsidR="00227D6C">
        <w:rPr>
          <w:rFonts w:ascii="Calibri" w:hAnsi="Calibri" w:cs="Calibri"/>
          <w:b/>
          <w:bCs/>
          <w:color w:val="000000"/>
          <w:sz w:val="20"/>
          <w:szCs w:val="20"/>
        </w:rPr>
        <w:t xml:space="preserve">(September 2013 to January 2014) </w:t>
      </w:r>
      <w:r w:rsidR="006F70CD">
        <w:rPr>
          <w:rFonts w:ascii="Calibri" w:hAnsi="Calibri" w:cs="Calibri"/>
          <w:b/>
          <w:bCs/>
          <w:color w:val="000000"/>
          <w:sz w:val="20"/>
          <w:szCs w:val="20"/>
        </w:rPr>
        <w:t xml:space="preserve">Cost </w:t>
      </w:r>
      <w:r w:rsidR="006F70CD" w:rsidRPr="006F70CD">
        <w:rPr>
          <w:rFonts w:ascii="Calibri" w:hAnsi="Calibri" w:cs="Calibri"/>
          <w:b/>
          <w:color w:val="000000"/>
          <w:sz w:val="20"/>
          <w:szCs w:val="20"/>
        </w:rPr>
        <w:t>$</w:t>
      </w:r>
      <w:r w:rsidR="00891BE2">
        <w:rPr>
          <w:rFonts w:ascii="Calibri" w:hAnsi="Calibri" w:cs="Calibri"/>
          <w:b/>
          <w:color w:val="000000"/>
          <w:sz w:val="20"/>
          <w:szCs w:val="20"/>
        </w:rPr>
        <w:t>700</w:t>
      </w:r>
      <w:r w:rsidR="006F70CD" w:rsidRPr="006F70CD">
        <w:rPr>
          <w:rFonts w:ascii="Calibri" w:hAnsi="Calibri" w:cs="Calibri"/>
          <w:b/>
          <w:color w:val="000000"/>
          <w:sz w:val="20"/>
          <w:szCs w:val="20"/>
        </w:rPr>
        <w:t xml:space="preserve"> or 5 payments of $</w:t>
      </w:r>
      <w:r w:rsidR="00891BE2">
        <w:rPr>
          <w:rFonts w:ascii="Calibri" w:hAnsi="Calibri" w:cs="Calibri"/>
          <w:b/>
          <w:color w:val="000000"/>
          <w:sz w:val="20"/>
          <w:szCs w:val="20"/>
        </w:rPr>
        <w:t>140</w:t>
      </w:r>
      <w:r w:rsidR="006F70CD" w:rsidRPr="006F70CD">
        <w:rPr>
          <w:rFonts w:ascii="Calibri" w:hAnsi="Calibri" w:cs="Calibri"/>
          <w:b/>
          <w:color w:val="000000"/>
          <w:sz w:val="20"/>
          <w:szCs w:val="20"/>
        </w:rPr>
        <w:t>.00</w:t>
      </w:r>
      <w:r w:rsidR="00891BE2">
        <w:rPr>
          <w:rFonts w:ascii="Calibri" w:hAnsi="Calibri" w:cs="Calibri"/>
          <w:b/>
          <w:color w:val="000000"/>
          <w:sz w:val="20"/>
          <w:szCs w:val="20"/>
        </w:rPr>
        <w:t xml:space="preserve"> </w:t>
      </w:r>
      <w:r w:rsidR="00891BE2">
        <w:rPr>
          <w:rFonts w:ascii="Calibri" w:hAnsi="Calibri" w:cs="Calibri"/>
          <w:color w:val="000000"/>
          <w:sz w:val="20"/>
          <w:szCs w:val="20"/>
        </w:rPr>
        <w:t xml:space="preserve">Includes </w:t>
      </w:r>
      <w:r w:rsidR="006F70CD">
        <w:rPr>
          <w:rFonts w:ascii="Calibri" w:hAnsi="Calibri" w:cs="Calibri"/>
          <w:color w:val="000000"/>
          <w:sz w:val="20"/>
          <w:szCs w:val="20"/>
        </w:rPr>
        <w:t xml:space="preserve">3 on-ice sessions each week </w:t>
      </w:r>
      <w:r w:rsidR="002277CF" w:rsidRPr="002277CF">
        <w:rPr>
          <w:rFonts w:ascii="Calibri" w:hAnsi="Calibri" w:cs="Calibri"/>
          <w:b/>
          <w:color w:val="000000"/>
          <w:sz w:val="20"/>
          <w:szCs w:val="20"/>
        </w:rPr>
        <w:t xml:space="preserve">Power </w:t>
      </w:r>
      <w:r w:rsidR="002277CF">
        <w:rPr>
          <w:rFonts w:ascii="Calibri" w:hAnsi="Calibri" w:cs="Calibri"/>
          <w:b/>
          <w:color w:val="000000"/>
          <w:sz w:val="20"/>
          <w:szCs w:val="20"/>
        </w:rPr>
        <w:t xml:space="preserve">Skating, Puck Skills and </w:t>
      </w:r>
      <w:r w:rsidR="002277CF" w:rsidRPr="002277CF">
        <w:rPr>
          <w:rFonts w:ascii="Calibri" w:hAnsi="Calibri" w:cs="Calibri"/>
          <w:b/>
          <w:color w:val="000000"/>
          <w:sz w:val="20"/>
          <w:szCs w:val="20"/>
        </w:rPr>
        <w:t>Tactical</w:t>
      </w:r>
      <w:r w:rsidR="002277CF">
        <w:rPr>
          <w:rFonts w:ascii="Calibri" w:hAnsi="Calibri" w:cs="Calibri"/>
          <w:b/>
          <w:color w:val="000000"/>
          <w:sz w:val="20"/>
          <w:szCs w:val="20"/>
        </w:rPr>
        <w:t>.</w:t>
      </w:r>
      <w:r w:rsidR="002277CF">
        <w:rPr>
          <w:rFonts w:ascii="Calibri" w:hAnsi="Calibri" w:cs="Calibri"/>
          <w:color w:val="000000"/>
          <w:sz w:val="20"/>
          <w:szCs w:val="20"/>
        </w:rPr>
        <w:t xml:space="preserve"> A</w:t>
      </w:r>
      <w:r w:rsidR="006F70CD" w:rsidRPr="00D85E40">
        <w:rPr>
          <w:rFonts w:ascii="Calibri" w:hAnsi="Calibri" w:cs="Calibri"/>
          <w:color w:val="000000"/>
          <w:sz w:val="20"/>
          <w:szCs w:val="20"/>
        </w:rPr>
        <w:t>nd 2</w:t>
      </w:r>
      <w:r w:rsidR="00891BE2">
        <w:rPr>
          <w:rFonts w:ascii="Calibri" w:hAnsi="Calibri" w:cs="Calibri"/>
          <w:color w:val="000000"/>
          <w:sz w:val="20"/>
          <w:szCs w:val="20"/>
        </w:rPr>
        <w:t xml:space="preserve"> </w:t>
      </w:r>
      <w:proofErr w:type="gramStart"/>
      <w:r w:rsidR="00891BE2">
        <w:rPr>
          <w:rFonts w:ascii="Calibri" w:hAnsi="Calibri" w:cs="Calibri"/>
          <w:color w:val="000000"/>
          <w:sz w:val="20"/>
          <w:szCs w:val="20"/>
        </w:rPr>
        <w:t>off-ice</w:t>
      </w:r>
      <w:proofErr w:type="gramEnd"/>
      <w:r w:rsidR="00891BE2">
        <w:rPr>
          <w:rFonts w:ascii="Calibri" w:hAnsi="Calibri" w:cs="Calibri"/>
          <w:color w:val="000000"/>
          <w:sz w:val="20"/>
          <w:szCs w:val="20"/>
        </w:rPr>
        <w:t xml:space="preserve"> </w:t>
      </w:r>
      <w:r w:rsidR="00273E3A">
        <w:rPr>
          <w:rFonts w:ascii="Calibri" w:hAnsi="Calibri" w:cs="Calibri"/>
          <w:color w:val="000000"/>
          <w:sz w:val="20"/>
          <w:szCs w:val="20"/>
        </w:rPr>
        <w:t xml:space="preserve">training </w:t>
      </w:r>
      <w:r w:rsidR="00891BE2">
        <w:rPr>
          <w:rFonts w:ascii="Calibri" w:hAnsi="Calibri" w:cs="Calibri"/>
          <w:color w:val="000000"/>
          <w:sz w:val="20"/>
          <w:szCs w:val="20"/>
        </w:rPr>
        <w:t xml:space="preserve">sessions </w:t>
      </w:r>
      <w:r w:rsidR="006F70CD" w:rsidRPr="00D85E40">
        <w:rPr>
          <w:rFonts w:ascii="Calibri" w:hAnsi="Calibri" w:cs="Calibri"/>
          <w:color w:val="000000"/>
          <w:sz w:val="20"/>
          <w:szCs w:val="20"/>
        </w:rPr>
        <w:t>week as well as</w:t>
      </w:r>
      <w:r w:rsidR="002277CF">
        <w:rPr>
          <w:rFonts w:ascii="Calibri" w:hAnsi="Calibri" w:cs="Calibri"/>
          <w:color w:val="000000"/>
          <w:sz w:val="20"/>
          <w:szCs w:val="20"/>
        </w:rPr>
        <w:t xml:space="preserve"> </w:t>
      </w:r>
      <w:r w:rsidR="002277CF" w:rsidRPr="0076240B">
        <w:rPr>
          <w:rFonts w:ascii="Calibri" w:hAnsi="Calibri" w:cs="Calibri"/>
          <w:b/>
          <w:color w:val="000000"/>
          <w:sz w:val="20"/>
          <w:szCs w:val="20"/>
        </w:rPr>
        <w:t>performance testing, theory,</w:t>
      </w:r>
      <w:r w:rsidR="006F70CD" w:rsidRPr="0076240B">
        <w:rPr>
          <w:rFonts w:ascii="Calibri" w:hAnsi="Calibri" w:cs="Calibri"/>
          <w:b/>
          <w:color w:val="000000"/>
          <w:sz w:val="20"/>
          <w:szCs w:val="20"/>
        </w:rPr>
        <w:t xml:space="preserve"> special events</w:t>
      </w:r>
      <w:r w:rsidR="006F70CD">
        <w:rPr>
          <w:rFonts w:ascii="Calibri" w:hAnsi="Calibri" w:cs="Calibri"/>
          <w:color w:val="000000"/>
          <w:sz w:val="20"/>
          <w:szCs w:val="20"/>
        </w:rPr>
        <w:t xml:space="preserve"> and our </w:t>
      </w:r>
      <w:r w:rsidR="00273E3A">
        <w:rPr>
          <w:rFonts w:ascii="Calibri" w:hAnsi="Calibri" w:cs="Calibri"/>
          <w:b/>
          <w:color w:val="000000"/>
          <w:sz w:val="20"/>
          <w:szCs w:val="20"/>
        </w:rPr>
        <w:t>Personal G</w:t>
      </w:r>
      <w:r w:rsidR="006F70CD" w:rsidRPr="002277CF">
        <w:rPr>
          <w:rFonts w:ascii="Calibri" w:hAnsi="Calibri" w:cs="Calibri"/>
          <w:b/>
          <w:color w:val="000000"/>
          <w:sz w:val="20"/>
          <w:szCs w:val="20"/>
        </w:rPr>
        <w:t>row</w:t>
      </w:r>
      <w:r w:rsidR="002277CF" w:rsidRPr="002277CF">
        <w:rPr>
          <w:rFonts w:ascii="Calibri" w:hAnsi="Calibri" w:cs="Calibri"/>
          <w:b/>
          <w:color w:val="000000"/>
          <w:sz w:val="20"/>
          <w:szCs w:val="20"/>
        </w:rPr>
        <w:t>th and Leadership</w:t>
      </w:r>
      <w:r w:rsidR="002277CF">
        <w:rPr>
          <w:rFonts w:ascii="Calibri" w:hAnsi="Calibri" w:cs="Calibri"/>
          <w:color w:val="000000"/>
          <w:sz w:val="20"/>
          <w:szCs w:val="20"/>
        </w:rPr>
        <w:t xml:space="preserve"> component that includes </w:t>
      </w:r>
      <w:r w:rsidR="002277CF" w:rsidRPr="0076240B">
        <w:rPr>
          <w:rFonts w:ascii="Calibri" w:hAnsi="Calibri" w:cs="Calibri"/>
          <w:b/>
          <w:color w:val="000000"/>
          <w:sz w:val="20"/>
          <w:szCs w:val="20"/>
        </w:rPr>
        <w:t>Respect in Sport, Practice Planning, Bio Mechanic skill instruction, teaching opportunities and mentoring inside the Minor Hockey Association</w:t>
      </w:r>
      <w:r w:rsidR="002277CF">
        <w:rPr>
          <w:rFonts w:ascii="Calibri" w:hAnsi="Calibri" w:cs="Calibri"/>
          <w:color w:val="000000"/>
          <w:sz w:val="20"/>
          <w:szCs w:val="20"/>
        </w:rPr>
        <w:t xml:space="preserve">. </w:t>
      </w:r>
      <w:r w:rsidR="006F70CD">
        <w:rPr>
          <w:rFonts w:ascii="Calibri" w:hAnsi="Calibri" w:cs="Calibri"/>
          <w:color w:val="000000"/>
          <w:sz w:val="20"/>
          <w:szCs w:val="20"/>
        </w:rPr>
        <w:t xml:space="preserve"> </w:t>
      </w:r>
      <w:r w:rsidR="006F70CD" w:rsidRPr="0076240B">
        <w:rPr>
          <w:rFonts w:ascii="Calibri" w:hAnsi="Calibri" w:cs="Calibri"/>
          <w:color w:val="000000"/>
          <w:sz w:val="20"/>
          <w:szCs w:val="20"/>
        </w:rPr>
        <w:t xml:space="preserve">Our ice time will likely rotate throughout the school timetable. </w:t>
      </w:r>
    </w:p>
    <w:p w:rsidR="00F53D6B" w:rsidRPr="00D85E40" w:rsidRDefault="00F53D6B" w:rsidP="00D85E40">
      <w:pPr>
        <w:autoSpaceDE w:val="0"/>
        <w:autoSpaceDN w:val="0"/>
        <w:adjustRightInd w:val="0"/>
        <w:spacing w:after="200"/>
        <w:rPr>
          <w:rFonts w:ascii="Calibri" w:hAnsi="Calibri" w:cs="Calibri"/>
          <w:color w:val="000000"/>
          <w:sz w:val="20"/>
          <w:szCs w:val="20"/>
        </w:rPr>
      </w:pPr>
      <w:r w:rsidRPr="00D85E40">
        <w:rPr>
          <w:rFonts w:ascii="Calibri" w:hAnsi="Calibri" w:cs="Calibri"/>
          <w:color w:val="000000"/>
          <w:sz w:val="20"/>
          <w:szCs w:val="20"/>
        </w:rPr>
        <w:t>The Hockey Academy does not interfere with Minor Hockey (students participate in their respective minor hockey associations) &amp;/or school sports.</w:t>
      </w:r>
    </w:p>
    <w:p w:rsidR="00F53D6B" w:rsidRPr="00D85E40" w:rsidRDefault="00F53D6B" w:rsidP="00D85E40">
      <w:pPr>
        <w:autoSpaceDE w:val="0"/>
        <w:autoSpaceDN w:val="0"/>
        <w:adjustRightInd w:val="0"/>
        <w:spacing w:after="200"/>
        <w:rPr>
          <w:rFonts w:ascii="Calibri" w:hAnsi="Calibri" w:cs="Calibri"/>
          <w:color w:val="000000"/>
          <w:sz w:val="20"/>
          <w:szCs w:val="20"/>
        </w:rPr>
      </w:pPr>
      <w:r w:rsidRPr="00D85E40">
        <w:rPr>
          <w:rFonts w:ascii="Calibri" w:hAnsi="Calibri" w:cs="Calibri"/>
          <w:color w:val="000000"/>
          <w:sz w:val="20"/>
          <w:szCs w:val="20"/>
        </w:rPr>
        <w:t>There will be two professional on ice hockey instructors/coaches and one goaltending instructor as well as a trained teacher from Dawson Creek Secondary on the ice at all times. * Goaltending instruction will be provided if there is sufficient demand (2 to 4 goaltenders per gro</w:t>
      </w:r>
      <w:r w:rsidR="002277CF">
        <w:rPr>
          <w:rFonts w:ascii="Calibri" w:hAnsi="Calibri" w:cs="Calibri"/>
          <w:color w:val="000000"/>
          <w:sz w:val="20"/>
          <w:szCs w:val="20"/>
        </w:rPr>
        <w:t xml:space="preserve">up). </w:t>
      </w:r>
    </w:p>
    <w:p w:rsidR="00F53D6B" w:rsidRPr="00D85E40" w:rsidRDefault="00F53D6B" w:rsidP="00D85E40">
      <w:pPr>
        <w:autoSpaceDE w:val="0"/>
        <w:autoSpaceDN w:val="0"/>
        <w:adjustRightInd w:val="0"/>
        <w:spacing w:after="200"/>
        <w:rPr>
          <w:rFonts w:ascii="Calibri" w:hAnsi="Calibri" w:cs="Calibri"/>
          <w:color w:val="FF0000"/>
          <w:sz w:val="20"/>
          <w:szCs w:val="20"/>
        </w:rPr>
      </w:pPr>
      <w:r w:rsidRPr="00D85E40">
        <w:rPr>
          <w:rFonts w:ascii="Calibri" w:hAnsi="Calibri" w:cs="Calibri"/>
          <w:color w:val="000000"/>
          <w:sz w:val="20"/>
          <w:szCs w:val="20"/>
        </w:rPr>
        <w:t>Students will be given four PE or BAA credits upon successful completion of the program.</w:t>
      </w:r>
    </w:p>
    <w:p w:rsidR="00F53D6B" w:rsidRPr="009729D0" w:rsidRDefault="00F53D6B" w:rsidP="0091742B">
      <w:pPr>
        <w:tabs>
          <w:tab w:val="left" w:pos="720"/>
        </w:tabs>
        <w:autoSpaceDE w:val="0"/>
        <w:autoSpaceDN w:val="0"/>
        <w:adjustRightInd w:val="0"/>
        <w:spacing w:after="200"/>
        <w:ind w:left="720" w:hanging="360"/>
        <w:rPr>
          <w:rFonts w:ascii="Calibri" w:hAnsi="Calibri" w:cs="Calibri"/>
          <w:b/>
          <w:bCs/>
          <w:color w:val="FF0000"/>
          <w:sz w:val="20"/>
          <w:szCs w:val="20"/>
        </w:rPr>
      </w:pPr>
      <w:r w:rsidRPr="009729D0">
        <w:rPr>
          <w:rFonts w:ascii="Symbol" w:hAnsi="Symbol" w:cs="Symbol"/>
          <w:color w:val="FF0000"/>
          <w:sz w:val="20"/>
          <w:szCs w:val="20"/>
        </w:rPr>
        <w:t></w:t>
      </w:r>
      <w:r w:rsidRPr="009729D0">
        <w:rPr>
          <w:rFonts w:ascii="Symbol" w:hAnsi="Symbol" w:cs="Symbol"/>
          <w:color w:val="FF0000"/>
          <w:sz w:val="20"/>
          <w:szCs w:val="20"/>
        </w:rPr>
        <w:tab/>
      </w:r>
      <w:r w:rsidRPr="00273E3A">
        <w:rPr>
          <w:rFonts w:ascii="Calibri" w:hAnsi="Calibri" w:cs="Calibri"/>
          <w:b/>
          <w:bCs/>
          <w:color w:val="FF0000"/>
          <w:sz w:val="20"/>
          <w:szCs w:val="20"/>
          <w:highlight w:val="yellow"/>
        </w:rPr>
        <w:t xml:space="preserve">Interested new parents and students are strongly encouraged to attend our </w:t>
      </w:r>
      <w:r w:rsidR="00273E3A" w:rsidRPr="00273E3A">
        <w:rPr>
          <w:rFonts w:ascii="Calibri" w:hAnsi="Calibri" w:cs="Calibri"/>
          <w:b/>
          <w:bCs/>
          <w:color w:val="FF0000"/>
          <w:sz w:val="20"/>
          <w:szCs w:val="20"/>
          <w:highlight w:val="yellow"/>
        </w:rPr>
        <w:t>Information Meeting</w:t>
      </w:r>
      <w:r w:rsidRPr="00273E3A">
        <w:rPr>
          <w:rFonts w:ascii="Calibri" w:hAnsi="Calibri" w:cs="Calibri"/>
          <w:b/>
          <w:bCs/>
          <w:color w:val="FF0000"/>
          <w:sz w:val="20"/>
          <w:szCs w:val="20"/>
          <w:highlight w:val="yellow"/>
        </w:rPr>
        <w:t xml:space="preserve"> on Wednesday, January 30</w:t>
      </w:r>
      <w:proofErr w:type="spellStart"/>
      <w:r w:rsidRPr="00273E3A">
        <w:rPr>
          <w:rFonts w:ascii="Calibri" w:hAnsi="Calibri" w:cs="Calibri"/>
          <w:b/>
          <w:bCs/>
          <w:color w:val="FF0000"/>
          <w:position w:val="6"/>
          <w:sz w:val="11"/>
          <w:szCs w:val="11"/>
          <w:highlight w:val="yellow"/>
        </w:rPr>
        <w:t>th</w:t>
      </w:r>
      <w:proofErr w:type="spellEnd"/>
      <w:r w:rsidRPr="00273E3A">
        <w:rPr>
          <w:rFonts w:ascii="Calibri" w:hAnsi="Calibri" w:cs="Calibri"/>
          <w:b/>
          <w:bCs/>
          <w:color w:val="FF0000"/>
          <w:sz w:val="20"/>
          <w:szCs w:val="20"/>
          <w:highlight w:val="yellow"/>
        </w:rPr>
        <w:t xml:space="preserve"> at 7:00pm at </w:t>
      </w:r>
      <w:r w:rsidR="00273E3A" w:rsidRPr="00273E3A">
        <w:rPr>
          <w:rFonts w:ascii="Calibri" w:hAnsi="Calibri" w:cs="Calibri"/>
          <w:b/>
          <w:bCs/>
          <w:color w:val="FF0000"/>
          <w:sz w:val="20"/>
          <w:szCs w:val="20"/>
          <w:highlight w:val="yellow"/>
        </w:rPr>
        <w:t xml:space="preserve">Central </w:t>
      </w:r>
      <w:r w:rsidR="000B017C">
        <w:rPr>
          <w:rFonts w:ascii="Calibri" w:hAnsi="Calibri" w:cs="Calibri"/>
          <w:b/>
          <w:bCs/>
          <w:color w:val="FF0000"/>
          <w:sz w:val="20"/>
          <w:szCs w:val="20"/>
          <w:highlight w:val="yellow"/>
        </w:rPr>
        <w:t>Campus-Cafeteria</w:t>
      </w:r>
      <w:r w:rsidRPr="00273E3A">
        <w:rPr>
          <w:rFonts w:ascii="Calibri" w:hAnsi="Calibri" w:cs="Calibri"/>
          <w:b/>
          <w:bCs/>
          <w:color w:val="FF0000"/>
          <w:sz w:val="20"/>
          <w:szCs w:val="20"/>
          <w:highlight w:val="yellow"/>
        </w:rPr>
        <w:t>.</w:t>
      </w:r>
    </w:p>
    <w:p w:rsidR="00F53D6B" w:rsidRPr="009729D0" w:rsidRDefault="00F53D6B" w:rsidP="0091742B">
      <w:pPr>
        <w:autoSpaceDE w:val="0"/>
        <w:autoSpaceDN w:val="0"/>
        <w:adjustRightInd w:val="0"/>
        <w:spacing w:after="200"/>
        <w:ind w:left="720" w:hanging="360"/>
        <w:rPr>
          <w:rFonts w:ascii="Calibri" w:hAnsi="Calibri" w:cs="Calibri"/>
          <w:color w:val="000000"/>
          <w:sz w:val="20"/>
          <w:szCs w:val="20"/>
        </w:rPr>
      </w:pPr>
      <w:r w:rsidRPr="009729D0">
        <w:rPr>
          <w:rFonts w:ascii="Symbol" w:hAnsi="Symbol" w:cs="Symbol"/>
          <w:color w:val="FF0000"/>
          <w:sz w:val="20"/>
          <w:szCs w:val="20"/>
        </w:rPr>
        <w:t></w:t>
      </w:r>
      <w:r w:rsidRPr="009729D0">
        <w:rPr>
          <w:rFonts w:ascii="Symbol" w:hAnsi="Symbol" w:cs="Symbol"/>
          <w:color w:val="FF0000"/>
          <w:sz w:val="20"/>
          <w:szCs w:val="20"/>
        </w:rPr>
        <w:tab/>
      </w:r>
      <w:r w:rsidRPr="009729D0">
        <w:rPr>
          <w:rFonts w:ascii="Calibri" w:hAnsi="Calibri" w:cs="Calibri"/>
          <w:b/>
          <w:bCs/>
          <w:color w:val="FF0000"/>
          <w:sz w:val="20"/>
          <w:szCs w:val="20"/>
        </w:rPr>
        <w:t xml:space="preserve">We will begin accepting new applicants/completed registration forms and payment at 8:30am on </w:t>
      </w:r>
      <w:r w:rsidR="00273E3A">
        <w:rPr>
          <w:rFonts w:ascii="Calibri" w:hAnsi="Calibri" w:cs="Calibri"/>
          <w:b/>
          <w:bCs/>
          <w:color w:val="FF0000"/>
          <w:sz w:val="20"/>
          <w:szCs w:val="20"/>
        </w:rPr>
        <w:t>Thurs</w:t>
      </w:r>
      <w:r>
        <w:rPr>
          <w:rFonts w:ascii="Calibri" w:hAnsi="Calibri" w:cs="Calibri"/>
          <w:b/>
          <w:bCs/>
          <w:color w:val="FF0000"/>
          <w:sz w:val="20"/>
          <w:szCs w:val="20"/>
        </w:rPr>
        <w:t>day, January</w:t>
      </w:r>
      <w:r w:rsidRPr="009729D0">
        <w:rPr>
          <w:rFonts w:ascii="Calibri" w:hAnsi="Calibri" w:cs="Calibri"/>
          <w:b/>
          <w:bCs/>
          <w:color w:val="FF0000"/>
          <w:sz w:val="20"/>
          <w:szCs w:val="20"/>
        </w:rPr>
        <w:t xml:space="preserve"> </w:t>
      </w:r>
      <w:r>
        <w:rPr>
          <w:rFonts w:ascii="Calibri" w:hAnsi="Calibri" w:cs="Calibri"/>
          <w:b/>
          <w:bCs/>
          <w:color w:val="FF0000"/>
          <w:sz w:val="20"/>
          <w:szCs w:val="20"/>
        </w:rPr>
        <w:t>3</w:t>
      </w:r>
      <w:r w:rsidR="00273E3A">
        <w:rPr>
          <w:rFonts w:ascii="Calibri" w:hAnsi="Calibri" w:cs="Calibri"/>
          <w:b/>
          <w:bCs/>
          <w:color w:val="FF0000"/>
          <w:sz w:val="20"/>
          <w:szCs w:val="20"/>
        </w:rPr>
        <w:t xml:space="preserve">1 </w:t>
      </w:r>
      <w:r>
        <w:rPr>
          <w:rFonts w:ascii="Calibri" w:hAnsi="Calibri" w:cs="Calibri"/>
          <w:b/>
          <w:bCs/>
          <w:color w:val="FF0000"/>
          <w:sz w:val="20"/>
          <w:szCs w:val="20"/>
        </w:rPr>
        <w:t xml:space="preserve">at the </w:t>
      </w:r>
      <w:r w:rsidR="00273E3A">
        <w:rPr>
          <w:rFonts w:ascii="Calibri" w:hAnsi="Calibri" w:cs="Calibri"/>
          <w:b/>
          <w:bCs/>
          <w:color w:val="FF0000"/>
          <w:sz w:val="20"/>
          <w:szCs w:val="20"/>
        </w:rPr>
        <w:t>Central</w:t>
      </w:r>
      <w:r w:rsidR="000B017C">
        <w:rPr>
          <w:rFonts w:ascii="Calibri" w:hAnsi="Calibri" w:cs="Calibri"/>
          <w:b/>
          <w:bCs/>
          <w:color w:val="FF0000"/>
          <w:sz w:val="20"/>
          <w:szCs w:val="20"/>
        </w:rPr>
        <w:t xml:space="preserve"> Campus </w:t>
      </w:r>
      <w:bookmarkStart w:id="0" w:name="_GoBack"/>
      <w:bookmarkEnd w:id="0"/>
      <w:r w:rsidR="00273E3A">
        <w:rPr>
          <w:rFonts w:ascii="Calibri" w:hAnsi="Calibri" w:cs="Calibri"/>
          <w:b/>
          <w:bCs/>
          <w:color w:val="FF0000"/>
          <w:sz w:val="20"/>
          <w:szCs w:val="20"/>
        </w:rPr>
        <w:t xml:space="preserve">School </w:t>
      </w:r>
      <w:r w:rsidRPr="009729D0">
        <w:rPr>
          <w:rFonts w:ascii="Calibri" w:hAnsi="Calibri" w:cs="Calibri"/>
          <w:b/>
          <w:bCs/>
          <w:color w:val="FF0000"/>
          <w:sz w:val="20"/>
          <w:szCs w:val="20"/>
        </w:rPr>
        <w:t xml:space="preserve">office or online at </w:t>
      </w:r>
      <w:proofErr w:type="gramStart"/>
      <w:r w:rsidRPr="009729D0">
        <w:rPr>
          <w:rFonts w:ascii="Calibri" w:hAnsi="Calibri" w:cs="Calibri"/>
          <w:b/>
          <w:bCs/>
          <w:color w:val="0000FF"/>
          <w:sz w:val="20"/>
          <w:szCs w:val="20"/>
          <w:u w:val="single"/>
        </w:rPr>
        <w:t>www.rpmhockey.com</w:t>
      </w:r>
      <w:r w:rsidRPr="009729D0">
        <w:rPr>
          <w:rFonts w:ascii="Calibri" w:hAnsi="Calibri" w:cs="Calibri"/>
          <w:b/>
          <w:bCs/>
          <w:color w:val="FF0000"/>
          <w:sz w:val="20"/>
          <w:szCs w:val="20"/>
        </w:rPr>
        <w:t xml:space="preserve">  Registrations</w:t>
      </w:r>
      <w:proofErr w:type="gramEnd"/>
      <w:r w:rsidRPr="009729D0">
        <w:rPr>
          <w:rFonts w:ascii="Calibri" w:hAnsi="Calibri" w:cs="Calibri"/>
          <w:b/>
          <w:bCs/>
          <w:color w:val="FF0000"/>
          <w:sz w:val="20"/>
          <w:szCs w:val="20"/>
        </w:rPr>
        <w:t xml:space="preserve"> will be accepted on a first co</w:t>
      </w:r>
      <w:r>
        <w:rPr>
          <w:rFonts w:ascii="Calibri" w:hAnsi="Calibri" w:cs="Calibri"/>
          <w:b/>
          <w:bCs/>
          <w:color w:val="FF0000"/>
          <w:sz w:val="20"/>
          <w:szCs w:val="20"/>
        </w:rPr>
        <w:t xml:space="preserve">me, first served basis and will be </w:t>
      </w:r>
      <w:r w:rsidRPr="009729D0">
        <w:rPr>
          <w:rFonts w:ascii="Calibri" w:hAnsi="Calibri" w:cs="Calibri"/>
          <w:b/>
          <w:bCs/>
          <w:color w:val="FF0000"/>
          <w:sz w:val="20"/>
          <w:szCs w:val="20"/>
        </w:rPr>
        <w:t>date and time-stamped, registrations will not be accepted before this time.</w:t>
      </w:r>
    </w:p>
    <w:p w:rsidR="00F53D6B" w:rsidRPr="00D85E40" w:rsidRDefault="00F53D6B" w:rsidP="00D85E40">
      <w:pPr>
        <w:autoSpaceDE w:val="0"/>
        <w:autoSpaceDN w:val="0"/>
        <w:adjustRightInd w:val="0"/>
        <w:spacing w:after="200"/>
        <w:rPr>
          <w:rFonts w:ascii="Calibri" w:hAnsi="Calibri" w:cs="Calibri"/>
          <w:color w:val="000000"/>
          <w:sz w:val="20"/>
          <w:szCs w:val="20"/>
        </w:rPr>
      </w:pPr>
      <w:r w:rsidRPr="00D85E40">
        <w:rPr>
          <w:rFonts w:ascii="Calibri" w:hAnsi="Calibri" w:cs="Calibri"/>
          <w:color w:val="000000"/>
          <w:sz w:val="20"/>
          <w:szCs w:val="20"/>
        </w:rPr>
        <w:t>Successful candidates will be b</w:t>
      </w:r>
      <w:r>
        <w:rPr>
          <w:rFonts w:ascii="Calibri" w:hAnsi="Calibri" w:cs="Calibri"/>
          <w:color w:val="000000"/>
          <w:sz w:val="20"/>
          <w:szCs w:val="20"/>
        </w:rPr>
        <w:t>ased on the following criteria:</w:t>
      </w:r>
      <w:r>
        <w:rPr>
          <w:rFonts w:ascii="Calibri" w:hAnsi="Calibri" w:cs="Calibri"/>
          <w:color w:val="000000"/>
          <w:sz w:val="20"/>
          <w:szCs w:val="20"/>
        </w:rPr>
        <w:br/>
      </w:r>
      <w:r w:rsidRPr="00D85E40">
        <w:rPr>
          <w:rFonts w:ascii="Calibri" w:hAnsi="Calibri" w:cs="Calibri"/>
          <w:color w:val="000000"/>
          <w:sz w:val="20"/>
          <w:szCs w:val="20"/>
        </w:rPr>
        <w:t>*Student is registered to attend Dawson Creek Secon</w:t>
      </w:r>
      <w:r>
        <w:rPr>
          <w:rFonts w:ascii="Calibri" w:hAnsi="Calibri" w:cs="Calibri"/>
          <w:color w:val="000000"/>
          <w:sz w:val="20"/>
          <w:szCs w:val="20"/>
        </w:rPr>
        <w:t>dary in September 2013</w:t>
      </w:r>
      <w:r>
        <w:rPr>
          <w:rFonts w:ascii="Calibri" w:hAnsi="Calibri" w:cs="Calibri"/>
          <w:color w:val="000000"/>
          <w:sz w:val="20"/>
          <w:szCs w:val="20"/>
        </w:rPr>
        <w:br/>
      </w:r>
      <w:r w:rsidRPr="00D85E40">
        <w:rPr>
          <w:rFonts w:ascii="Calibri" w:hAnsi="Calibri" w:cs="Calibri"/>
          <w:color w:val="000000"/>
          <w:sz w:val="20"/>
          <w:szCs w:val="20"/>
        </w:rPr>
        <w:t>*Student has demonstrated a respectful and responsible approach to being a good student and hockey player</w:t>
      </w:r>
      <w:r w:rsidRPr="00D85E40">
        <w:rPr>
          <w:rFonts w:ascii="Calibri" w:hAnsi="Calibri" w:cs="Calibri"/>
          <w:color w:val="000000"/>
          <w:sz w:val="20"/>
          <w:szCs w:val="20"/>
        </w:rPr>
        <w:tab/>
      </w:r>
      <w:r w:rsidRPr="00D85E40">
        <w:rPr>
          <w:rFonts w:ascii="Calibri" w:hAnsi="Calibri" w:cs="Calibri"/>
          <w:color w:val="000000"/>
          <w:sz w:val="20"/>
          <w:szCs w:val="20"/>
        </w:rPr>
        <w:tab/>
      </w:r>
      <w:r w:rsidRPr="00D85E40">
        <w:rPr>
          <w:rFonts w:ascii="Calibri" w:hAnsi="Calibri" w:cs="Calibri"/>
          <w:color w:val="000000"/>
          <w:sz w:val="20"/>
          <w:szCs w:val="20"/>
        </w:rPr>
        <w:tab/>
        <w:t xml:space="preserve"> </w:t>
      </w:r>
      <w:r w:rsidR="00273E3A">
        <w:rPr>
          <w:rFonts w:ascii="Calibri" w:hAnsi="Calibri" w:cs="Calibri"/>
          <w:color w:val="000000"/>
          <w:sz w:val="20"/>
          <w:szCs w:val="20"/>
        </w:rPr>
        <w:t xml:space="preserve">      </w:t>
      </w:r>
      <w:r w:rsidRPr="00D85E40">
        <w:rPr>
          <w:rFonts w:ascii="Calibri" w:hAnsi="Calibri" w:cs="Calibri"/>
          <w:color w:val="000000"/>
          <w:sz w:val="20"/>
          <w:szCs w:val="20"/>
        </w:rPr>
        <w:t>*Date and time of registration - Space is limited.</w:t>
      </w:r>
    </w:p>
    <w:p w:rsidR="00F53D6B" w:rsidRPr="00D85E40" w:rsidRDefault="00F53D6B" w:rsidP="00D85E40">
      <w:pPr>
        <w:autoSpaceDE w:val="0"/>
        <w:autoSpaceDN w:val="0"/>
        <w:adjustRightInd w:val="0"/>
        <w:spacing w:after="200"/>
        <w:rPr>
          <w:rFonts w:ascii="Calibri" w:hAnsi="Calibri" w:cs="Calibri"/>
          <w:color w:val="000000"/>
          <w:sz w:val="20"/>
          <w:szCs w:val="20"/>
        </w:rPr>
      </w:pPr>
      <w:r w:rsidRPr="00D85E40">
        <w:rPr>
          <w:rFonts w:ascii="Calibri" w:hAnsi="Calibri" w:cs="Calibri"/>
          <w:b/>
          <w:bCs/>
          <w:color w:val="000000"/>
          <w:sz w:val="20"/>
          <w:szCs w:val="20"/>
        </w:rPr>
        <w:t>For more information contact:</w:t>
      </w:r>
    </w:p>
    <w:p w:rsidR="00F53D6B" w:rsidRPr="00D85E40" w:rsidRDefault="001E1866" w:rsidP="00D85E40">
      <w:pPr>
        <w:autoSpaceDE w:val="0"/>
        <w:autoSpaceDN w:val="0"/>
        <w:adjustRightInd w:val="0"/>
        <w:spacing w:after="200"/>
        <w:rPr>
          <w:rFonts w:ascii="Calibri" w:hAnsi="Calibri" w:cs="Calibri"/>
          <w:color w:val="000000"/>
          <w:sz w:val="20"/>
          <w:szCs w:val="20"/>
        </w:rPr>
      </w:pPr>
      <w:r>
        <w:rPr>
          <w:rFonts w:ascii="Calibri" w:hAnsi="Calibri" w:cs="Calibri"/>
          <w:color w:val="000000"/>
          <w:sz w:val="20"/>
          <w:szCs w:val="20"/>
        </w:rPr>
        <w:t xml:space="preserve">Josh </w:t>
      </w:r>
      <w:proofErr w:type="spellStart"/>
      <w:r>
        <w:rPr>
          <w:rFonts w:ascii="Calibri" w:hAnsi="Calibri" w:cs="Calibri"/>
          <w:color w:val="000000"/>
          <w:sz w:val="20"/>
          <w:szCs w:val="20"/>
        </w:rPr>
        <w:t>Kurjata</w:t>
      </w:r>
      <w:proofErr w:type="spellEnd"/>
      <w:r w:rsidR="00F53D6B" w:rsidRPr="00D85E40">
        <w:rPr>
          <w:rFonts w:ascii="Calibri" w:hAnsi="Calibri" w:cs="Calibri"/>
          <w:color w:val="000000"/>
          <w:sz w:val="20"/>
          <w:szCs w:val="20"/>
        </w:rPr>
        <w:tab/>
        <w:t>Vice-principal</w:t>
      </w:r>
      <w:r w:rsidR="00F53D6B" w:rsidRPr="00D85E40">
        <w:rPr>
          <w:rFonts w:ascii="Calibri" w:hAnsi="Calibri" w:cs="Calibri"/>
          <w:color w:val="000000"/>
          <w:sz w:val="20"/>
          <w:szCs w:val="20"/>
        </w:rPr>
        <w:tab/>
      </w:r>
      <w:r w:rsidR="00F53D6B" w:rsidRPr="00D85E40">
        <w:rPr>
          <w:rFonts w:ascii="Calibri" w:hAnsi="Calibri" w:cs="Calibri"/>
          <w:color w:val="000000"/>
          <w:sz w:val="20"/>
          <w:szCs w:val="20"/>
        </w:rPr>
        <w:tab/>
      </w:r>
      <w:r w:rsidR="00F53D6B" w:rsidRPr="00D85E40">
        <w:rPr>
          <w:rFonts w:ascii="Calibri" w:hAnsi="Calibri" w:cs="Calibri"/>
          <w:color w:val="000000"/>
          <w:sz w:val="20"/>
          <w:szCs w:val="20"/>
        </w:rPr>
        <w:tab/>
      </w:r>
      <w:hyperlink r:id="rId9" w:history="1">
        <w:r w:rsidRPr="003417C1">
          <w:rPr>
            <w:rStyle w:val="Hyperlink"/>
            <w:rFonts w:ascii="Calibri" w:hAnsi="Calibri" w:cs="Calibri"/>
            <w:sz w:val="20"/>
            <w:szCs w:val="20"/>
          </w:rPr>
          <w:t>Josh_Kurjata@sd59.bc.ca</w:t>
        </w:r>
      </w:hyperlink>
      <w:r>
        <w:rPr>
          <w:rFonts w:ascii="Calibri" w:hAnsi="Calibri" w:cs="Calibri"/>
          <w:color w:val="000000"/>
          <w:sz w:val="20"/>
          <w:szCs w:val="20"/>
        </w:rPr>
        <w:tab/>
      </w:r>
      <w:r w:rsidR="00F53D6B" w:rsidRPr="00D85E40">
        <w:rPr>
          <w:rFonts w:ascii="Calibri" w:hAnsi="Calibri" w:cs="Calibri"/>
          <w:color w:val="000000"/>
          <w:sz w:val="20"/>
          <w:szCs w:val="20"/>
        </w:rPr>
        <w:tab/>
      </w:r>
      <w:r w:rsidR="00F53D6B" w:rsidRPr="00D85E40">
        <w:rPr>
          <w:rFonts w:ascii="Calibri" w:hAnsi="Calibri" w:cs="Calibri"/>
          <w:b/>
          <w:bCs/>
          <w:color w:val="000000"/>
          <w:sz w:val="20"/>
          <w:szCs w:val="20"/>
        </w:rPr>
        <w:t>250-782-5585</w:t>
      </w:r>
      <w:r w:rsidR="00F53D6B" w:rsidRPr="00D85E40">
        <w:rPr>
          <w:rFonts w:ascii="Calibri" w:hAnsi="Calibri" w:cs="Calibri"/>
          <w:b/>
          <w:bCs/>
          <w:color w:val="000000"/>
          <w:sz w:val="20"/>
          <w:szCs w:val="20"/>
        </w:rPr>
        <w:tab/>
      </w:r>
      <w:r w:rsidR="00F53D6B" w:rsidRPr="00D85E40">
        <w:rPr>
          <w:rFonts w:ascii="Calibri" w:hAnsi="Calibri" w:cs="Calibri"/>
          <w:b/>
          <w:bCs/>
          <w:color w:val="000000"/>
          <w:sz w:val="20"/>
          <w:szCs w:val="20"/>
        </w:rPr>
        <w:tab/>
      </w:r>
      <w:r>
        <w:rPr>
          <w:rFonts w:ascii="Calibri" w:hAnsi="Calibri" w:cs="Calibri"/>
          <w:color w:val="000000"/>
          <w:sz w:val="20"/>
          <w:szCs w:val="20"/>
        </w:rPr>
        <w:t xml:space="preserve">                                       Craig Millin</w:t>
      </w:r>
      <w:r>
        <w:rPr>
          <w:rFonts w:ascii="Calibri" w:hAnsi="Calibri" w:cs="Calibri"/>
          <w:color w:val="000000"/>
          <w:sz w:val="20"/>
          <w:szCs w:val="20"/>
        </w:rPr>
        <w:tab/>
      </w:r>
      <w:r w:rsidR="00F53D6B" w:rsidRPr="00D85E40">
        <w:rPr>
          <w:rFonts w:ascii="Calibri" w:hAnsi="Calibri" w:cs="Calibri"/>
          <w:color w:val="000000"/>
          <w:sz w:val="20"/>
          <w:szCs w:val="20"/>
        </w:rPr>
        <w:t>Pacific Rim Hockey Academy</w:t>
      </w:r>
      <w:r w:rsidR="00F53D6B" w:rsidRPr="00D85E40">
        <w:rPr>
          <w:rFonts w:ascii="Calibri" w:hAnsi="Calibri" w:cs="Calibri"/>
          <w:color w:val="000000"/>
          <w:sz w:val="20"/>
          <w:szCs w:val="20"/>
        </w:rPr>
        <w:tab/>
      </w:r>
      <w:r w:rsidR="00F53D6B" w:rsidRPr="00D85E40">
        <w:rPr>
          <w:rFonts w:ascii="Calibri" w:hAnsi="Calibri" w:cs="Calibri"/>
          <w:color w:val="0000FF"/>
          <w:sz w:val="20"/>
          <w:szCs w:val="20"/>
          <w:u w:val="single"/>
        </w:rPr>
        <w:t>craig@rpmhockey.com</w:t>
      </w:r>
      <w:r>
        <w:rPr>
          <w:rFonts w:ascii="Calibri" w:hAnsi="Calibri" w:cs="Calibri"/>
          <w:color w:val="000000"/>
          <w:sz w:val="20"/>
          <w:szCs w:val="20"/>
        </w:rPr>
        <w:t xml:space="preserve"> </w:t>
      </w:r>
      <w:r>
        <w:rPr>
          <w:rFonts w:ascii="Calibri" w:hAnsi="Calibri" w:cs="Calibri"/>
          <w:color w:val="000000"/>
          <w:sz w:val="20"/>
          <w:szCs w:val="20"/>
        </w:rPr>
        <w:tab/>
      </w:r>
      <w:r>
        <w:rPr>
          <w:rFonts w:ascii="Calibri" w:hAnsi="Calibri" w:cs="Calibri"/>
          <w:color w:val="000000"/>
          <w:sz w:val="20"/>
          <w:szCs w:val="20"/>
        </w:rPr>
        <w:tab/>
        <w:t>1-604-476-0464</w:t>
      </w:r>
      <w:r>
        <w:rPr>
          <w:rFonts w:ascii="Calibri" w:hAnsi="Calibri" w:cs="Calibri"/>
          <w:color w:val="000000"/>
          <w:sz w:val="20"/>
          <w:szCs w:val="20"/>
        </w:rPr>
        <w:br/>
        <w:t>Holly Rogers</w:t>
      </w:r>
      <w:r>
        <w:rPr>
          <w:rFonts w:ascii="Calibri" w:hAnsi="Calibri" w:cs="Calibri"/>
          <w:color w:val="000000"/>
          <w:sz w:val="20"/>
          <w:szCs w:val="20"/>
        </w:rPr>
        <w:tab/>
      </w:r>
      <w:r w:rsidR="00F53D6B" w:rsidRPr="00D85E40">
        <w:rPr>
          <w:rFonts w:ascii="Calibri" w:hAnsi="Calibri" w:cs="Calibri"/>
          <w:color w:val="000000"/>
          <w:sz w:val="20"/>
          <w:szCs w:val="20"/>
        </w:rPr>
        <w:t>Academy Registrations</w:t>
      </w:r>
      <w:r w:rsidR="00F53D6B" w:rsidRPr="00D85E40">
        <w:rPr>
          <w:rFonts w:ascii="Calibri" w:hAnsi="Calibri" w:cs="Calibri"/>
          <w:color w:val="000000"/>
          <w:sz w:val="20"/>
          <w:szCs w:val="20"/>
        </w:rPr>
        <w:tab/>
      </w:r>
      <w:r w:rsidR="00F53D6B" w:rsidRPr="00D85E40">
        <w:rPr>
          <w:rFonts w:ascii="Calibri" w:hAnsi="Calibri" w:cs="Calibri"/>
          <w:color w:val="000000"/>
          <w:sz w:val="20"/>
          <w:szCs w:val="20"/>
        </w:rPr>
        <w:tab/>
        <w:t>holly@rpmhockey.com</w:t>
      </w:r>
      <w:r w:rsidR="00F53D6B" w:rsidRPr="00D85E40">
        <w:rPr>
          <w:rFonts w:ascii="Calibri" w:hAnsi="Calibri" w:cs="Calibri"/>
          <w:color w:val="000000"/>
          <w:sz w:val="20"/>
          <w:szCs w:val="20"/>
        </w:rPr>
        <w:tab/>
      </w:r>
      <w:r w:rsidR="00F53D6B" w:rsidRPr="00D85E40">
        <w:rPr>
          <w:rFonts w:ascii="Calibri" w:hAnsi="Calibri" w:cs="Calibri"/>
          <w:color w:val="000000"/>
          <w:sz w:val="20"/>
          <w:szCs w:val="20"/>
        </w:rPr>
        <w:tab/>
        <w:t>1-604-476-0464</w:t>
      </w:r>
    </w:p>
    <w:p w:rsidR="00F53D6B" w:rsidRPr="000D723A" w:rsidRDefault="00F53D6B" w:rsidP="00A83AC3">
      <w:pPr>
        <w:autoSpaceDE w:val="0"/>
        <w:autoSpaceDN w:val="0"/>
        <w:adjustRightInd w:val="0"/>
        <w:spacing w:after="200"/>
        <w:rPr>
          <w:rFonts w:ascii="Calibri" w:hAnsi="Calibri" w:cs="Calibri"/>
          <w:color w:val="000000"/>
          <w:sz w:val="20"/>
          <w:szCs w:val="20"/>
        </w:rPr>
      </w:pPr>
      <w:r w:rsidRPr="000D723A">
        <w:rPr>
          <w:rFonts w:ascii="Calibri" w:hAnsi="Calibri" w:cs="Calibri"/>
          <w:b/>
          <w:bCs/>
          <w:color w:val="0000FF"/>
          <w:sz w:val="32"/>
          <w:szCs w:val="32"/>
        </w:rPr>
        <w:t>Building great kids...in the classroom, on and off the ice and in their community!</w:t>
      </w:r>
    </w:p>
    <w:p w:rsidR="00F53D6B" w:rsidRDefault="00F53D6B" w:rsidP="007379B2">
      <w:pPr>
        <w:pStyle w:val="ListBullet"/>
        <w:numPr>
          <w:ilvl w:val="0"/>
          <w:numId w:val="0"/>
        </w:numPr>
        <w:rPr>
          <w:rFonts w:ascii="Calibri" w:hAnsi="Calibri"/>
          <w:b/>
        </w:rPr>
      </w:pPr>
      <w:r>
        <w:rPr>
          <w:rFonts w:ascii="Calibri" w:hAnsi="Calibri"/>
          <w:b/>
        </w:rPr>
        <w:lastRenderedPageBreak/>
        <w:t>SCHOOL DISTRICT #59</w:t>
      </w:r>
    </w:p>
    <w:p w:rsidR="00F53D6B" w:rsidRPr="004529D6" w:rsidRDefault="00F53D6B" w:rsidP="007379B2">
      <w:pPr>
        <w:pStyle w:val="ListBullet"/>
        <w:numPr>
          <w:ilvl w:val="0"/>
          <w:numId w:val="0"/>
        </w:numPr>
        <w:rPr>
          <w:rFonts w:ascii="Calibri" w:hAnsi="Calibri"/>
          <w:b/>
          <w:sz w:val="40"/>
        </w:rPr>
      </w:pPr>
      <w:r>
        <w:rPr>
          <w:rFonts w:ascii="Calibri" w:hAnsi="Calibri"/>
          <w:b/>
        </w:rPr>
        <w:t xml:space="preserve">DAWSON CREEK SECONDARY </w:t>
      </w:r>
      <w:r w:rsidRPr="006F6BA3">
        <w:rPr>
          <w:rFonts w:ascii="Calibri" w:hAnsi="Calibri"/>
          <w:b/>
        </w:rPr>
        <w:t xml:space="preserve">HOCKEY ACADEMY    </w:t>
      </w:r>
      <w:r>
        <w:rPr>
          <w:rFonts w:ascii="Calibri" w:hAnsi="Calibri"/>
          <w:b/>
        </w:rPr>
        <w:tab/>
      </w:r>
      <w:r>
        <w:rPr>
          <w:rFonts w:ascii="Calibri" w:hAnsi="Calibri"/>
          <w:b/>
        </w:rPr>
        <w:tab/>
      </w:r>
      <w:r>
        <w:rPr>
          <w:rFonts w:ascii="Calibri" w:hAnsi="Calibri"/>
          <w:b/>
        </w:rPr>
        <w:tab/>
        <w:t>PACIFIC RIM HOCKEY ACADEMY</w:t>
      </w:r>
    </w:p>
    <w:p w:rsidR="00F53D6B" w:rsidRPr="007379B2" w:rsidRDefault="00F53D6B" w:rsidP="007379B2">
      <w:pPr>
        <w:pStyle w:val="ListBullet"/>
        <w:numPr>
          <w:ilvl w:val="0"/>
          <w:numId w:val="0"/>
        </w:numPr>
        <w:rPr>
          <w:rFonts w:ascii="Calibri" w:hAnsi="Calibri"/>
          <w:sz w:val="20"/>
          <w:szCs w:val="20"/>
        </w:rPr>
      </w:pPr>
      <w:r w:rsidRPr="007379B2">
        <w:rPr>
          <w:rFonts w:ascii="Calibri" w:hAnsi="Calibri"/>
          <w:sz w:val="20"/>
          <w:szCs w:val="20"/>
        </w:rPr>
        <w:t>10808-15</w:t>
      </w:r>
      <w:r w:rsidRPr="007379B2">
        <w:rPr>
          <w:rFonts w:ascii="Calibri" w:hAnsi="Calibri"/>
          <w:sz w:val="20"/>
          <w:szCs w:val="20"/>
          <w:vertAlign w:val="superscript"/>
        </w:rPr>
        <w:t>th</w:t>
      </w:r>
      <w:r w:rsidRPr="007379B2">
        <w:rPr>
          <w:rFonts w:ascii="Calibri" w:hAnsi="Calibri"/>
          <w:sz w:val="20"/>
          <w:szCs w:val="20"/>
        </w:rPr>
        <w:t xml:space="preserve"> St, Dawson Creek B.C. Canada. V1G 3Z3    </w:t>
      </w:r>
      <w:r w:rsidRPr="007379B2">
        <w:rPr>
          <w:rFonts w:ascii="Calibri" w:hAnsi="Calibri"/>
          <w:sz w:val="20"/>
          <w:szCs w:val="20"/>
        </w:rPr>
        <w:tab/>
      </w:r>
      <w:r w:rsidRPr="007379B2">
        <w:rPr>
          <w:rFonts w:ascii="Calibri" w:hAnsi="Calibri"/>
          <w:sz w:val="20"/>
          <w:szCs w:val="20"/>
        </w:rPr>
        <w:tab/>
      </w:r>
      <w:r w:rsidRPr="007379B2">
        <w:rPr>
          <w:rFonts w:ascii="Calibri" w:hAnsi="Calibri"/>
          <w:sz w:val="20"/>
          <w:szCs w:val="20"/>
        </w:rPr>
        <w:tab/>
      </w:r>
      <w:r w:rsidRPr="007379B2">
        <w:rPr>
          <w:rFonts w:ascii="Calibri" w:hAnsi="Calibri"/>
          <w:sz w:val="20"/>
          <w:szCs w:val="20"/>
        </w:rPr>
        <w:tab/>
      </w:r>
      <w:r w:rsidRPr="007379B2">
        <w:rPr>
          <w:rFonts w:ascii="Calibri" w:hAnsi="Calibri"/>
          <w:sz w:val="20"/>
          <w:szCs w:val="20"/>
        </w:rPr>
        <w:tab/>
      </w:r>
      <w:r w:rsidRPr="007379B2">
        <w:rPr>
          <w:rFonts w:ascii="Calibri" w:hAnsi="Calibri" w:cs="Arial"/>
          <w:b/>
          <w:color w:val="000000"/>
          <w:sz w:val="20"/>
          <w:szCs w:val="20"/>
        </w:rPr>
        <w:t>www.rpmhockey.com</w:t>
      </w:r>
      <w:r w:rsidRPr="007379B2">
        <w:rPr>
          <w:rFonts w:ascii="Calibri" w:hAnsi="Calibri"/>
          <w:sz w:val="20"/>
          <w:szCs w:val="20"/>
        </w:rPr>
        <w:t xml:space="preserve">  </w:t>
      </w:r>
      <w:r w:rsidRPr="007379B2">
        <w:rPr>
          <w:rFonts w:ascii="Calibri" w:hAnsi="Calibri"/>
          <w:sz w:val="20"/>
          <w:szCs w:val="20"/>
        </w:rPr>
        <w:tab/>
      </w:r>
    </w:p>
    <w:p w:rsidR="00F53D6B" w:rsidRPr="007379B2" w:rsidRDefault="00F53D6B" w:rsidP="007379B2">
      <w:pPr>
        <w:pStyle w:val="ListBullet"/>
        <w:numPr>
          <w:ilvl w:val="0"/>
          <w:numId w:val="0"/>
        </w:numPr>
        <w:rPr>
          <w:sz w:val="20"/>
          <w:szCs w:val="20"/>
        </w:rPr>
      </w:pPr>
      <w:r w:rsidRPr="007379B2">
        <w:rPr>
          <w:rFonts w:ascii="Calibri" w:hAnsi="Calibri"/>
          <w:sz w:val="20"/>
          <w:szCs w:val="20"/>
        </w:rPr>
        <w:t>School 250-782-5585  Fax: 250-782-7221 email:</w:t>
      </w:r>
      <w:r w:rsidR="001E1866" w:rsidRPr="001E1866">
        <w:t xml:space="preserve"> </w:t>
      </w:r>
      <w:hyperlink r:id="rId10" w:history="1">
        <w:r w:rsidR="001E1866" w:rsidRPr="003417C1">
          <w:rPr>
            <w:rStyle w:val="Hyperlink"/>
            <w:rFonts w:ascii="Calibri" w:hAnsi="Calibri"/>
            <w:sz w:val="20"/>
            <w:szCs w:val="20"/>
          </w:rPr>
          <w:t>Josh_Kurjata@sd59.bc.ca</w:t>
        </w:r>
      </w:hyperlink>
      <w:r w:rsidR="001E1866">
        <w:rPr>
          <w:rFonts w:ascii="Calibri" w:hAnsi="Calibri"/>
          <w:sz w:val="20"/>
          <w:szCs w:val="20"/>
        </w:rPr>
        <w:t xml:space="preserve"> </w:t>
      </w:r>
      <w:r w:rsidRPr="007379B2">
        <w:rPr>
          <w:rFonts w:ascii="Calibri" w:hAnsi="Calibri"/>
          <w:sz w:val="20"/>
          <w:szCs w:val="20"/>
        </w:rPr>
        <w:t xml:space="preserve">  </w:t>
      </w:r>
      <w:r w:rsidRPr="007379B2">
        <w:rPr>
          <w:sz w:val="20"/>
          <w:szCs w:val="20"/>
        </w:rPr>
        <w:t xml:space="preserve">  </w:t>
      </w:r>
      <w:r w:rsidRPr="007379B2">
        <w:rPr>
          <w:sz w:val="20"/>
          <w:szCs w:val="20"/>
        </w:rPr>
        <w:tab/>
      </w:r>
      <w:r w:rsidR="001E1866">
        <w:rPr>
          <w:sz w:val="20"/>
          <w:szCs w:val="20"/>
        </w:rPr>
        <w:tab/>
      </w:r>
      <w:r w:rsidRPr="007379B2">
        <w:rPr>
          <w:rFonts w:ascii="Calibri" w:hAnsi="Calibri"/>
          <w:b/>
          <w:sz w:val="20"/>
          <w:szCs w:val="20"/>
        </w:rPr>
        <w:t>Fax 604-477-7277</w:t>
      </w:r>
    </w:p>
    <w:p w:rsidR="00F53D6B" w:rsidRPr="00180846" w:rsidRDefault="00F53D6B" w:rsidP="007379B2">
      <w:pPr>
        <w:pStyle w:val="ListBullet"/>
        <w:numPr>
          <w:ilvl w:val="0"/>
          <w:numId w:val="0"/>
        </w:numPr>
        <w:rPr>
          <w:rFonts w:ascii="Calibri" w:hAnsi="Calibri"/>
          <w:sz w:val="20"/>
          <w:szCs w:val="20"/>
        </w:rPr>
      </w:pPr>
      <w:r w:rsidRPr="007379B2">
        <w:rPr>
          <w:sz w:val="20"/>
          <w:szCs w:val="20"/>
        </w:rPr>
        <w:tab/>
      </w:r>
      <w:r w:rsidRPr="007379B2">
        <w:rPr>
          <w:sz w:val="20"/>
          <w:szCs w:val="20"/>
        </w:rPr>
        <w:tab/>
      </w:r>
      <w:r w:rsidRPr="007379B2">
        <w:rPr>
          <w:sz w:val="20"/>
          <w:szCs w:val="20"/>
        </w:rPr>
        <w:tab/>
      </w:r>
      <w:r w:rsidRPr="007379B2">
        <w:rPr>
          <w:sz w:val="20"/>
          <w:szCs w:val="20"/>
        </w:rPr>
        <w:tab/>
      </w:r>
      <w:r w:rsidRPr="007379B2">
        <w:rPr>
          <w:sz w:val="20"/>
          <w:szCs w:val="20"/>
        </w:rPr>
        <w:tab/>
      </w:r>
      <w:r w:rsidRPr="007379B2">
        <w:rPr>
          <w:sz w:val="20"/>
          <w:szCs w:val="20"/>
        </w:rPr>
        <w:tab/>
      </w:r>
      <w:r w:rsidRPr="007379B2">
        <w:rPr>
          <w:sz w:val="20"/>
          <w:szCs w:val="20"/>
        </w:rPr>
        <w:tab/>
      </w:r>
      <w:r w:rsidRPr="007379B2">
        <w:rPr>
          <w:sz w:val="20"/>
          <w:szCs w:val="20"/>
        </w:rPr>
        <w:tab/>
      </w:r>
      <w:r w:rsidRPr="007379B2">
        <w:rPr>
          <w:sz w:val="20"/>
          <w:szCs w:val="20"/>
        </w:rPr>
        <w:tab/>
      </w:r>
      <w:r w:rsidRPr="007379B2">
        <w:rPr>
          <w:sz w:val="20"/>
          <w:szCs w:val="20"/>
        </w:rPr>
        <w:tab/>
      </w:r>
      <w:r w:rsidRPr="007379B2">
        <w:rPr>
          <w:rFonts w:ascii="Calibri" w:hAnsi="Calibri"/>
          <w:sz w:val="20"/>
          <w:szCs w:val="20"/>
        </w:rPr>
        <w:t xml:space="preserve">Registration Inquiries: </w:t>
      </w:r>
      <w:hyperlink r:id="rId11" w:history="1">
        <w:r w:rsidR="00180846" w:rsidRPr="00A52DC3">
          <w:rPr>
            <w:rStyle w:val="Hyperlink"/>
            <w:rFonts w:ascii="Calibri" w:hAnsi="Calibri"/>
            <w:sz w:val="20"/>
            <w:szCs w:val="20"/>
          </w:rPr>
          <w:t>holly@rpmhockey.com</w:t>
        </w:r>
      </w:hyperlink>
      <w:r w:rsidR="00180846">
        <w:rPr>
          <w:rFonts w:ascii="Calibri" w:hAnsi="Calibri"/>
          <w:sz w:val="20"/>
          <w:szCs w:val="20"/>
        </w:rPr>
        <w:t xml:space="preserve"> </w:t>
      </w:r>
      <w:r w:rsidRPr="007379B2">
        <w:rPr>
          <w:rFonts w:ascii="Calibri" w:hAnsi="Calibri"/>
          <w:b/>
          <w:sz w:val="20"/>
          <w:szCs w:val="20"/>
        </w:rPr>
        <w:t>APPLICATION FOR ACCEPTANCE  - 2013-2014 School Year</w:t>
      </w:r>
      <w:r w:rsidRPr="007379B2">
        <w:rPr>
          <w:rFonts w:ascii="Calibri" w:hAnsi="Calibri"/>
          <w:b/>
          <w:sz w:val="20"/>
          <w:szCs w:val="20"/>
        </w:rPr>
        <w:tab/>
      </w:r>
      <w:r w:rsidRPr="007379B2">
        <w:rPr>
          <w:rFonts w:ascii="Calibri" w:hAnsi="Calibri"/>
          <w:b/>
          <w:sz w:val="20"/>
          <w:szCs w:val="20"/>
        </w:rPr>
        <w:tab/>
      </w:r>
      <w:r w:rsidRPr="007379B2">
        <w:rPr>
          <w:rFonts w:ascii="Calibri" w:hAnsi="Calibri"/>
          <w:b/>
          <w:sz w:val="20"/>
          <w:szCs w:val="20"/>
        </w:rPr>
        <w:tab/>
      </w:r>
      <w:r w:rsidRPr="007379B2">
        <w:rPr>
          <w:rFonts w:ascii="Calibri" w:hAnsi="Calibri"/>
          <w:b/>
          <w:sz w:val="20"/>
          <w:szCs w:val="20"/>
        </w:rPr>
        <w:tab/>
      </w:r>
    </w:p>
    <w:p w:rsidR="00F53D6B" w:rsidRPr="007379B2" w:rsidRDefault="00F53D6B" w:rsidP="007379B2">
      <w:pPr>
        <w:autoSpaceDE w:val="0"/>
        <w:autoSpaceDN w:val="0"/>
        <w:adjustRightInd w:val="0"/>
        <w:rPr>
          <w:rFonts w:ascii="Calibri" w:hAnsi="Calibri" w:cs="Palatino-Roman"/>
          <w:sz w:val="20"/>
          <w:szCs w:val="20"/>
        </w:rPr>
      </w:pP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Palatino-Roman"/>
          <w:sz w:val="20"/>
          <w:szCs w:val="20"/>
        </w:rPr>
        <w:t>Parent/Guardian’s Name: ______________________________ Parent E-Mail: _______________________________</w:t>
      </w:r>
    </w:p>
    <w:p w:rsidR="00F53D6B" w:rsidRPr="007379B2" w:rsidRDefault="00F53D6B" w:rsidP="007379B2">
      <w:pPr>
        <w:autoSpaceDE w:val="0"/>
        <w:autoSpaceDN w:val="0"/>
        <w:adjustRightInd w:val="0"/>
        <w:rPr>
          <w:rFonts w:ascii="Calibri" w:hAnsi="Calibri" w:cs="Palatino-Roman"/>
          <w:sz w:val="20"/>
          <w:szCs w:val="20"/>
        </w:rPr>
      </w:pP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Palatino-Roman"/>
          <w:sz w:val="20"/>
          <w:szCs w:val="20"/>
        </w:rPr>
        <w:t>Student’s Name: _________________________________ Student’s Date of Birth: M___/D____/Y___</w:t>
      </w:r>
    </w:p>
    <w:p w:rsidR="00F53D6B" w:rsidRPr="007379B2" w:rsidRDefault="00F53D6B" w:rsidP="007379B2">
      <w:pPr>
        <w:autoSpaceDE w:val="0"/>
        <w:autoSpaceDN w:val="0"/>
        <w:adjustRightInd w:val="0"/>
        <w:rPr>
          <w:rFonts w:ascii="Calibri" w:hAnsi="Calibri" w:cs="Palatino-Roman"/>
          <w:sz w:val="20"/>
          <w:szCs w:val="20"/>
        </w:rPr>
      </w:pP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Palatino-Roman"/>
          <w:sz w:val="20"/>
          <w:szCs w:val="20"/>
        </w:rPr>
        <w:t>Address: _____________________________________________Postal Code: ________________Home Phone #: _______________________</w:t>
      </w:r>
    </w:p>
    <w:p w:rsidR="00F53D6B" w:rsidRPr="007379B2" w:rsidRDefault="00F53D6B" w:rsidP="007379B2">
      <w:pPr>
        <w:autoSpaceDE w:val="0"/>
        <w:autoSpaceDN w:val="0"/>
        <w:adjustRightInd w:val="0"/>
        <w:rPr>
          <w:rFonts w:ascii="Calibri" w:hAnsi="Calibri" w:cs="Palatino-Roman"/>
          <w:sz w:val="20"/>
          <w:szCs w:val="20"/>
        </w:rPr>
      </w:pPr>
    </w:p>
    <w:p w:rsidR="00F53D6B" w:rsidRPr="007379B2" w:rsidRDefault="00F53D6B" w:rsidP="007379B2">
      <w:pPr>
        <w:pBdr>
          <w:bottom w:val="single" w:sz="12" w:space="0" w:color="auto"/>
        </w:pBdr>
        <w:autoSpaceDE w:val="0"/>
        <w:autoSpaceDN w:val="0"/>
        <w:adjustRightInd w:val="0"/>
        <w:rPr>
          <w:rFonts w:ascii="Calibri" w:hAnsi="Calibri" w:cs="Palatino-Roman"/>
          <w:sz w:val="20"/>
          <w:szCs w:val="20"/>
        </w:rPr>
      </w:pPr>
      <w:r w:rsidRPr="007379B2">
        <w:rPr>
          <w:rFonts w:ascii="Calibri" w:hAnsi="Calibri" w:cs="Palatino-Roman"/>
          <w:sz w:val="20"/>
          <w:szCs w:val="20"/>
        </w:rPr>
        <w:t xml:space="preserve">Current School: _________________Enrolling in Grade: ___ </w:t>
      </w:r>
    </w:p>
    <w:p w:rsidR="00F53D6B" w:rsidRPr="007379B2" w:rsidRDefault="00F53D6B" w:rsidP="007379B2">
      <w:pPr>
        <w:pBdr>
          <w:bottom w:val="single" w:sz="12" w:space="0" w:color="auto"/>
        </w:pBdr>
        <w:autoSpaceDE w:val="0"/>
        <w:autoSpaceDN w:val="0"/>
        <w:adjustRightInd w:val="0"/>
        <w:rPr>
          <w:rFonts w:ascii="Calibri" w:eastAsia="ZapfDingbatsITC" w:hAnsi="Calibri" w:cs="ZapfDingbatsITC"/>
          <w:sz w:val="20"/>
          <w:szCs w:val="20"/>
        </w:rPr>
      </w:pPr>
    </w:p>
    <w:p w:rsidR="00F53D6B" w:rsidRPr="007379B2" w:rsidRDefault="00F53D6B" w:rsidP="007379B2">
      <w:pPr>
        <w:pBdr>
          <w:bottom w:val="single" w:sz="12" w:space="0" w:color="auto"/>
        </w:pBdr>
        <w:autoSpaceDE w:val="0"/>
        <w:autoSpaceDN w:val="0"/>
        <w:adjustRightInd w:val="0"/>
        <w:rPr>
          <w:rFonts w:ascii="Calibri" w:eastAsia="ZapfDingbatsITC" w:hAnsi="Calibri" w:cs="ZapfDingbatsITC"/>
          <w:b/>
          <w:sz w:val="20"/>
          <w:szCs w:val="20"/>
        </w:rPr>
      </w:pPr>
      <w:r w:rsidRPr="007379B2">
        <w:rPr>
          <w:rFonts w:ascii="Calibri" w:eastAsia="ZapfDingbatsITC" w:hAnsi="Calibri" w:cs="ZapfDingbatsITC"/>
          <w:b/>
          <w:sz w:val="20"/>
          <w:szCs w:val="20"/>
        </w:rPr>
        <w:t>Please note the school administration may request a copy of your student’s latest report card prior to the decision making process</w:t>
      </w:r>
    </w:p>
    <w:p w:rsidR="00F53D6B" w:rsidRPr="007379B2" w:rsidRDefault="00F53D6B" w:rsidP="007379B2">
      <w:pPr>
        <w:pBdr>
          <w:bottom w:val="single" w:sz="12" w:space="0" w:color="auto"/>
        </w:pBdr>
        <w:autoSpaceDE w:val="0"/>
        <w:autoSpaceDN w:val="0"/>
        <w:adjustRightInd w:val="0"/>
        <w:rPr>
          <w:rFonts w:ascii="Calibri" w:eastAsia="ZapfDingbatsITC" w:hAnsi="Calibri" w:cs="ZapfDingbatsITC"/>
          <w:b/>
          <w:sz w:val="20"/>
          <w:szCs w:val="20"/>
        </w:rPr>
      </w:pPr>
    </w:p>
    <w:p w:rsidR="00F53D6B" w:rsidRPr="007379B2" w:rsidRDefault="00F53D6B" w:rsidP="007379B2">
      <w:pPr>
        <w:pBdr>
          <w:bottom w:val="single" w:sz="12" w:space="0" w:color="auto"/>
        </w:pBdr>
        <w:autoSpaceDE w:val="0"/>
        <w:autoSpaceDN w:val="0"/>
        <w:adjustRightInd w:val="0"/>
        <w:rPr>
          <w:rFonts w:ascii="Calibri" w:hAnsi="Calibri" w:cs="Palatino-Roman"/>
          <w:sz w:val="20"/>
          <w:szCs w:val="20"/>
        </w:rPr>
      </w:pPr>
      <w:r w:rsidRPr="007379B2">
        <w:rPr>
          <w:rFonts w:ascii="Calibri" w:hAnsi="Calibri" w:cs="Palatino-Roman"/>
          <w:sz w:val="20"/>
          <w:szCs w:val="20"/>
        </w:rPr>
        <w:t xml:space="preserve"># </w:t>
      </w:r>
      <w:proofErr w:type="gramStart"/>
      <w:r w:rsidRPr="007379B2">
        <w:rPr>
          <w:rFonts w:ascii="Calibri" w:hAnsi="Calibri" w:cs="Palatino-Roman"/>
          <w:sz w:val="20"/>
          <w:szCs w:val="20"/>
        </w:rPr>
        <w:t>of</w:t>
      </w:r>
      <w:proofErr w:type="gramEnd"/>
      <w:r w:rsidRPr="007379B2">
        <w:rPr>
          <w:rFonts w:ascii="Calibri" w:hAnsi="Calibri" w:cs="Palatino-Roman"/>
          <w:sz w:val="20"/>
          <w:szCs w:val="20"/>
        </w:rPr>
        <w:t xml:space="preserve"> years playing: ___   I play at what level? _______   Position: _______________</w:t>
      </w:r>
      <w:r w:rsidRPr="007379B2">
        <w:rPr>
          <w:rFonts w:ascii="Calibri" w:eastAsia="ZapfDingbatsITC" w:hAnsi="Calibri" w:cs="ZapfDingbatsITC"/>
          <w:b/>
          <w:sz w:val="20"/>
          <w:szCs w:val="20"/>
        </w:rPr>
        <w:t xml:space="preserve">   </w:t>
      </w:r>
      <w:r w:rsidRPr="007379B2">
        <w:rPr>
          <w:rFonts w:ascii="Calibri" w:hAnsi="Calibri" w:cs="Palatino-Roman"/>
          <w:sz w:val="20"/>
          <w:szCs w:val="20"/>
        </w:rPr>
        <w:t>Minor Hockey Association: ________________________</w:t>
      </w:r>
    </w:p>
    <w:p w:rsidR="00F53D6B" w:rsidRPr="007379B2" w:rsidRDefault="00F53D6B" w:rsidP="007379B2">
      <w:pPr>
        <w:pBdr>
          <w:bottom w:val="single" w:sz="12" w:space="0" w:color="auto"/>
        </w:pBdr>
        <w:autoSpaceDE w:val="0"/>
        <w:autoSpaceDN w:val="0"/>
        <w:adjustRightInd w:val="0"/>
        <w:rPr>
          <w:rFonts w:ascii="Calibri" w:eastAsia="ZapfDingbatsITC" w:hAnsi="Calibri" w:cs="ZapfDingbatsITC"/>
          <w:b/>
          <w:sz w:val="20"/>
          <w:szCs w:val="20"/>
        </w:rPr>
      </w:pPr>
    </w:p>
    <w:p w:rsidR="00F53D6B" w:rsidRPr="007379B2" w:rsidRDefault="00F53D6B" w:rsidP="007379B2">
      <w:pPr>
        <w:pBdr>
          <w:bottom w:val="single" w:sz="12" w:space="0" w:color="auto"/>
        </w:pBdr>
        <w:autoSpaceDE w:val="0"/>
        <w:autoSpaceDN w:val="0"/>
        <w:adjustRightInd w:val="0"/>
        <w:rPr>
          <w:rFonts w:ascii="Calibri" w:hAnsi="Calibri" w:cs="Palatino-Roman"/>
          <w:sz w:val="20"/>
          <w:szCs w:val="20"/>
        </w:rPr>
      </w:pPr>
      <w:r w:rsidRPr="007379B2">
        <w:rPr>
          <w:rFonts w:ascii="Calibri" w:hAnsi="Calibri" w:cs="Palatino-Roman"/>
          <w:b/>
          <w:sz w:val="20"/>
          <w:szCs w:val="20"/>
        </w:rPr>
        <w:t>Please note that the above information will be verified by officials in your minor hockey association as part of the application.</w:t>
      </w:r>
    </w:p>
    <w:p w:rsidR="00180846" w:rsidRDefault="00180846" w:rsidP="007379B2">
      <w:pPr>
        <w:autoSpaceDE w:val="0"/>
        <w:autoSpaceDN w:val="0"/>
        <w:adjustRightInd w:val="0"/>
        <w:rPr>
          <w:rFonts w:ascii="Calibri" w:hAnsi="Calibri" w:cs="Palatino-Roman"/>
          <w:sz w:val="20"/>
          <w:szCs w:val="20"/>
          <w:u w:val="single"/>
        </w:rPr>
      </w:pP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Palatino-Roman"/>
          <w:sz w:val="20"/>
          <w:szCs w:val="20"/>
        </w:rPr>
        <w:t>What are your academic goals? ________________________________________________________________________________________.</w:t>
      </w: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Palatino-Roman"/>
          <w:sz w:val="20"/>
          <w:szCs w:val="20"/>
        </w:rPr>
        <w:t>What are your athletic goals? __________________________________________________________________________________________.</w:t>
      </w: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Palatino-Roman"/>
          <w:sz w:val="20"/>
          <w:szCs w:val="20"/>
        </w:rPr>
        <w:t>Why would you be a good candidate for this academy? _____________________________________________________________________.</w:t>
      </w:r>
    </w:p>
    <w:p w:rsidR="00F53D6B" w:rsidRDefault="00F53D6B" w:rsidP="007379B2">
      <w:pPr>
        <w:autoSpaceDE w:val="0"/>
        <w:autoSpaceDN w:val="0"/>
        <w:adjustRightInd w:val="0"/>
        <w:rPr>
          <w:rFonts w:ascii="Calibri" w:hAnsi="Calibri" w:cs="Palatino-Roman"/>
          <w:sz w:val="20"/>
          <w:szCs w:val="20"/>
        </w:rPr>
      </w:pPr>
    </w:p>
    <w:p w:rsidR="00BD719E" w:rsidRPr="007379B2" w:rsidRDefault="00BD719E" w:rsidP="007379B2">
      <w:pPr>
        <w:autoSpaceDE w:val="0"/>
        <w:autoSpaceDN w:val="0"/>
        <w:adjustRightInd w:val="0"/>
        <w:rPr>
          <w:rFonts w:ascii="Calibri" w:hAnsi="Calibri" w:cs="Palatino-Roman"/>
          <w:sz w:val="20"/>
          <w:szCs w:val="20"/>
        </w:rPr>
      </w:pPr>
      <w:r w:rsidRPr="00BD719E">
        <w:rPr>
          <w:rFonts w:ascii="Calibri" w:hAnsi="Calibri" w:cs="Palatino-Roman"/>
          <w:sz w:val="28"/>
          <w:szCs w:val="20"/>
        </w:rPr>
        <w:t xml:space="preserve">I am planning to attend the </w:t>
      </w:r>
      <w:r w:rsidRPr="00BD719E">
        <w:rPr>
          <w:rFonts w:ascii="Calibri" w:eastAsia="MS Gothic" w:hAnsi="MS Gothic" w:cs="MS Gothic" w:hint="eastAsia"/>
          <w:sz w:val="28"/>
          <w:szCs w:val="20"/>
        </w:rPr>
        <w:t>❐</w:t>
      </w:r>
      <w:r w:rsidRPr="00BD719E">
        <w:rPr>
          <w:rFonts w:ascii="Calibri" w:eastAsia="MS Gothic" w:hAnsi="MS Gothic" w:cs="MS Gothic"/>
          <w:sz w:val="28"/>
          <w:szCs w:val="20"/>
        </w:rPr>
        <w:t xml:space="preserve"> </w:t>
      </w:r>
      <w:r w:rsidRPr="00BD719E">
        <w:rPr>
          <w:rFonts w:ascii="Calibri" w:hAnsi="Calibri" w:cs="Palatino-Roman"/>
          <w:sz w:val="28"/>
          <w:szCs w:val="20"/>
        </w:rPr>
        <w:t xml:space="preserve">Grade 8/9 Program or the </w:t>
      </w:r>
      <w:r w:rsidRPr="00BD719E">
        <w:rPr>
          <w:rFonts w:ascii="Calibri" w:eastAsia="MS Gothic" w:hAnsi="MS Gothic" w:cs="MS Gothic" w:hint="eastAsia"/>
          <w:sz w:val="28"/>
          <w:szCs w:val="20"/>
        </w:rPr>
        <w:t>❐</w:t>
      </w:r>
      <w:r w:rsidRPr="00BD719E">
        <w:rPr>
          <w:rFonts w:ascii="Calibri" w:eastAsia="MS Gothic" w:hAnsi="MS Gothic" w:cs="MS Gothic"/>
          <w:sz w:val="28"/>
          <w:szCs w:val="20"/>
        </w:rPr>
        <w:t xml:space="preserve"> </w:t>
      </w:r>
      <w:r w:rsidRPr="00BD719E">
        <w:rPr>
          <w:rFonts w:ascii="Calibri" w:hAnsi="Calibri" w:cs="Palatino-Roman"/>
          <w:sz w:val="28"/>
          <w:szCs w:val="20"/>
        </w:rPr>
        <w:t>Grade 10/11/12 Program</w:t>
      </w:r>
    </w:p>
    <w:p w:rsidR="00BD719E" w:rsidRDefault="00BD719E" w:rsidP="007379B2">
      <w:pPr>
        <w:autoSpaceDE w:val="0"/>
        <w:autoSpaceDN w:val="0"/>
        <w:adjustRightInd w:val="0"/>
        <w:rPr>
          <w:rFonts w:ascii="Calibri" w:hAnsi="Calibri" w:cs="Palatino-Roman"/>
          <w:b/>
          <w:sz w:val="20"/>
          <w:szCs w:val="20"/>
        </w:rPr>
      </w:pPr>
    </w:p>
    <w:p w:rsidR="00BD719E" w:rsidRDefault="00F53D6B" w:rsidP="007379B2">
      <w:pPr>
        <w:autoSpaceDE w:val="0"/>
        <w:autoSpaceDN w:val="0"/>
        <w:adjustRightInd w:val="0"/>
        <w:rPr>
          <w:rFonts w:ascii="Calibri" w:hAnsi="Calibri" w:cs="Palatino-Roman"/>
          <w:b/>
          <w:sz w:val="20"/>
          <w:szCs w:val="20"/>
        </w:rPr>
      </w:pPr>
      <w:r w:rsidRPr="007379B2">
        <w:rPr>
          <w:rFonts w:ascii="Calibri" w:hAnsi="Calibri" w:cs="Palatino-Roman"/>
          <w:b/>
          <w:sz w:val="20"/>
          <w:szCs w:val="20"/>
        </w:rPr>
        <w:t>Payment for th</w:t>
      </w:r>
      <w:r w:rsidR="00BD719E">
        <w:rPr>
          <w:rFonts w:ascii="Calibri" w:hAnsi="Calibri" w:cs="Palatino-Roman"/>
          <w:b/>
          <w:sz w:val="20"/>
          <w:szCs w:val="20"/>
        </w:rPr>
        <w:t>e academy:</w:t>
      </w:r>
    </w:p>
    <w:p w:rsidR="00BD719E" w:rsidRPr="00AD6BD5" w:rsidRDefault="00BD719E" w:rsidP="007379B2">
      <w:pPr>
        <w:autoSpaceDE w:val="0"/>
        <w:autoSpaceDN w:val="0"/>
        <w:adjustRightInd w:val="0"/>
        <w:rPr>
          <w:rFonts w:ascii="Calibri" w:hAnsi="Calibri" w:cs="Palatino-Roman"/>
          <w:sz w:val="20"/>
          <w:szCs w:val="20"/>
        </w:rPr>
      </w:pPr>
      <w:r w:rsidRPr="00AD6BD5">
        <w:rPr>
          <w:rFonts w:ascii="Calibri" w:hAnsi="Calibri" w:cs="Palatino-Roman"/>
          <w:sz w:val="20"/>
          <w:szCs w:val="20"/>
        </w:rPr>
        <w:t>Grade 8/9 Total</w:t>
      </w:r>
      <w:r w:rsidR="00227D6C">
        <w:rPr>
          <w:rFonts w:ascii="Calibri" w:hAnsi="Calibri" w:cs="Palatino-Roman"/>
          <w:sz w:val="20"/>
          <w:szCs w:val="20"/>
        </w:rPr>
        <w:t xml:space="preserve"> </w:t>
      </w:r>
      <w:r w:rsidRPr="00AD6BD5">
        <w:rPr>
          <w:rFonts w:ascii="Calibri" w:hAnsi="Calibri" w:cs="Palatino-Roman"/>
          <w:sz w:val="20"/>
          <w:szCs w:val="20"/>
        </w:rPr>
        <w:t>=</w:t>
      </w:r>
      <w:r w:rsidRPr="00AD6BD5">
        <w:rPr>
          <w:rFonts w:ascii="Calibri" w:hAnsi="Calibri" w:cs="Palatino-Roman"/>
          <w:sz w:val="20"/>
          <w:szCs w:val="20"/>
        </w:rPr>
        <w:tab/>
      </w:r>
      <w:r w:rsidR="00227D6C">
        <w:rPr>
          <w:rFonts w:ascii="Calibri" w:hAnsi="Calibri" w:cs="Palatino-Roman"/>
          <w:sz w:val="20"/>
          <w:szCs w:val="20"/>
        </w:rPr>
        <w:t xml:space="preserve"> </w:t>
      </w:r>
      <w:r w:rsidRPr="00AD6BD5">
        <w:rPr>
          <w:rFonts w:ascii="Calibri" w:hAnsi="Calibri" w:cs="Palatino-Roman"/>
          <w:sz w:val="20"/>
          <w:szCs w:val="20"/>
        </w:rPr>
        <w:t>$500 or by deposit (required with application) of $100 and 4 monthly payments of $100. (</w:t>
      </w:r>
      <w:r w:rsidRPr="00AD6BD5">
        <w:rPr>
          <w:rFonts w:ascii="Calibri" w:hAnsi="Calibri" w:cs="Tahoma"/>
          <w:sz w:val="20"/>
          <w:szCs w:val="20"/>
        </w:rPr>
        <w:t>Sept 1 to Dec 1).</w:t>
      </w:r>
    </w:p>
    <w:p w:rsidR="00F53D6B" w:rsidRPr="00AD6BD5" w:rsidRDefault="00BD719E" w:rsidP="007379B2">
      <w:pPr>
        <w:autoSpaceDE w:val="0"/>
        <w:autoSpaceDN w:val="0"/>
        <w:adjustRightInd w:val="0"/>
        <w:rPr>
          <w:rFonts w:ascii="Calibri" w:hAnsi="Calibri" w:cs="Tahoma"/>
          <w:sz w:val="20"/>
          <w:szCs w:val="20"/>
        </w:rPr>
      </w:pPr>
      <w:r w:rsidRPr="00AD6BD5">
        <w:rPr>
          <w:rFonts w:ascii="Calibri" w:hAnsi="Calibri" w:cs="Palatino-Roman"/>
          <w:sz w:val="20"/>
          <w:szCs w:val="20"/>
        </w:rPr>
        <w:t>*Grade 10/11/12</w:t>
      </w:r>
      <w:r w:rsidRPr="00AD6BD5">
        <w:rPr>
          <w:rFonts w:ascii="Calibri" w:hAnsi="Calibri" w:cs="Palatino-Roman"/>
          <w:sz w:val="20"/>
          <w:szCs w:val="20"/>
        </w:rPr>
        <w:tab/>
        <w:t>Total</w:t>
      </w:r>
      <w:r w:rsidR="00227D6C">
        <w:rPr>
          <w:rFonts w:ascii="Calibri" w:hAnsi="Calibri" w:cs="Palatino-Roman"/>
          <w:sz w:val="20"/>
          <w:szCs w:val="20"/>
        </w:rPr>
        <w:t xml:space="preserve"> </w:t>
      </w:r>
      <w:r w:rsidRPr="00AD6BD5">
        <w:rPr>
          <w:rFonts w:ascii="Calibri" w:hAnsi="Calibri" w:cs="Palatino-Roman"/>
          <w:sz w:val="20"/>
          <w:szCs w:val="20"/>
        </w:rPr>
        <w:t>=</w:t>
      </w:r>
      <w:r w:rsidR="00227D6C">
        <w:rPr>
          <w:rFonts w:ascii="Calibri" w:hAnsi="Calibri" w:cs="Palatino-Roman"/>
          <w:sz w:val="20"/>
          <w:szCs w:val="20"/>
        </w:rPr>
        <w:t xml:space="preserve"> </w:t>
      </w:r>
      <w:r w:rsidRPr="00AD6BD5">
        <w:rPr>
          <w:rFonts w:ascii="Calibri" w:hAnsi="Calibri" w:cs="Palatino-Roman"/>
          <w:sz w:val="20"/>
          <w:szCs w:val="20"/>
        </w:rPr>
        <w:t>$700</w:t>
      </w:r>
      <w:r w:rsidR="00F53D6B" w:rsidRPr="00AD6BD5">
        <w:rPr>
          <w:rFonts w:ascii="Calibri" w:hAnsi="Calibri" w:cs="Palatino-Roman"/>
          <w:sz w:val="20"/>
          <w:szCs w:val="20"/>
        </w:rPr>
        <w:t xml:space="preserve"> or by deposit (required with application) of $1</w:t>
      </w:r>
      <w:r w:rsidRPr="00AD6BD5">
        <w:rPr>
          <w:rFonts w:ascii="Calibri" w:hAnsi="Calibri" w:cs="Palatino-Roman"/>
          <w:sz w:val="20"/>
          <w:szCs w:val="20"/>
        </w:rPr>
        <w:t>40</w:t>
      </w:r>
      <w:r w:rsidR="00F53D6B" w:rsidRPr="00AD6BD5">
        <w:rPr>
          <w:rFonts w:ascii="Calibri" w:hAnsi="Calibri" w:cs="Palatino-Roman"/>
          <w:sz w:val="20"/>
          <w:szCs w:val="20"/>
        </w:rPr>
        <w:t xml:space="preserve"> and </w:t>
      </w:r>
      <w:r w:rsidRPr="00AD6BD5">
        <w:rPr>
          <w:rFonts w:ascii="Calibri" w:hAnsi="Calibri" w:cs="Palatino-Roman"/>
          <w:sz w:val="20"/>
          <w:szCs w:val="20"/>
        </w:rPr>
        <w:t>4</w:t>
      </w:r>
      <w:r w:rsidR="00F53D6B" w:rsidRPr="00AD6BD5">
        <w:rPr>
          <w:rFonts w:ascii="Calibri" w:hAnsi="Calibri" w:cs="Palatino-Roman"/>
          <w:sz w:val="20"/>
          <w:szCs w:val="20"/>
        </w:rPr>
        <w:t xml:space="preserve"> monthly payments of $</w:t>
      </w:r>
      <w:r w:rsidRPr="00AD6BD5">
        <w:rPr>
          <w:rFonts w:ascii="Calibri" w:hAnsi="Calibri" w:cs="Palatino-Roman"/>
          <w:sz w:val="20"/>
          <w:szCs w:val="20"/>
        </w:rPr>
        <w:t>140</w:t>
      </w:r>
      <w:r w:rsidR="00F53D6B" w:rsidRPr="00AD6BD5">
        <w:rPr>
          <w:rFonts w:ascii="Calibri" w:hAnsi="Calibri" w:cs="Palatino-Roman"/>
          <w:sz w:val="20"/>
          <w:szCs w:val="20"/>
        </w:rPr>
        <w:t>. (</w:t>
      </w:r>
      <w:r w:rsidRPr="00AD6BD5">
        <w:rPr>
          <w:rFonts w:ascii="Calibri" w:hAnsi="Calibri" w:cs="Tahoma"/>
          <w:sz w:val="20"/>
          <w:szCs w:val="20"/>
        </w:rPr>
        <w:t xml:space="preserve">Sept </w:t>
      </w:r>
      <w:r w:rsidR="00F53D6B" w:rsidRPr="00AD6BD5">
        <w:rPr>
          <w:rFonts w:ascii="Calibri" w:hAnsi="Calibri" w:cs="Tahoma"/>
          <w:sz w:val="20"/>
          <w:szCs w:val="20"/>
        </w:rPr>
        <w:t xml:space="preserve">1 to </w:t>
      </w:r>
      <w:r w:rsidRPr="00AD6BD5">
        <w:rPr>
          <w:rFonts w:ascii="Calibri" w:hAnsi="Calibri" w:cs="Tahoma"/>
          <w:sz w:val="20"/>
          <w:szCs w:val="20"/>
        </w:rPr>
        <w:t xml:space="preserve">Dec </w:t>
      </w:r>
      <w:r w:rsidR="00F53D6B" w:rsidRPr="00AD6BD5">
        <w:rPr>
          <w:rFonts w:ascii="Calibri" w:hAnsi="Calibri" w:cs="Tahoma"/>
          <w:sz w:val="20"/>
          <w:szCs w:val="20"/>
        </w:rPr>
        <w:t>1).</w:t>
      </w:r>
    </w:p>
    <w:p w:rsidR="00BD719E" w:rsidRPr="007379B2" w:rsidRDefault="00BD719E" w:rsidP="007379B2">
      <w:pPr>
        <w:autoSpaceDE w:val="0"/>
        <w:autoSpaceDN w:val="0"/>
        <w:adjustRightInd w:val="0"/>
        <w:rPr>
          <w:rFonts w:ascii="Calibri" w:hAnsi="Calibri" w:cs="Tahoma"/>
          <w:b/>
          <w:sz w:val="20"/>
          <w:szCs w:val="20"/>
        </w:rPr>
      </w:pPr>
      <w:r>
        <w:rPr>
          <w:rFonts w:ascii="Calibri" w:hAnsi="Calibri" w:cs="Tahoma"/>
          <w:b/>
          <w:sz w:val="20"/>
          <w:szCs w:val="20"/>
        </w:rPr>
        <w:t xml:space="preserve">*Cost Difference the Grade 10/11/12 program is a 5 day a week program (Semester) the Grade 8/9 is a 3 day a week program (Linear) </w:t>
      </w:r>
    </w:p>
    <w:p w:rsidR="00BD719E" w:rsidRDefault="00BD719E" w:rsidP="007379B2">
      <w:pPr>
        <w:autoSpaceDE w:val="0"/>
        <w:autoSpaceDN w:val="0"/>
        <w:adjustRightInd w:val="0"/>
        <w:rPr>
          <w:rFonts w:ascii="Calibri" w:hAnsi="Calibri" w:cs="Tahoma"/>
          <w:sz w:val="20"/>
          <w:szCs w:val="20"/>
        </w:rPr>
      </w:pPr>
    </w:p>
    <w:p w:rsidR="00F53D6B" w:rsidRPr="007379B2" w:rsidRDefault="00F53D6B" w:rsidP="007379B2">
      <w:pPr>
        <w:autoSpaceDE w:val="0"/>
        <w:autoSpaceDN w:val="0"/>
        <w:adjustRightInd w:val="0"/>
        <w:rPr>
          <w:rFonts w:ascii="Calibri" w:hAnsi="Calibri" w:cs="Tahoma"/>
          <w:sz w:val="20"/>
          <w:szCs w:val="20"/>
        </w:rPr>
      </w:pPr>
      <w:r w:rsidRPr="007379B2">
        <w:rPr>
          <w:rFonts w:ascii="Calibri" w:hAnsi="Calibri" w:cs="Tahoma"/>
          <w:sz w:val="20"/>
          <w:szCs w:val="20"/>
        </w:rPr>
        <w:t xml:space="preserve">I will pay for this academy by: </w:t>
      </w:r>
      <w:r w:rsidRPr="007379B2">
        <w:rPr>
          <w:rFonts w:ascii="Calibri" w:hAnsi="Calibri" w:cs="Tahoma"/>
          <w:sz w:val="20"/>
          <w:szCs w:val="20"/>
        </w:rPr>
        <w:tab/>
      </w:r>
      <w:proofErr w:type="spellStart"/>
      <w:r w:rsidRPr="007379B2">
        <w:rPr>
          <w:rFonts w:ascii="Calibri" w:hAnsi="Calibri" w:cs="Palatino-Roman"/>
          <w:sz w:val="20"/>
          <w:szCs w:val="20"/>
        </w:rPr>
        <w:t>Cheque</w:t>
      </w:r>
      <w:proofErr w:type="spellEnd"/>
      <w:r w:rsidRPr="007379B2">
        <w:rPr>
          <w:rFonts w:ascii="Calibri" w:hAnsi="Calibri" w:cs="Palatino-Roman"/>
          <w:sz w:val="20"/>
          <w:szCs w:val="20"/>
        </w:rPr>
        <w:t xml:space="preserve"> </w:t>
      </w:r>
      <w:r w:rsidRPr="007379B2">
        <w:rPr>
          <w:rFonts w:ascii="Calibri" w:eastAsia="MS Gothic" w:hAnsi="MS Gothic" w:cs="MS Gothic" w:hint="eastAsia"/>
          <w:sz w:val="20"/>
          <w:szCs w:val="20"/>
        </w:rPr>
        <w:t>❐</w:t>
      </w:r>
      <w:r w:rsidRPr="007379B2">
        <w:rPr>
          <w:rFonts w:ascii="Calibri" w:eastAsia="ZapfDingbatsITC" w:hAnsi="Calibri" w:cs="ZapfDingbatsITC"/>
          <w:sz w:val="20"/>
          <w:szCs w:val="20"/>
        </w:rPr>
        <w:t xml:space="preserve"> </w:t>
      </w:r>
      <w:r w:rsidRPr="007379B2">
        <w:rPr>
          <w:rFonts w:ascii="Calibri" w:eastAsia="ZapfDingbatsITC" w:hAnsi="Calibri" w:cs="ZapfDingbatsITC"/>
          <w:sz w:val="20"/>
          <w:szCs w:val="20"/>
        </w:rPr>
        <w:tab/>
      </w:r>
      <w:r w:rsidRPr="007379B2">
        <w:rPr>
          <w:rFonts w:ascii="Calibri" w:hAnsi="Calibri" w:cs="Palatino-Roman"/>
          <w:sz w:val="20"/>
          <w:szCs w:val="20"/>
        </w:rPr>
        <w:t xml:space="preserve">Visa </w:t>
      </w:r>
      <w:r w:rsidRPr="007379B2">
        <w:rPr>
          <w:rFonts w:ascii="Calibri" w:eastAsia="MS Gothic" w:hAnsi="MS Gothic" w:cs="MS Gothic" w:hint="eastAsia"/>
          <w:sz w:val="20"/>
          <w:szCs w:val="20"/>
        </w:rPr>
        <w:t>❐</w:t>
      </w:r>
      <w:r w:rsidRPr="007379B2">
        <w:rPr>
          <w:rFonts w:ascii="Calibri" w:eastAsia="ZapfDingbatsITC" w:hAnsi="Calibri" w:cs="ZapfDingbatsITC"/>
          <w:sz w:val="20"/>
          <w:szCs w:val="20"/>
        </w:rPr>
        <w:t xml:space="preserve"> </w:t>
      </w:r>
      <w:r w:rsidRPr="007379B2">
        <w:rPr>
          <w:rFonts w:ascii="Calibri" w:eastAsia="ZapfDingbatsITC" w:hAnsi="Calibri" w:cs="ZapfDingbatsITC"/>
          <w:sz w:val="20"/>
          <w:szCs w:val="20"/>
        </w:rPr>
        <w:tab/>
      </w:r>
      <w:r w:rsidRPr="007379B2">
        <w:rPr>
          <w:rFonts w:ascii="Calibri" w:eastAsia="ZapfDingbatsITC" w:hAnsi="Calibri" w:cs="ZapfDingbatsITC"/>
          <w:sz w:val="20"/>
          <w:szCs w:val="20"/>
        </w:rPr>
        <w:tab/>
      </w:r>
      <w:r w:rsidRPr="007379B2">
        <w:rPr>
          <w:rFonts w:ascii="Calibri" w:hAnsi="Calibri" w:cs="Palatino-Roman"/>
          <w:sz w:val="20"/>
          <w:szCs w:val="20"/>
        </w:rPr>
        <w:t xml:space="preserve">Master Card </w:t>
      </w:r>
      <w:r w:rsidRPr="007379B2">
        <w:rPr>
          <w:rFonts w:ascii="Calibri" w:eastAsia="MS Gothic" w:hAnsi="MS Gothic" w:cs="MS Gothic" w:hint="eastAsia"/>
          <w:sz w:val="20"/>
          <w:szCs w:val="20"/>
        </w:rPr>
        <w:t>❐</w:t>
      </w:r>
      <w:r w:rsidRPr="007379B2">
        <w:rPr>
          <w:rFonts w:ascii="Calibri" w:eastAsia="MS Gothic" w:hAnsi="Calibri" w:cs="MS Gothic"/>
          <w:sz w:val="20"/>
          <w:szCs w:val="20"/>
        </w:rPr>
        <w:tab/>
      </w:r>
      <w:r w:rsidRPr="007379B2">
        <w:rPr>
          <w:rFonts w:ascii="Calibri" w:eastAsia="MS Gothic" w:hAnsi="Calibri" w:cs="MS Gothic"/>
          <w:sz w:val="20"/>
          <w:szCs w:val="20"/>
        </w:rPr>
        <w:tab/>
      </w:r>
      <w:r w:rsidRPr="007379B2">
        <w:rPr>
          <w:rFonts w:ascii="Calibri" w:hAnsi="Calibri" w:cs="Palatino-Roman"/>
          <w:sz w:val="20"/>
          <w:szCs w:val="20"/>
        </w:rPr>
        <w:t xml:space="preserve">American Express </w:t>
      </w:r>
      <w:r w:rsidRPr="007379B2">
        <w:rPr>
          <w:rFonts w:ascii="Calibri" w:eastAsia="MS Gothic" w:hAnsi="MS Gothic" w:cs="MS Gothic" w:hint="eastAsia"/>
          <w:sz w:val="20"/>
          <w:szCs w:val="20"/>
        </w:rPr>
        <w:t>❐</w:t>
      </w:r>
    </w:p>
    <w:p w:rsidR="00F53D6B" w:rsidRPr="007379B2" w:rsidRDefault="00F53D6B" w:rsidP="007379B2">
      <w:pPr>
        <w:autoSpaceDE w:val="0"/>
        <w:autoSpaceDN w:val="0"/>
        <w:adjustRightInd w:val="0"/>
        <w:rPr>
          <w:rFonts w:ascii="Calibri" w:eastAsia="MS Gothic" w:hAnsi="Calibri" w:cs="MS Gothic"/>
          <w:sz w:val="20"/>
          <w:szCs w:val="20"/>
        </w:rPr>
      </w:pPr>
    </w:p>
    <w:p w:rsidR="00F53D6B" w:rsidRPr="007379B2" w:rsidRDefault="00F53D6B" w:rsidP="007379B2">
      <w:pPr>
        <w:autoSpaceDE w:val="0"/>
        <w:autoSpaceDN w:val="0"/>
        <w:adjustRightInd w:val="0"/>
        <w:rPr>
          <w:rFonts w:ascii="Calibri" w:eastAsia="MS Gothic" w:hAnsi="Calibri" w:cs="MS Gothic"/>
          <w:sz w:val="20"/>
          <w:szCs w:val="20"/>
        </w:rPr>
      </w:pPr>
      <w:r w:rsidRPr="007379B2">
        <w:rPr>
          <w:rFonts w:ascii="Calibri" w:eastAsia="MS Gothic" w:hAnsi="Calibri" w:cs="MS Gothic"/>
          <w:sz w:val="20"/>
          <w:szCs w:val="20"/>
        </w:rPr>
        <w:t xml:space="preserve">Card Number _________/__________/__________/____________/   </w:t>
      </w:r>
      <w:proofErr w:type="spellStart"/>
      <w:r w:rsidRPr="007379B2">
        <w:rPr>
          <w:rFonts w:ascii="Calibri" w:eastAsia="MS Gothic" w:hAnsi="Calibri" w:cs="MS Gothic"/>
          <w:sz w:val="20"/>
          <w:szCs w:val="20"/>
        </w:rPr>
        <w:t>Exp</w:t>
      </w:r>
      <w:proofErr w:type="spellEnd"/>
      <w:r w:rsidRPr="007379B2">
        <w:rPr>
          <w:rFonts w:ascii="Calibri" w:eastAsia="MS Gothic" w:hAnsi="Calibri" w:cs="MS Gothic"/>
          <w:sz w:val="20"/>
          <w:szCs w:val="20"/>
        </w:rPr>
        <w:t xml:space="preserve"> _________/__________</w:t>
      </w:r>
    </w:p>
    <w:p w:rsidR="00F53D6B" w:rsidRPr="007379B2" w:rsidRDefault="00F53D6B" w:rsidP="007379B2">
      <w:pPr>
        <w:autoSpaceDE w:val="0"/>
        <w:autoSpaceDN w:val="0"/>
        <w:adjustRightInd w:val="0"/>
        <w:rPr>
          <w:rFonts w:ascii="Calibri" w:hAnsi="Calibri" w:cs="Tahoma"/>
          <w:sz w:val="20"/>
          <w:szCs w:val="20"/>
        </w:rPr>
      </w:pPr>
    </w:p>
    <w:p w:rsidR="00F53D6B" w:rsidRPr="007379B2" w:rsidRDefault="00F53D6B" w:rsidP="007379B2">
      <w:pPr>
        <w:autoSpaceDE w:val="0"/>
        <w:autoSpaceDN w:val="0"/>
        <w:adjustRightInd w:val="0"/>
        <w:rPr>
          <w:rFonts w:ascii="Calibri" w:hAnsi="Calibri" w:cs="Palatino-Roman"/>
          <w:sz w:val="20"/>
          <w:szCs w:val="20"/>
        </w:rPr>
      </w:pPr>
      <w:r w:rsidRPr="007379B2">
        <w:rPr>
          <w:rFonts w:ascii="Calibri" w:hAnsi="Calibri" w:cs="Tahoma"/>
          <w:b/>
          <w:sz w:val="20"/>
          <w:szCs w:val="20"/>
        </w:rPr>
        <w:t>Method of payment</w:t>
      </w:r>
      <w:r w:rsidR="00AD6BD5">
        <w:rPr>
          <w:rFonts w:ascii="Calibri" w:hAnsi="Calibri" w:cs="Tahoma"/>
          <w:b/>
          <w:sz w:val="20"/>
          <w:szCs w:val="20"/>
        </w:rPr>
        <w:t xml:space="preserve"> depending on the Program you are planning to attend</w:t>
      </w:r>
      <w:r w:rsidRPr="007379B2">
        <w:rPr>
          <w:rFonts w:ascii="Calibri" w:hAnsi="Calibri" w:cs="Tahoma"/>
          <w:b/>
          <w:sz w:val="20"/>
          <w:szCs w:val="20"/>
        </w:rPr>
        <w:t>:</w:t>
      </w:r>
    </w:p>
    <w:p w:rsidR="00F53D6B" w:rsidRPr="007379B2" w:rsidRDefault="00F53D6B" w:rsidP="007379B2">
      <w:pPr>
        <w:autoSpaceDE w:val="0"/>
        <w:autoSpaceDN w:val="0"/>
        <w:adjustRightInd w:val="0"/>
        <w:rPr>
          <w:rFonts w:ascii="Calibri" w:hAnsi="Calibri" w:cs="Tahoma"/>
          <w:sz w:val="20"/>
          <w:szCs w:val="20"/>
        </w:rPr>
      </w:pPr>
      <w:r w:rsidRPr="007379B2">
        <w:rPr>
          <w:rFonts w:ascii="Calibri" w:eastAsia="MS Gothic" w:hAnsi="MS Gothic" w:cs="MS Gothic" w:hint="eastAsia"/>
          <w:sz w:val="20"/>
          <w:szCs w:val="20"/>
        </w:rPr>
        <w:t>❐</w:t>
      </w:r>
      <w:r w:rsidRPr="007379B2">
        <w:rPr>
          <w:rFonts w:ascii="Calibri" w:eastAsia="MS Gothic" w:hAnsi="Calibri" w:cs="MS Gothic"/>
          <w:sz w:val="20"/>
          <w:szCs w:val="20"/>
        </w:rPr>
        <w:tab/>
      </w:r>
      <w:proofErr w:type="spellStart"/>
      <w:r w:rsidRPr="007379B2">
        <w:rPr>
          <w:rFonts w:ascii="Calibri" w:hAnsi="Calibri" w:cs="Tahoma"/>
          <w:sz w:val="20"/>
          <w:szCs w:val="20"/>
        </w:rPr>
        <w:t>Cheque</w:t>
      </w:r>
      <w:proofErr w:type="spellEnd"/>
      <w:r w:rsidRPr="007379B2">
        <w:rPr>
          <w:rFonts w:ascii="Calibri" w:hAnsi="Calibri" w:cs="Tahoma"/>
          <w:sz w:val="20"/>
          <w:szCs w:val="20"/>
        </w:rPr>
        <w:t>/Credit Card payment in full - $</w:t>
      </w:r>
      <w:r w:rsidR="00BD719E">
        <w:rPr>
          <w:rFonts w:ascii="Calibri" w:hAnsi="Calibri" w:cs="Tahoma"/>
          <w:sz w:val="20"/>
          <w:szCs w:val="20"/>
        </w:rPr>
        <w:t>500 or $700</w:t>
      </w:r>
      <w:r w:rsidRPr="007379B2">
        <w:rPr>
          <w:rFonts w:ascii="Calibri" w:hAnsi="Calibri" w:cs="Tahoma"/>
          <w:sz w:val="20"/>
          <w:szCs w:val="20"/>
        </w:rPr>
        <w:t xml:space="preserve"> </w:t>
      </w:r>
    </w:p>
    <w:p w:rsidR="00F53D6B" w:rsidRPr="007379B2" w:rsidRDefault="00F53D6B" w:rsidP="007379B2">
      <w:pPr>
        <w:autoSpaceDE w:val="0"/>
        <w:autoSpaceDN w:val="0"/>
        <w:adjustRightInd w:val="0"/>
        <w:rPr>
          <w:rFonts w:ascii="Calibri" w:hAnsi="Calibri" w:cs="Tahoma"/>
          <w:sz w:val="20"/>
          <w:szCs w:val="20"/>
        </w:rPr>
      </w:pPr>
      <w:r w:rsidRPr="007379B2">
        <w:rPr>
          <w:rFonts w:ascii="Calibri" w:eastAsia="MS Gothic" w:hAnsi="MS Gothic" w:cs="MS Gothic" w:hint="eastAsia"/>
          <w:sz w:val="20"/>
          <w:szCs w:val="20"/>
        </w:rPr>
        <w:t>❐</w:t>
      </w:r>
      <w:r w:rsidRPr="007379B2">
        <w:rPr>
          <w:rFonts w:ascii="Calibri" w:eastAsia="MS Gothic" w:hAnsi="Calibri" w:cs="MS Gothic"/>
          <w:sz w:val="20"/>
          <w:szCs w:val="20"/>
        </w:rPr>
        <w:tab/>
      </w:r>
      <w:proofErr w:type="spellStart"/>
      <w:r w:rsidRPr="007379B2">
        <w:rPr>
          <w:rFonts w:ascii="Calibri" w:hAnsi="Calibri" w:cs="Tahoma"/>
          <w:sz w:val="20"/>
          <w:szCs w:val="20"/>
        </w:rPr>
        <w:t>Cheque</w:t>
      </w:r>
      <w:proofErr w:type="spellEnd"/>
      <w:r w:rsidRPr="007379B2">
        <w:rPr>
          <w:rFonts w:ascii="Calibri" w:hAnsi="Calibri" w:cs="Tahoma"/>
          <w:sz w:val="20"/>
          <w:szCs w:val="20"/>
        </w:rPr>
        <w:t>/I have included a deposit $1</w:t>
      </w:r>
      <w:r w:rsidR="00BD719E">
        <w:rPr>
          <w:rFonts w:ascii="Calibri" w:hAnsi="Calibri" w:cs="Tahoma"/>
          <w:sz w:val="20"/>
          <w:szCs w:val="20"/>
        </w:rPr>
        <w:t>00 or $140</w:t>
      </w:r>
      <w:r w:rsidRPr="007379B2">
        <w:rPr>
          <w:rFonts w:ascii="Calibri" w:hAnsi="Calibri" w:cs="Tahoma"/>
          <w:sz w:val="20"/>
          <w:szCs w:val="20"/>
        </w:rPr>
        <w:t xml:space="preserve"> along with </w:t>
      </w:r>
      <w:r w:rsidR="00BD719E">
        <w:rPr>
          <w:rFonts w:ascii="Calibri" w:hAnsi="Calibri" w:cs="Tahoma"/>
          <w:sz w:val="20"/>
          <w:szCs w:val="20"/>
        </w:rPr>
        <w:t>4</w:t>
      </w:r>
      <w:r w:rsidRPr="007379B2">
        <w:rPr>
          <w:rFonts w:ascii="Calibri" w:hAnsi="Calibri" w:cs="Tahoma"/>
          <w:sz w:val="20"/>
          <w:szCs w:val="20"/>
        </w:rPr>
        <w:t>-$1</w:t>
      </w:r>
      <w:r w:rsidR="00BD719E">
        <w:rPr>
          <w:rFonts w:ascii="Calibri" w:hAnsi="Calibri" w:cs="Tahoma"/>
          <w:sz w:val="20"/>
          <w:szCs w:val="20"/>
        </w:rPr>
        <w:t>00 or $140</w:t>
      </w:r>
      <w:r w:rsidR="00227D6C">
        <w:rPr>
          <w:rFonts w:ascii="Calibri" w:hAnsi="Calibri" w:cs="Tahoma"/>
          <w:sz w:val="20"/>
          <w:szCs w:val="20"/>
        </w:rPr>
        <w:t xml:space="preserve"> post</w:t>
      </w:r>
      <w:r w:rsidRPr="007379B2">
        <w:rPr>
          <w:rFonts w:ascii="Calibri" w:hAnsi="Calibri" w:cs="Tahoma"/>
          <w:sz w:val="20"/>
          <w:szCs w:val="20"/>
        </w:rPr>
        <w:t xml:space="preserve">dated checks </w:t>
      </w:r>
      <w:r w:rsidRPr="007379B2">
        <w:rPr>
          <w:rFonts w:ascii="Calibri" w:hAnsi="Calibri" w:cs="Palatino-Roman"/>
          <w:sz w:val="20"/>
          <w:szCs w:val="20"/>
        </w:rPr>
        <w:t>(</w:t>
      </w:r>
      <w:r w:rsidR="00BD719E">
        <w:rPr>
          <w:rFonts w:ascii="Calibri" w:hAnsi="Calibri" w:cs="Tahoma"/>
          <w:sz w:val="20"/>
          <w:szCs w:val="20"/>
        </w:rPr>
        <w:t>Sept 1</w:t>
      </w:r>
      <w:r w:rsidRPr="007379B2">
        <w:rPr>
          <w:rFonts w:ascii="Calibri" w:hAnsi="Calibri" w:cs="Tahoma"/>
          <w:sz w:val="20"/>
          <w:szCs w:val="20"/>
        </w:rPr>
        <w:t xml:space="preserve"> to </w:t>
      </w:r>
      <w:r w:rsidR="00BD719E">
        <w:rPr>
          <w:rFonts w:ascii="Calibri" w:hAnsi="Calibri" w:cs="Tahoma"/>
          <w:sz w:val="20"/>
          <w:szCs w:val="20"/>
        </w:rPr>
        <w:t>Dec 1</w:t>
      </w:r>
      <w:r w:rsidRPr="007379B2">
        <w:rPr>
          <w:rFonts w:ascii="Calibri" w:hAnsi="Calibri" w:cs="Tahoma"/>
          <w:sz w:val="20"/>
          <w:szCs w:val="20"/>
        </w:rPr>
        <w:t>)</w:t>
      </w:r>
    </w:p>
    <w:p w:rsidR="00AD6BD5" w:rsidRDefault="00F53D6B" w:rsidP="007379B2">
      <w:pPr>
        <w:autoSpaceDE w:val="0"/>
        <w:autoSpaceDN w:val="0"/>
        <w:adjustRightInd w:val="0"/>
        <w:ind w:left="720" w:hanging="720"/>
        <w:rPr>
          <w:rFonts w:ascii="Calibri" w:hAnsi="Calibri" w:cs="Tahoma"/>
          <w:sz w:val="20"/>
          <w:szCs w:val="20"/>
        </w:rPr>
      </w:pPr>
      <w:r w:rsidRPr="007379B2">
        <w:rPr>
          <w:rFonts w:ascii="Calibri" w:eastAsia="MS Gothic" w:hAnsi="MS Gothic" w:cs="MS Gothic" w:hint="eastAsia"/>
          <w:sz w:val="20"/>
          <w:szCs w:val="20"/>
        </w:rPr>
        <w:t>❐</w:t>
      </w:r>
      <w:r w:rsidRPr="007379B2">
        <w:rPr>
          <w:rFonts w:ascii="Calibri" w:eastAsia="MS Gothic" w:hAnsi="Calibri" w:cs="MS Gothic"/>
          <w:sz w:val="20"/>
          <w:szCs w:val="20"/>
        </w:rPr>
        <w:tab/>
      </w:r>
      <w:r w:rsidRPr="007379B2">
        <w:rPr>
          <w:rFonts w:ascii="Calibri" w:hAnsi="Calibri" w:cs="Tahoma"/>
          <w:sz w:val="20"/>
          <w:szCs w:val="20"/>
        </w:rPr>
        <w:t xml:space="preserve">Credit Card /please process </w:t>
      </w:r>
      <w:r w:rsidR="00AD6BD5" w:rsidRPr="007379B2">
        <w:rPr>
          <w:rFonts w:ascii="Calibri" w:hAnsi="Calibri" w:cs="Tahoma"/>
          <w:sz w:val="20"/>
          <w:szCs w:val="20"/>
        </w:rPr>
        <w:t>$1</w:t>
      </w:r>
      <w:r w:rsidR="00AD6BD5">
        <w:rPr>
          <w:rFonts w:ascii="Calibri" w:hAnsi="Calibri" w:cs="Tahoma"/>
          <w:sz w:val="20"/>
          <w:szCs w:val="20"/>
        </w:rPr>
        <w:t>00 or $140</w:t>
      </w:r>
      <w:r w:rsidR="00AD6BD5" w:rsidRPr="007379B2">
        <w:rPr>
          <w:rFonts w:ascii="Calibri" w:hAnsi="Calibri" w:cs="Tahoma"/>
          <w:sz w:val="20"/>
          <w:szCs w:val="20"/>
        </w:rPr>
        <w:t xml:space="preserve"> along with </w:t>
      </w:r>
      <w:r w:rsidR="00AD6BD5">
        <w:rPr>
          <w:rFonts w:ascii="Calibri" w:hAnsi="Calibri" w:cs="Tahoma"/>
          <w:sz w:val="20"/>
          <w:szCs w:val="20"/>
        </w:rPr>
        <w:t>4</w:t>
      </w:r>
      <w:r w:rsidR="00AD6BD5" w:rsidRPr="007379B2">
        <w:rPr>
          <w:rFonts w:ascii="Calibri" w:hAnsi="Calibri" w:cs="Tahoma"/>
          <w:sz w:val="20"/>
          <w:szCs w:val="20"/>
        </w:rPr>
        <w:t>-$1</w:t>
      </w:r>
      <w:r w:rsidR="00AD6BD5">
        <w:rPr>
          <w:rFonts w:ascii="Calibri" w:hAnsi="Calibri" w:cs="Tahoma"/>
          <w:sz w:val="20"/>
          <w:szCs w:val="20"/>
        </w:rPr>
        <w:t>00 or $140</w:t>
      </w:r>
      <w:r w:rsidR="00227D6C">
        <w:rPr>
          <w:rFonts w:ascii="Calibri" w:hAnsi="Calibri" w:cs="Tahoma"/>
          <w:sz w:val="20"/>
          <w:szCs w:val="20"/>
        </w:rPr>
        <w:t xml:space="preserve"> post</w:t>
      </w:r>
      <w:r w:rsidR="00AD6BD5" w:rsidRPr="007379B2">
        <w:rPr>
          <w:rFonts w:ascii="Calibri" w:hAnsi="Calibri" w:cs="Tahoma"/>
          <w:sz w:val="20"/>
          <w:szCs w:val="20"/>
        </w:rPr>
        <w:t xml:space="preserve">dated checks </w:t>
      </w:r>
      <w:r w:rsidR="00AD6BD5" w:rsidRPr="007379B2">
        <w:rPr>
          <w:rFonts w:ascii="Calibri" w:hAnsi="Calibri" w:cs="Palatino-Roman"/>
          <w:sz w:val="20"/>
          <w:szCs w:val="20"/>
        </w:rPr>
        <w:t>(</w:t>
      </w:r>
      <w:r w:rsidR="00AD6BD5">
        <w:rPr>
          <w:rFonts w:ascii="Calibri" w:hAnsi="Calibri" w:cs="Tahoma"/>
          <w:sz w:val="20"/>
          <w:szCs w:val="20"/>
        </w:rPr>
        <w:t>Sept 1</w:t>
      </w:r>
      <w:r w:rsidR="00AD6BD5" w:rsidRPr="007379B2">
        <w:rPr>
          <w:rFonts w:ascii="Calibri" w:hAnsi="Calibri" w:cs="Tahoma"/>
          <w:sz w:val="20"/>
          <w:szCs w:val="20"/>
        </w:rPr>
        <w:t xml:space="preserve"> to </w:t>
      </w:r>
      <w:r w:rsidR="00AD6BD5">
        <w:rPr>
          <w:rFonts w:ascii="Calibri" w:hAnsi="Calibri" w:cs="Tahoma"/>
          <w:sz w:val="20"/>
          <w:szCs w:val="20"/>
        </w:rPr>
        <w:t>Dec 1</w:t>
      </w:r>
      <w:r w:rsidR="00AD6BD5" w:rsidRPr="007379B2">
        <w:rPr>
          <w:rFonts w:ascii="Calibri" w:hAnsi="Calibri" w:cs="Tahoma"/>
          <w:sz w:val="20"/>
          <w:szCs w:val="20"/>
        </w:rPr>
        <w:t>)</w:t>
      </w:r>
    </w:p>
    <w:p w:rsidR="00F53D6B" w:rsidRPr="007379B2" w:rsidRDefault="00F53D6B" w:rsidP="00AD6BD5">
      <w:pPr>
        <w:autoSpaceDE w:val="0"/>
        <w:autoSpaceDN w:val="0"/>
        <w:adjustRightInd w:val="0"/>
        <w:ind w:left="720"/>
        <w:rPr>
          <w:rFonts w:ascii="Calibri" w:hAnsi="Calibri" w:cs="Tahoma"/>
          <w:sz w:val="20"/>
          <w:szCs w:val="20"/>
        </w:rPr>
      </w:pPr>
      <w:proofErr w:type="spellStart"/>
      <w:r w:rsidRPr="007379B2">
        <w:rPr>
          <w:rFonts w:ascii="Calibri" w:hAnsi="Calibri" w:cs="Tahoma"/>
          <w:sz w:val="20"/>
          <w:szCs w:val="20"/>
        </w:rPr>
        <w:t>Cheques</w:t>
      </w:r>
      <w:proofErr w:type="spellEnd"/>
      <w:r w:rsidRPr="007379B2">
        <w:rPr>
          <w:rFonts w:ascii="Calibri" w:hAnsi="Calibri" w:cs="Tahoma"/>
          <w:sz w:val="20"/>
          <w:szCs w:val="20"/>
        </w:rPr>
        <w:t xml:space="preserve"> made payable to </w:t>
      </w:r>
      <w:r w:rsidR="00AD6BD5" w:rsidRPr="00AD6BD5">
        <w:rPr>
          <w:rFonts w:ascii="Calibri" w:hAnsi="Calibri" w:cs="Tahoma"/>
          <w:b/>
          <w:color w:val="FF0000"/>
          <w:sz w:val="20"/>
          <w:szCs w:val="20"/>
        </w:rPr>
        <w:t>RPM Hockey Company</w:t>
      </w:r>
      <w:r w:rsidRPr="007379B2">
        <w:rPr>
          <w:rFonts w:ascii="Calibri" w:hAnsi="Calibri" w:cs="Tahoma"/>
          <w:sz w:val="20"/>
          <w:szCs w:val="20"/>
        </w:rPr>
        <w:t xml:space="preserve">. </w:t>
      </w:r>
      <w:r w:rsidRPr="007379B2">
        <w:rPr>
          <w:rFonts w:ascii="Calibri" w:hAnsi="Calibri" w:cs="Tahoma"/>
          <w:b/>
          <w:sz w:val="20"/>
          <w:szCs w:val="20"/>
          <w:highlight w:val="yellow"/>
        </w:rPr>
        <w:t>*Please include Students 1</w:t>
      </w:r>
      <w:r w:rsidRPr="007379B2">
        <w:rPr>
          <w:rFonts w:ascii="Calibri" w:hAnsi="Calibri" w:cs="Tahoma"/>
          <w:b/>
          <w:sz w:val="20"/>
          <w:szCs w:val="20"/>
          <w:highlight w:val="yellow"/>
          <w:vertAlign w:val="superscript"/>
        </w:rPr>
        <w:t>st</w:t>
      </w:r>
      <w:r w:rsidRPr="007379B2">
        <w:rPr>
          <w:rFonts w:ascii="Calibri" w:hAnsi="Calibri" w:cs="Tahoma"/>
          <w:b/>
          <w:sz w:val="20"/>
          <w:szCs w:val="20"/>
          <w:highlight w:val="yellow"/>
        </w:rPr>
        <w:t xml:space="preserve"> and Last Name on all </w:t>
      </w:r>
      <w:proofErr w:type="spellStart"/>
      <w:r w:rsidRPr="007379B2">
        <w:rPr>
          <w:rFonts w:ascii="Calibri" w:hAnsi="Calibri" w:cs="Tahoma"/>
          <w:b/>
          <w:sz w:val="20"/>
          <w:szCs w:val="20"/>
          <w:highlight w:val="yellow"/>
        </w:rPr>
        <w:t>Cheques</w:t>
      </w:r>
      <w:proofErr w:type="spellEnd"/>
    </w:p>
    <w:p w:rsidR="00F53D6B" w:rsidRPr="007379B2" w:rsidRDefault="00F53D6B" w:rsidP="00AD6BD5">
      <w:pPr>
        <w:autoSpaceDE w:val="0"/>
        <w:autoSpaceDN w:val="0"/>
        <w:adjustRightInd w:val="0"/>
        <w:ind w:left="720"/>
        <w:rPr>
          <w:rFonts w:ascii="Calibri" w:hAnsi="Calibri" w:cs="Tahoma"/>
          <w:sz w:val="20"/>
          <w:szCs w:val="20"/>
        </w:rPr>
      </w:pPr>
      <w:r w:rsidRPr="007379B2">
        <w:rPr>
          <w:rFonts w:ascii="Calibri" w:hAnsi="Calibri" w:cs="Tahoma"/>
          <w:b/>
          <w:sz w:val="20"/>
          <w:szCs w:val="20"/>
        </w:rPr>
        <w:t xml:space="preserve">NSF </w:t>
      </w:r>
      <w:proofErr w:type="spellStart"/>
      <w:r w:rsidRPr="007379B2">
        <w:rPr>
          <w:rFonts w:ascii="Calibri" w:hAnsi="Calibri" w:cs="Tahoma"/>
          <w:b/>
          <w:sz w:val="20"/>
          <w:szCs w:val="20"/>
        </w:rPr>
        <w:t>cheques</w:t>
      </w:r>
      <w:proofErr w:type="spellEnd"/>
      <w:r w:rsidRPr="007379B2">
        <w:rPr>
          <w:rFonts w:ascii="Calibri" w:hAnsi="Calibri" w:cs="Tahoma"/>
          <w:b/>
          <w:sz w:val="20"/>
          <w:szCs w:val="20"/>
        </w:rPr>
        <w:t xml:space="preserve"> are subject to a $25 Administrative Fee</w:t>
      </w:r>
      <w:r w:rsidRPr="007379B2">
        <w:rPr>
          <w:rFonts w:ascii="Calibri" w:hAnsi="Calibri" w:cs="Tahoma"/>
          <w:sz w:val="20"/>
          <w:szCs w:val="20"/>
        </w:rPr>
        <w:t>.  Payments, Academics &amp; Behavior not in good stand</w:t>
      </w:r>
      <w:r w:rsidR="00AD6BD5">
        <w:rPr>
          <w:rFonts w:ascii="Calibri" w:hAnsi="Calibri" w:cs="Tahoma"/>
          <w:sz w:val="20"/>
          <w:szCs w:val="20"/>
        </w:rPr>
        <w:t xml:space="preserve">ing, could result in restricted </w:t>
      </w:r>
      <w:r w:rsidRPr="007379B2">
        <w:rPr>
          <w:rFonts w:ascii="Calibri" w:hAnsi="Calibri" w:cs="Tahoma"/>
          <w:sz w:val="20"/>
          <w:szCs w:val="20"/>
        </w:rPr>
        <w:t>participation.</w:t>
      </w:r>
    </w:p>
    <w:p w:rsidR="00F53D6B" w:rsidRPr="00180846" w:rsidRDefault="00F53D6B" w:rsidP="007379B2">
      <w:pPr>
        <w:autoSpaceDE w:val="0"/>
        <w:autoSpaceDN w:val="0"/>
        <w:adjustRightInd w:val="0"/>
        <w:ind w:left="720" w:hanging="720"/>
        <w:rPr>
          <w:rFonts w:ascii="Calibri" w:hAnsi="Calibri" w:cs="Tahoma"/>
          <w:sz w:val="16"/>
          <w:szCs w:val="16"/>
        </w:rPr>
      </w:pPr>
    </w:p>
    <w:p w:rsidR="00F53D6B" w:rsidRPr="007379B2" w:rsidRDefault="00F53D6B" w:rsidP="007379B2">
      <w:pPr>
        <w:autoSpaceDE w:val="0"/>
        <w:autoSpaceDN w:val="0"/>
        <w:adjustRightInd w:val="0"/>
        <w:ind w:left="720" w:hanging="720"/>
        <w:rPr>
          <w:rFonts w:ascii="Calibri" w:hAnsi="Calibri" w:cs="Tahoma"/>
          <w:b/>
          <w:sz w:val="20"/>
          <w:szCs w:val="20"/>
        </w:rPr>
      </w:pPr>
      <w:r w:rsidRPr="007379B2">
        <w:rPr>
          <w:rFonts w:ascii="Calibri" w:hAnsi="Calibri" w:cs="Tahoma"/>
          <w:b/>
          <w:sz w:val="20"/>
          <w:szCs w:val="20"/>
        </w:rPr>
        <w:t>Academy Payment Schedule</w:t>
      </w:r>
      <w:r w:rsidR="00AD6BD5">
        <w:rPr>
          <w:rFonts w:ascii="Calibri" w:hAnsi="Calibri" w:cs="Tahoma"/>
          <w:b/>
          <w:sz w:val="20"/>
          <w:szCs w:val="20"/>
        </w:rPr>
        <w:t xml:space="preserve"> depending on the Program you are planning to attend</w:t>
      </w:r>
      <w:r w:rsidRPr="007379B2">
        <w:rPr>
          <w:rFonts w:ascii="Calibri" w:hAnsi="Calibri" w:cs="Tahoma"/>
          <w:b/>
          <w:sz w:val="20"/>
          <w:szCs w:val="20"/>
        </w:rPr>
        <w:t>:</w:t>
      </w:r>
    </w:p>
    <w:p w:rsidR="00F53D6B" w:rsidRPr="007379B2" w:rsidRDefault="00F53D6B" w:rsidP="007379B2">
      <w:pPr>
        <w:autoSpaceDE w:val="0"/>
        <w:autoSpaceDN w:val="0"/>
        <w:adjustRightInd w:val="0"/>
        <w:ind w:left="720" w:hanging="720"/>
        <w:rPr>
          <w:rFonts w:ascii="Calibri" w:hAnsi="Calibri" w:cs="Tahoma"/>
          <w:sz w:val="20"/>
          <w:szCs w:val="20"/>
        </w:rPr>
      </w:pPr>
      <w:r w:rsidRPr="007379B2">
        <w:rPr>
          <w:rFonts w:ascii="Calibri" w:hAnsi="Calibri" w:cs="Tahoma"/>
          <w:sz w:val="20"/>
          <w:szCs w:val="20"/>
        </w:rPr>
        <w:t>Payment 1</w:t>
      </w:r>
      <w:r w:rsidRPr="007379B2">
        <w:rPr>
          <w:rFonts w:ascii="Calibri" w:hAnsi="Calibri" w:cs="Tahoma"/>
          <w:sz w:val="20"/>
          <w:szCs w:val="20"/>
        </w:rPr>
        <w:tab/>
        <w:t>Deposit at time of Registration</w:t>
      </w:r>
      <w:r w:rsidRPr="007379B2">
        <w:rPr>
          <w:rFonts w:ascii="Calibri" w:hAnsi="Calibri" w:cs="Tahoma"/>
          <w:sz w:val="20"/>
          <w:szCs w:val="20"/>
        </w:rPr>
        <w:tab/>
        <w:t>$1</w:t>
      </w:r>
      <w:r w:rsidR="00AD6BD5">
        <w:rPr>
          <w:rFonts w:ascii="Calibri" w:hAnsi="Calibri" w:cs="Tahoma"/>
          <w:sz w:val="20"/>
          <w:szCs w:val="20"/>
        </w:rPr>
        <w:t>00</w:t>
      </w:r>
      <w:r w:rsidR="00227D6C">
        <w:rPr>
          <w:rFonts w:ascii="Calibri" w:hAnsi="Calibri" w:cs="Tahoma"/>
          <w:sz w:val="20"/>
          <w:szCs w:val="20"/>
        </w:rPr>
        <w:t xml:space="preserve"> or $140</w:t>
      </w:r>
      <w:r w:rsidR="00AD6BD5">
        <w:rPr>
          <w:rFonts w:ascii="Calibri" w:hAnsi="Calibri" w:cs="Tahoma"/>
          <w:sz w:val="20"/>
          <w:szCs w:val="20"/>
        </w:rPr>
        <w:t xml:space="preserve">     </w:t>
      </w:r>
      <w:r w:rsidRPr="007379B2">
        <w:rPr>
          <w:rFonts w:ascii="Calibri" w:hAnsi="Calibri" w:cs="Tahoma"/>
          <w:sz w:val="20"/>
          <w:szCs w:val="20"/>
        </w:rPr>
        <w:t>(withdraw before June 30</w:t>
      </w:r>
      <w:r w:rsidRPr="007379B2">
        <w:rPr>
          <w:rFonts w:ascii="Calibri" w:hAnsi="Calibri" w:cs="Tahoma"/>
          <w:sz w:val="20"/>
          <w:szCs w:val="20"/>
          <w:vertAlign w:val="superscript"/>
        </w:rPr>
        <w:t>th</w:t>
      </w:r>
      <w:r w:rsidR="00AD6BD5">
        <w:rPr>
          <w:rFonts w:ascii="Calibri" w:hAnsi="Calibri" w:cs="Tahoma"/>
          <w:sz w:val="20"/>
          <w:szCs w:val="20"/>
        </w:rPr>
        <w:t xml:space="preserve"> – Deposit/Full refund)</w:t>
      </w:r>
      <w:r w:rsidR="00AD6BD5">
        <w:rPr>
          <w:rFonts w:ascii="Calibri" w:hAnsi="Calibri" w:cs="Tahoma"/>
          <w:sz w:val="20"/>
          <w:szCs w:val="20"/>
        </w:rPr>
        <w:tab/>
      </w:r>
      <w:r w:rsidRPr="007379B2">
        <w:rPr>
          <w:rFonts w:ascii="Calibri" w:hAnsi="Calibri" w:cs="Tahoma"/>
          <w:sz w:val="20"/>
          <w:szCs w:val="20"/>
        </w:rPr>
        <w:tab/>
      </w:r>
    </w:p>
    <w:p w:rsidR="00F53D6B" w:rsidRPr="007379B2" w:rsidRDefault="00F53D6B" w:rsidP="007379B2">
      <w:pPr>
        <w:autoSpaceDE w:val="0"/>
        <w:autoSpaceDN w:val="0"/>
        <w:adjustRightInd w:val="0"/>
        <w:ind w:left="720" w:hanging="720"/>
        <w:rPr>
          <w:rFonts w:ascii="Calibri" w:hAnsi="Calibri" w:cs="Tahoma"/>
          <w:sz w:val="20"/>
          <w:szCs w:val="20"/>
        </w:rPr>
      </w:pPr>
      <w:r w:rsidRPr="007379B2">
        <w:rPr>
          <w:rFonts w:ascii="Calibri" w:hAnsi="Calibri" w:cs="Tahoma"/>
          <w:sz w:val="20"/>
          <w:szCs w:val="20"/>
        </w:rPr>
        <w:t>Payments 2-</w:t>
      </w:r>
      <w:r w:rsidR="00AD6BD5">
        <w:rPr>
          <w:rFonts w:ascii="Calibri" w:hAnsi="Calibri" w:cs="Tahoma"/>
          <w:sz w:val="20"/>
          <w:szCs w:val="20"/>
        </w:rPr>
        <w:t>4</w:t>
      </w:r>
      <w:r w:rsidR="00AD6BD5">
        <w:rPr>
          <w:rFonts w:ascii="Calibri" w:hAnsi="Calibri" w:cs="Tahoma"/>
          <w:sz w:val="20"/>
          <w:szCs w:val="20"/>
        </w:rPr>
        <w:tab/>
        <w:t>Sept</w:t>
      </w:r>
      <w:r w:rsidRPr="007379B2">
        <w:rPr>
          <w:rFonts w:ascii="Calibri" w:hAnsi="Calibri" w:cs="Tahoma"/>
          <w:sz w:val="20"/>
          <w:szCs w:val="20"/>
        </w:rPr>
        <w:t xml:space="preserve"> 1-</w:t>
      </w:r>
      <w:r w:rsidR="00AD6BD5">
        <w:rPr>
          <w:rFonts w:ascii="Calibri" w:hAnsi="Calibri" w:cs="Tahoma"/>
          <w:sz w:val="20"/>
          <w:szCs w:val="20"/>
        </w:rPr>
        <w:t>Dec</w:t>
      </w:r>
      <w:r w:rsidRPr="007379B2">
        <w:rPr>
          <w:rFonts w:ascii="Calibri" w:hAnsi="Calibri" w:cs="Tahoma"/>
          <w:sz w:val="20"/>
          <w:szCs w:val="20"/>
        </w:rPr>
        <w:t xml:space="preserve"> 1</w:t>
      </w:r>
      <w:r w:rsidRPr="007379B2">
        <w:rPr>
          <w:rFonts w:ascii="Calibri" w:hAnsi="Calibri" w:cs="Tahoma"/>
          <w:sz w:val="20"/>
          <w:szCs w:val="20"/>
        </w:rPr>
        <w:tab/>
      </w:r>
      <w:r w:rsidRPr="007379B2">
        <w:rPr>
          <w:rFonts w:ascii="Calibri" w:hAnsi="Calibri" w:cs="Tahoma"/>
          <w:sz w:val="20"/>
          <w:szCs w:val="20"/>
        </w:rPr>
        <w:tab/>
      </w:r>
      <w:r w:rsidR="00AD6BD5">
        <w:rPr>
          <w:rFonts w:ascii="Calibri" w:hAnsi="Calibri" w:cs="Tahoma"/>
          <w:sz w:val="20"/>
          <w:szCs w:val="20"/>
        </w:rPr>
        <w:tab/>
      </w:r>
      <w:r w:rsidRPr="007379B2">
        <w:rPr>
          <w:rFonts w:ascii="Calibri" w:hAnsi="Calibri" w:cs="Tahoma"/>
          <w:sz w:val="20"/>
          <w:szCs w:val="20"/>
        </w:rPr>
        <w:t>$1</w:t>
      </w:r>
      <w:r w:rsidR="00227D6C">
        <w:rPr>
          <w:rFonts w:ascii="Calibri" w:hAnsi="Calibri" w:cs="Tahoma"/>
          <w:sz w:val="20"/>
          <w:szCs w:val="20"/>
        </w:rPr>
        <w:t>00 or $140</w:t>
      </w:r>
      <w:r w:rsidR="00AD6BD5">
        <w:rPr>
          <w:rFonts w:ascii="Calibri" w:hAnsi="Calibri" w:cs="Tahoma"/>
          <w:sz w:val="20"/>
          <w:szCs w:val="20"/>
        </w:rPr>
        <w:t xml:space="preserve">     </w:t>
      </w:r>
      <w:r w:rsidRPr="007379B2">
        <w:rPr>
          <w:rFonts w:ascii="Calibri" w:hAnsi="Calibri" w:cs="Tahoma"/>
          <w:sz w:val="20"/>
          <w:szCs w:val="20"/>
        </w:rPr>
        <w:t>(withdraw after June 30</w:t>
      </w:r>
      <w:r w:rsidRPr="007379B2">
        <w:rPr>
          <w:rFonts w:ascii="Calibri" w:hAnsi="Calibri" w:cs="Tahoma"/>
          <w:sz w:val="20"/>
          <w:szCs w:val="20"/>
          <w:vertAlign w:val="superscript"/>
        </w:rPr>
        <w:t>th</w:t>
      </w:r>
      <w:r w:rsidRPr="007379B2">
        <w:rPr>
          <w:rFonts w:ascii="Calibri" w:hAnsi="Calibri" w:cs="Tahoma"/>
          <w:sz w:val="20"/>
          <w:szCs w:val="20"/>
        </w:rPr>
        <w:t xml:space="preserve"> but before Sept 1 – lose your deposit)</w:t>
      </w:r>
    </w:p>
    <w:p w:rsidR="00F53D6B" w:rsidRPr="007379B2" w:rsidRDefault="00F53D6B" w:rsidP="007379B2">
      <w:pPr>
        <w:autoSpaceDE w:val="0"/>
        <w:autoSpaceDN w:val="0"/>
        <w:adjustRightInd w:val="0"/>
        <w:ind w:left="720" w:hanging="720"/>
        <w:rPr>
          <w:rFonts w:ascii="Calibri" w:hAnsi="Calibri" w:cs="Tahoma"/>
          <w:sz w:val="20"/>
          <w:szCs w:val="20"/>
        </w:rPr>
      </w:pPr>
      <w:r w:rsidRPr="007379B2">
        <w:rPr>
          <w:rFonts w:ascii="Calibri" w:hAnsi="Calibri" w:cs="Tahoma"/>
          <w:b/>
          <w:sz w:val="20"/>
          <w:szCs w:val="20"/>
        </w:rPr>
        <w:t>Sept 15</w:t>
      </w:r>
      <w:r w:rsidRPr="007379B2">
        <w:rPr>
          <w:rFonts w:ascii="Calibri" w:hAnsi="Calibri" w:cs="Tahoma"/>
          <w:b/>
          <w:sz w:val="20"/>
          <w:szCs w:val="20"/>
        </w:rPr>
        <w:tab/>
      </w:r>
      <w:r w:rsidRPr="007379B2">
        <w:rPr>
          <w:rFonts w:ascii="Calibri" w:hAnsi="Calibri" w:cs="Tahoma"/>
          <w:b/>
          <w:sz w:val="20"/>
          <w:szCs w:val="20"/>
        </w:rPr>
        <w:tab/>
        <w:t>Withdrawing – you must contact our office and school</w:t>
      </w:r>
      <w:r w:rsidRPr="007379B2">
        <w:rPr>
          <w:rFonts w:ascii="Calibri" w:hAnsi="Calibri" w:cs="Tahoma"/>
          <w:sz w:val="20"/>
          <w:szCs w:val="20"/>
        </w:rPr>
        <w:t xml:space="preserve"> (lose your Deposit, Sept payment &amp; Academy clothing).</w:t>
      </w:r>
    </w:p>
    <w:p w:rsidR="00F53D6B" w:rsidRPr="007379B2" w:rsidRDefault="00F53D6B" w:rsidP="007379B2">
      <w:pPr>
        <w:pStyle w:val="ListBullet"/>
        <w:numPr>
          <w:ilvl w:val="0"/>
          <w:numId w:val="0"/>
        </w:numPr>
        <w:rPr>
          <w:rFonts w:ascii="Calibri" w:hAnsi="Calibri"/>
          <w:b/>
          <w:sz w:val="20"/>
          <w:szCs w:val="20"/>
        </w:rPr>
      </w:pPr>
      <w:r w:rsidRPr="007379B2">
        <w:rPr>
          <w:rFonts w:ascii="Calibri" w:hAnsi="Calibri"/>
          <w:b/>
          <w:sz w:val="20"/>
          <w:szCs w:val="20"/>
        </w:rPr>
        <w:t>Registrations received after Sept 30 – are not guaranteed Academy clothing</w:t>
      </w:r>
    </w:p>
    <w:p w:rsidR="00F53D6B" w:rsidRPr="007379B2" w:rsidRDefault="00F53D6B" w:rsidP="007379B2">
      <w:pPr>
        <w:autoSpaceDE w:val="0"/>
        <w:autoSpaceDN w:val="0"/>
        <w:adjustRightInd w:val="0"/>
        <w:ind w:left="720" w:hanging="720"/>
        <w:rPr>
          <w:rFonts w:ascii="Calibri" w:hAnsi="Calibri" w:cs="Tahoma"/>
          <w:sz w:val="20"/>
          <w:szCs w:val="20"/>
        </w:rPr>
      </w:pPr>
    </w:p>
    <w:p w:rsidR="00F53D6B" w:rsidRPr="007379B2" w:rsidRDefault="00F53D6B" w:rsidP="007379B2">
      <w:pPr>
        <w:pStyle w:val="ListBullet"/>
        <w:numPr>
          <w:ilvl w:val="0"/>
          <w:numId w:val="0"/>
        </w:numPr>
        <w:rPr>
          <w:rFonts w:ascii="Calibri" w:hAnsi="Calibri"/>
          <w:b/>
          <w:sz w:val="20"/>
          <w:szCs w:val="20"/>
        </w:rPr>
      </w:pPr>
      <w:r w:rsidRPr="007379B2">
        <w:rPr>
          <w:rFonts w:ascii="Calibri" w:hAnsi="Calibri"/>
          <w:b/>
          <w:sz w:val="20"/>
          <w:szCs w:val="20"/>
        </w:rPr>
        <w:t xml:space="preserve">Administration is provided by the Pacific Rim Hockey Academy. </w:t>
      </w:r>
      <w:r w:rsidRPr="007379B2">
        <w:rPr>
          <w:rFonts w:ascii="Calibri" w:hAnsi="Calibri"/>
          <w:b/>
          <w:sz w:val="20"/>
          <w:szCs w:val="20"/>
          <w:highlight w:val="yellow"/>
        </w:rPr>
        <w:t xml:space="preserve">Should your student withdraw from the academy for any reason you must email Pacific Rim Hockey Academy at </w:t>
      </w:r>
      <w:hyperlink r:id="rId12" w:history="1">
        <w:r w:rsidRPr="007379B2">
          <w:rPr>
            <w:rStyle w:val="Hyperlink"/>
            <w:rFonts w:ascii="Calibri" w:hAnsi="Calibri"/>
            <w:b/>
            <w:sz w:val="20"/>
            <w:szCs w:val="20"/>
            <w:highlight w:val="yellow"/>
          </w:rPr>
          <w:t>craig@rpmhockey.com</w:t>
        </w:r>
      </w:hyperlink>
      <w:r w:rsidRPr="007379B2">
        <w:rPr>
          <w:rFonts w:ascii="Calibri" w:hAnsi="Calibri"/>
          <w:b/>
          <w:sz w:val="20"/>
          <w:szCs w:val="20"/>
          <w:highlight w:val="yellow"/>
        </w:rPr>
        <w:t xml:space="preserve"> or </w:t>
      </w:r>
      <w:hyperlink r:id="rId13" w:history="1">
        <w:r w:rsidRPr="007379B2">
          <w:rPr>
            <w:rStyle w:val="Hyperlink"/>
            <w:rFonts w:ascii="Calibri" w:hAnsi="Calibri"/>
            <w:b/>
            <w:sz w:val="20"/>
            <w:szCs w:val="20"/>
            <w:highlight w:val="yellow"/>
          </w:rPr>
          <w:t>info@rpmhockey.com</w:t>
        </w:r>
      </w:hyperlink>
      <w:r w:rsidRPr="007379B2">
        <w:rPr>
          <w:rFonts w:ascii="Calibri" w:hAnsi="Calibri"/>
          <w:b/>
          <w:sz w:val="20"/>
          <w:szCs w:val="20"/>
        </w:rPr>
        <w:tab/>
      </w:r>
    </w:p>
    <w:p w:rsidR="00F53D6B" w:rsidRPr="007379B2" w:rsidRDefault="00F53D6B" w:rsidP="007379B2">
      <w:pPr>
        <w:autoSpaceDE w:val="0"/>
        <w:autoSpaceDN w:val="0"/>
        <w:adjustRightInd w:val="0"/>
        <w:rPr>
          <w:rFonts w:ascii="Calibri" w:hAnsi="Calibri" w:cs="Palatino-Italic"/>
          <w:iCs/>
          <w:sz w:val="20"/>
          <w:szCs w:val="20"/>
        </w:rPr>
      </w:pPr>
    </w:p>
    <w:p w:rsidR="00F53D6B" w:rsidRPr="00180846" w:rsidRDefault="00F53D6B" w:rsidP="00180846">
      <w:pPr>
        <w:pStyle w:val="ListBullet"/>
        <w:numPr>
          <w:ilvl w:val="0"/>
          <w:numId w:val="0"/>
        </w:numPr>
        <w:rPr>
          <w:sz w:val="20"/>
          <w:szCs w:val="20"/>
        </w:rPr>
      </w:pPr>
      <w:r w:rsidRPr="007379B2">
        <w:rPr>
          <w:rFonts w:ascii="Calibri" w:hAnsi="Calibri"/>
          <w:sz w:val="20"/>
          <w:szCs w:val="20"/>
        </w:rPr>
        <w:t xml:space="preserve">Parent/Guardian’s Name _____________________________       Parent/Guardian’s </w:t>
      </w:r>
      <w:proofErr w:type="gramStart"/>
      <w:r w:rsidRPr="007379B2">
        <w:rPr>
          <w:rFonts w:ascii="Calibri" w:hAnsi="Calibri"/>
          <w:sz w:val="20"/>
          <w:szCs w:val="20"/>
        </w:rPr>
        <w:t>Signature</w:t>
      </w:r>
      <w:r w:rsidRPr="007379B2">
        <w:rPr>
          <w:sz w:val="20"/>
          <w:szCs w:val="20"/>
        </w:rPr>
        <w:t xml:space="preserve">  _</w:t>
      </w:r>
      <w:proofErr w:type="gramEnd"/>
      <w:r w:rsidRPr="007379B2">
        <w:rPr>
          <w:sz w:val="20"/>
          <w:szCs w:val="20"/>
        </w:rPr>
        <w:t>___________________________</w:t>
      </w:r>
      <w:r w:rsidRPr="007379B2">
        <w:rPr>
          <w:rFonts w:ascii="Calibri" w:hAnsi="Calibri" w:cs="Palatino-Italic"/>
          <w:i/>
          <w:iCs/>
          <w:sz w:val="20"/>
          <w:szCs w:val="20"/>
        </w:rPr>
        <w:tab/>
      </w:r>
      <w:r w:rsidR="00180846">
        <w:rPr>
          <w:rFonts w:ascii="Calibri" w:hAnsi="Calibri" w:cs="Palatino-Italic"/>
          <w:i/>
          <w:iCs/>
          <w:sz w:val="20"/>
          <w:szCs w:val="20"/>
        </w:rPr>
        <w:t xml:space="preserve">      </w:t>
      </w:r>
      <w:r w:rsidRPr="007379B2">
        <w:rPr>
          <w:rFonts w:ascii="Calibri" w:hAnsi="Calibri" w:cs="Palatino-Roman"/>
          <w:b/>
          <w:sz w:val="20"/>
          <w:szCs w:val="20"/>
          <w:highlight w:val="yellow"/>
        </w:rPr>
        <w:t>Please note your completed application and payment does not guarantee your child’s acceptance to the Hockey Academy. Administration reserves the right to place students. All decisions are final and not open to appeal.</w:t>
      </w:r>
    </w:p>
    <w:p w:rsidR="00F53D6B" w:rsidRPr="007379B2" w:rsidRDefault="00F53D6B" w:rsidP="007379B2">
      <w:pPr>
        <w:autoSpaceDE w:val="0"/>
        <w:autoSpaceDN w:val="0"/>
        <w:adjustRightInd w:val="0"/>
        <w:ind w:left="720" w:hanging="720"/>
        <w:rPr>
          <w:rFonts w:ascii="Calibri" w:hAnsi="Calibri" w:cs="Tahoma"/>
          <w:sz w:val="20"/>
          <w:szCs w:val="20"/>
        </w:rPr>
      </w:pPr>
    </w:p>
    <w:p w:rsidR="00F53D6B" w:rsidRPr="00180846" w:rsidRDefault="00F53D6B" w:rsidP="00180846">
      <w:pPr>
        <w:autoSpaceDE w:val="0"/>
        <w:autoSpaceDN w:val="0"/>
        <w:adjustRightInd w:val="0"/>
        <w:rPr>
          <w:rFonts w:ascii="Calibri" w:hAnsi="Calibri" w:cs="Palatino-Roman"/>
          <w:sz w:val="20"/>
          <w:szCs w:val="20"/>
        </w:rPr>
      </w:pPr>
      <w:r w:rsidRPr="007379B2">
        <w:rPr>
          <w:rFonts w:ascii="Calibri" w:hAnsi="Calibri" w:cs="Palatino-Bold"/>
          <w:b/>
          <w:bCs/>
          <w:sz w:val="20"/>
          <w:szCs w:val="20"/>
        </w:rPr>
        <w:t xml:space="preserve">Section E </w:t>
      </w:r>
      <w:r w:rsidRPr="007379B2">
        <w:rPr>
          <w:rFonts w:ascii="Calibri" w:hAnsi="Calibri" w:cs="Palatino-Roman"/>
          <w:sz w:val="20"/>
          <w:szCs w:val="20"/>
        </w:rPr>
        <w:t>(Completed by Administration)</w:t>
      </w:r>
      <w:r w:rsidRPr="007379B2">
        <w:rPr>
          <w:rFonts w:ascii="Calibri" w:hAnsi="Calibri" w:cs="Palatino-Roman"/>
          <w:sz w:val="20"/>
          <w:szCs w:val="20"/>
        </w:rPr>
        <w:tab/>
        <w:t xml:space="preserve">Accepted </w:t>
      </w:r>
      <w:r w:rsidRPr="007379B2">
        <w:rPr>
          <w:rFonts w:ascii="Calibri" w:eastAsia="MS Gothic" w:hAnsi="MS Gothic" w:cs="MS Gothic" w:hint="eastAsia"/>
          <w:sz w:val="20"/>
          <w:szCs w:val="20"/>
        </w:rPr>
        <w:t>❐</w:t>
      </w:r>
      <w:r w:rsidRPr="007379B2">
        <w:rPr>
          <w:rFonts w:ascii="Calibri" w:eastAsia="ZapfDingbatsITC" w:hAnsi="Calibri" w:cs="ZapfDingbatsITC"/>
          <w:sz w:val="20"/>
          <w:szCs w:val="20"/>
        </w:rPr>
        <w:t xml:space="preserve"> </w:t>
      </w:r>
      <w:r w:rsidRPr="007379B2">
        <w:rPr>
          <w:rFonts w:ascii="Calibri" w:eastAsia="ZapfDingbatsITC" w:hAnsi="Calibri" w:cs="ZapfDingbatsITC"/>
          <w:sz w:val="20"/>
          <w:szCs w:val="20"/>
        </w:rPr>
        <w:tab/>
      </w:r>
      <w:r w:rsidRPr="007379B2">
        <w:rPr>
          <w:rFonts w:ascii="Calibri" w:hAnsi="Calibri" w:cs="Palatino-Roman"/>
          <w:sz w:val="20"/>
          <w:szCs w:val="20"/>
        </w:rPr>
        <w:t xml:space="preserve">Not Approved </w:t>
      </w:r>
      <w:r w:rsidRPr="007379B2">
        <w:rPr>
          <w:rFonts w:ascii="Calibri" w:eastAsia="MS Gothic" w:hAnsi="MS Gothic" w:cs="MS Gothic" w:hint="eastAsia"/>
          <w:sz w:val="20"/>
          <w:szCs w:val="20"/>
        </w:rPr>
        <w:t>❐</w:t>
      </w:r>
      <w:r w:rsidRPr="007379B2">
        <w:rPr>
          <w:rFonts w:ascii="Calibri" w:eastAsia="ZapfDingbatsITC" w:hAnsi="Calibri" w:cs="ZapfDingbatsITC"/>
          <w:sz w:val="20"/>
          <w:szCs w:val="20"/>
        </w:rPr>
        <w:t xml:space="preserve"> </w:t>
      </w:r>
      <w:r w:rsidRPr="007379B2">
        <w:rPr>
          <w:rFonts w:ascii="Calibri" w:eastAsia="ZapfDingbatsITC" w:hAnsi="Calibri" w:cs="ZapfDingbatsITC"/>
          <w:sz w:val="20"/>
          <w:szCs w:val="20"/>
        </w:rPr>
        <w:tab/>
      </w:r>
      <w:r w:rsidRPr="007379B2">
        <w:rPr>
          <w:rFonts w:ascii="Calibri" w:eastAsia="ZapfDingbatsITC" w:hAnsi="Calibri" w:cs="ZapfDingbatsITC"/>
          <w:sz w:val="20"/>
          <w:szCs w:val="20"/>
        </w:rPr>
        <w:tab/>
      </w:r>
      <w:r w:rsidRPr="007379B2">
        <w:rPr>
          <w:rFonts w:ascii="Calibri" w:hAnsi="Calibri" w:cs="Palatino-Roman"/>
          <w:sz w:val="20"/>
          <w:szCs w:val="20"/>
        </w:rPr>
        <w:t xml:space="preserve">Wait List </w:t>
      </w:r>
      <w:r w:rsidRPr="007379B2">
        <w:rPr>
          <w:rFonts w:ascii="Calibri" w:eastAsia="MS Gothic" w:hAnsi="MS Gothic" w:cs="MS Gothic" w:hint="eastAsia"/>
          <w:sz w:val="20"/>
          <w:szCs w:val="20"/>
        </w:rPr>
        <w:t>❐</w:t>
      </w:r>
    </w:p>
    <w:p w:rsidR="00180846" w:rsidRDefault="00180846" w:rsidP="007379B2">
      <w:pPr>
        <w:pStyle w:val="ListBullet"/>
        <w:numPr>
          <w:ilvl w:val="0"/>
          <w:numId w:val="0"/>
        </w:numPr>
        <w:rPr>
          <w:rFonts w:ascii="Calibri" w:hAnsi="Calibri"/>
          <w:sz w:val="20"/>
          <w:szCs w:val="20"/>
        </w:rPr>
      </w:pPr>
    </w:p>
    <w:p w:rsidR="00F53D6B" w:rsidRPr="007379B2" w:rsidRDefault="00F53D6B" w:rsidP="007379B2">
      <w:pPr>
        <w:pStyle w:val="ListBullet"/>
        <w:numPr>
          <w:ilvl w:val="0"/>
          <w:numId w:val="0"/>
        </w:numPr>
        <w:rPr>
          <w:rFonts w:ascii="Calibri" w:hAnsi="Calibri" w:cs="Palatino-Bold"/>
          <w:sz w:val="20"/>
          <w:szCs w:val="20"/>
        </w:rPr>
      </w:pPr>
      <w:r w:rsidRPr="007379B2">
        <w:rPr>
          <w:rFonts w:ascii="Calibri" w:hAnsi="Calibri"/>
          <w:sz w:val="20"/>
          <w:szCs w:val="20"/>
        </w:rPr>
        <w:t>Comments ____________________________________________________ Date and Time Received: _________________</w:t>
      </w:r>
    </w:p>
    <w:sectPr w:rsidR="00F53D6B" w:rsidRPr="007379B2" w:rsidSect="000D723A">
      <w:pgSz w:w="12240" w:h="15840"/>
      <w:pgMar w:top="360" w:right="360" w:bottom="360" w:left="36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alatino-Roman">
    <w:panose1 w:val="00000000000000000000"/>
    <w:charset w:val="00"/>
    <w:family w:val="swiss"/>
    <w:notTrueType/>
    <w:pitch w:val="default"/>
    <w:sig w:usb0="00000003" w:usb1="00000000" w:usb2="00000000" w:usb3="00000000" w:csb0="00000001" w:csb1="00000000"/>
  </w:font>
  <w:font w:name="ZapfDingbatsITC">
    <w:altName w:val="Microsoft YaHei"/>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Palatino-Italic">
    <w:panose1 w:val="00000000000000000000"/>
    <w:charset w:val="00"/>
    <w:family w:val="swiss"/>
    <w:notTrueType/>
    <w:pitch w:val="default"/>
    <w:sig w:usb0="00000003" w:usb1="00000000" w:usb2="00000000" w:usb3="00000000" w:csb0="00000001" w:csb1="00000000"/>
  </w:font>
  <w:font w:name="Palatin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38F8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6BD0503B"/>
    <w:multiLevelType w:val="hybridMultilevel"/>
    <w:tmpl w:val="8AF20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723A"/>
    <w:rsid w:val="00000266"/>
    <w:rsid w:val="000002D5"/>
    <w:rsid w:val="00000828"/>
    <w:rsid w:val="00000DD5"/>
    <w:rsid w:val="00000FB7"/>
    <w:rsid w:val="000013F2"/>
    <w:rsid w:val="0000163C"/>
    <w:rsid w:val="00001A5E"/>
    <w:rsid w:val="00001E51"/>
    <w:rsid w:val="000020D3"/>
    <w:rsid w:val="000026D4"/>
    <w:rsid w:val="00002733"/>
    <w:rsid w:val="000028D8"/>
    <w:rsid w:val="000028E7"/>
    <w:rsid w:val="00002F75"/>
    <w:rsid w:val="000036C6"/>
    <w:rsid w:val="00003772"/>
    <w:rsid w:val="00004B8E"/>
    <w:rsid w:val="00004DB9"/>
    <w:rsid w:val="00004FF1"/>
    <w:rsid w:val="00005E55"/>
    <w:rsid w:val="0000681B"/>
    <w:rsid w:val="000069E4"/>
    <w:rsid w:val="00006DF2"/>
    <w:rsid w:val="00007626"/>
    <w:rsid w:val="00010147"/>
    <w:rsid w:val="000106FE"/>
    <w:rsid w:val="00010901"/>
    <w:rsid w:val="00010A20"/>
    <w:rsid w:val="000119FD"/>
    <w:rsid w:val="00011F53"/>
    <w:rsid w:val="00012324"/>
    <w:rsid w:val="000123AB"/>
    <w:rsid w:val="00012A26"/>
    <w:rsid w:val="00012D5B"/>
    <w:rsid w:val="0001341D"/>
    <w:rsid w:val="0001342B"/>
    <w:rsid w:val="0001345E"/>
    <w:rsid w:val="000134E8"/>
    <w:rsid w:val="000135AB"/>
    <w:rsid w:val="00013A3C"/>
    <w:rsid w:val="000146C5"/>
    <w:rsid w:val="00014723"/>
    <w:rsid w:val="000149D6"/>
    <w:rsid w:val="00014CCD"/>
    <w:rsid w:val="00014E83"/>
    <w:rsid w:val="0001501B"/>
    <w:rsid w:val="00015193"/>
    <w:rsid w:val="00015F42"/>
    <w:rsid w:val="00015F66"/>
    <w:rsid w:val="00016060"/>
    <w:rsid w:val="0001708A"/>
    <w:rsid w:val="00017785"/>
    <w:rsid w:val="00017879"/>
    <w:rsid w:val="00017BA1"/>
    <w:rsid w:val="00017DB0"/>
    <w:rsid w:val="00017E2E"/>
    <w:rsid w:val="00017E52"/>
    <w:rsid w:val="00020284"/>
    <w:rsid w:val="0002032F"/>
    <w:rsid w:val="00020470"/>
    <w:rsid w:val="00021460"/>
    <w:rsid w:val="00021C49"/>
    <w:rsid w:val="00021ECD"/>
    <w:rsid w:val="00022523"/>
    <w:rsid w:val="000225CB"/>
    <w:rsid w:val="00022981"/>
    <w:rsid w:val="00022E5F"/>
    <w:rsid w:val="00023A50"/>
    <w:rsid w:val="00023A5E"/>
    <w:rsid w:val="00023A68"/>
    <w:rsid w:val="00023E20"/>
    <w:rsid w:val="00023F1F"/>
    <w:rsid w:val="0002481F"/>
    <w:rsid w:val="0002488A"/>
    <w:rsid w:val="00024908"/>
    <w:rsid w:val="000249C9"/>
    <w:rsid w:val="000252E4"/>
    <w:rsid w:val="00025A1E"/>
    <w:rsid w:val="000261BF"/>
    <w:rsid w:val="000261C9"/>
    <w:rsid w:val="00026213"/>
    <w:rsid w:val="0002694F"/>
    <w:rsid w:val="00026F6A"/>
    <w:rsid w:val="000273E2"/>
    <w:rsid w:val="0002790B"/>
    <w:rsid w:val="00027B29"/>
    <w:rsid w:val="00027C25"/>
    <w:rsid w:val="00027E25"/>
    <w:rsid w:val="00030D27"/>
    <w:rsid w:val="000310A3"/>
    <w:rsid w:val="00031BD4"/>
    <w:rsid w:val="00031C69"/>
    <w:rsid w:val="00031F68"/>
    <w:rsid w:val="00031FB3"/>
    <w:rsid w:val="00032188"/>
    <w:rsid w:val="00032333"/>
    <w:rsid w:val="00033B59"/>
    <w:rsid w:val="0003430D"/>
    <w:rsid w:val="000347E3"/>
    <w:rsid w:val="00034CAD"/>
    <w:rsid w:val="00035444"/>
    <w:rsid w:val="000354C3"/>
    <w:rsid w:val="000357C8"/>
    <w:rsid w:val="00036000"/>
    <w:rsid w:val="000374A7"/>
    <w:rsid w:val="000377E8"/>
    <w:rsid w:val="0003799D"/>
    <w:rsid w:val="00037DB7"/>
    <w:rsid w:val="00040067"/>
    <w:rsid w:val="00040A4B"/>
    <w:rsid w:val="000413AF"/>
    <w:rsid w:val="000414B5"/>
    <w:rsid w:val="000414BD"/>
    <w:rsid w:val="00041662"/>
    <w:rsid w:val="00041C11"/>
    <w:rsid w:val="00041DAB"/>
    <w:rsid w:val="000420B6"/>
    <w:rsid w:val="000423F9"/>
    <w:rsid w:val="000426D0"/>
    <w:rsid w:val="000427C5"/>
    <w:rsid w:val="00042DF2"/>
    <w:rsid w:val="0004315C"/>
    <w:rsid w:val="000436C1"/>
    <w:rsid w:val="00043825"/>
    <w:rsid w:val="00043AA2"/>
    <w:rsid w:val="0004400E"/>
    <w:rsid w:val="000443EB"/>
    <w:rsid w:val="000443F2"/>
    <w:rsid w:val="00044713"/>
    <w:rsid w:val="00044B25"/>
    <w:rsid w:val="000456DA"/>
    <w:rsid w:val="00045850"/>
    <w:rsid w:val="000459BB"/>
    <w:rsid w:val="000459F7"/>
    <w:rsid w:val="00045A34"/>
    <w:rsid w:val="00045B0A"/>
    <w:rsid w:val="00045C98"/>
    <w:rsid w:val="0004616E"/>
    <w:rsid w:val="00046AA4"/>
    <w:rsid w:val="00047234"/>
    <w:rsid w:val="0004740E"/>
    <w:rsid w:val="00050669"/>
    <w:rsid w:val="00050980"/>
    <w:rsid w:val="00050A77"/>
    <w:rsid w:val="00050C78"/>
    <w:rsid w:val="00050E6D"/>
    <w:rsid w:val="00050F65"/>
    <w:rsid w:val="0005113A"/>
    <w:rsid w:val="00051279"/>
    <w:rsid w:val="00051E49"/>
    <w:rsid w:val="0005216A"/>
    <w:rsid w:val="0005262D"/>
    <w:rsid w:val="00052C32"/>
    <w:rsid w:val="00052C8A"/>
    <w:rsid w:val="000530C8"/>
    <w:rsid w:val="000534B1"/>
    <w:rsid w:val="000538CF"/>
    <w:rsid w:val="00053B43"/>
    <w:rsid w:val="00053C02"/>
    <w:rsid w:val="00053C6A"/>
    <w:rsid w:val="00054081"/>
    <w:rsid w:val="00054425"/>
    <w:rsid w:val="00054536"/>
    <w:rsid w:val="00054FE0"/>
    <w:rsid w:val="00055307"/>
    <w:rsid w:val="000559E4"/>
    <w:rsid w:val="00055BD7"/>
    <w:rsid w:val="00056142"/>
    <w:rsid w:val="00056499"/>
    <w:rsid w:val="00056725"/>
    <w:rsid w:val="00056740"/>
    <w:rsid w:val="00056CDF"/>
    <w:rsid w:val="00057389"/>
    <w:rsid w:val="00057471"/>
    <w:rsid w:val="00057673"/>
    <w:rsid w:val="00057800"/>
    <w:rsid w:val="000600AC"/>
    <w:rsid w:val="000602C5"/>
    <w:rsid w:val="000604BC"/>
    <w:rsid w:val="000609EF"/>
    <w:rsid w:val="00060AC4"/>
    <w:rsid w:val="00060F54"/>
    <w:rsid w:val="00060FCD"/>
    <w:rsid w:val="000611D3"/>
    <w:rsid w:val="000615A8"/>
    <w:rsid w:val="000616AE"/>
    <w:rsid w:val="00061952"/>
    <w:rsid w:val="000619C1"/>
    <w:rsid w:val="00061EBA"/>
    <w:rsid w:val="000621C0"/>
    <w:rsid w:val="000623C1"/>
    <w:rsid w:val="00062D4E"/>
    <w:rsid w:val="00062FD3"/>
    <w:rsid w:val="000631F8"/>
    <w:rsid w:val="0006419D"/>
    <w:rsid w:val="00064313"/>
    <w:rsid w:val="00064664"/>
    <w:rsid w:val="0006505D"/>
    <w:rsid w:val="0006559C"/>
    <w:rsid w:val="00065957"/>
    <w:rsid w:val="00065AEF"/>
    <w:rsid w:val="00065AFE"/>
    <w:rsid w:val="00066251"/>
    <w:rsid w:val="00066D69"/>
    <w:rsid w:val="000670DE"/>
    <w:rsid w:val="00067519"/>
    <w:rsid w:val="000675D7"/>
    <w:rsid w:val="00067896"/>
    <w:rsid w:val="000679EF"/>
    <w:rsid w:val="00067B2E"/>
    <w:rsid w:val="00067D01"/>
    <w:rsid w:val="00067DC6"/>
    <w:rsid w:val="00067DE7"/>
    <w:rsid w:val="00067E19"/>
    <w:rsid w:val="00070BAE"/>
    <w:rsid w:val="00070C4B"/>
    <w:rsid w:val="0007100F"/>
    <w:rsid w:val="0007126D"/>
    <w:rsid w:val="00071B25"/>
    <w:rsid w:val="00071D0E"/>
    <w:rsid w:val="00072078"/>
    <w:rsid w:val="000722AE"/>
    <w:rsid w:val="000723E8"/>
    <w:rsid w:val="00072456"/>
    <w:rsid w:val="000725CB"/>
    <w:rsid w:val="00072781"/>
    <w:rsid w:val="00072F69"/>
    <w:rsid w:val="00073887"/>
    <w:rsid w:val="00073A87"/>
    <w:rsid w:val="00074053"/>
    <w:rsid w:val="000740A6"/>
    <w:rsid w:val="000745B4"/>
    <w:rsid w:val="0007463B"/>
    <w:rsid w:val="00074895"/>
    <w:rsid w:val="00074D45"/>
    <w:rsid w:val="00075828"/>
    <w:rsid w:val="00075F9F"/>
    <w:rsid w:val="000760A0"/>
    <w:rsid w:val="000761E4"/>
    <w:rsid w:val="000767AB"/>
    <w:rsid w:val="000768B8"/>
    <w:rsid w:val="000769F9"/>
    <w:rsid w:val="00076B16"/>
    <w:rsid w:val="00076CA3"/>
    <w:rsid w:val="000771E1"/>
    <w:rsid w:val="000772B8"/>
    <w:rsid w:val="0007748F"/>
    <w:rsid w:val="00077506"/>
    <w:rsid w:val="00077948"/>
    <w:rsid w:val="00077C85"/>
    <w:rsid w:val="00077ECD"/>
    <w:rsid w:val="00080647"/>
    <w:rsid w:val="0008099D"/>
    <w:rsid w:val="000810ED"/>
    <w:rsid w:val="00081378"/>
    <w:rsid w:val="00081630"/>
    <w:rsid w:val="000818B2"/>
    <w:rsid w:val="0008198F"/>
    <w:rsid w:val="00081A36"/>
    <w:rsid w:val="00081EDC"/>
    <w:rsid w:val="0008277F"/>
    <w:rsid w:val="000829C1"/>
    <w:rsid w:val="00082C7D"/>
    <w:rsid w:val="00082E87"/>
    <w:rsid w:val="00083B85"/>
    <w:rsid w:val="00084C02"/>
    <w:rsid w:val="00084DB8"/>
    <w:rsid w:val="00085018"/>
    <w:rsid w:val="00085231"/>
    <w:rsid w:val="0008528A"/>
    <w:rsid w:val="00085323"/>
    <w:rsid w:val="0008544F"/>
    <w:rsid w:val="000857D7"/>
    <w:rsid w:val="00086B76"/>
    <w:rsid w:val="00086EF1"/>
    <w:rsid w:val="000871BE"/>
    <w:rsid w:val="0008743C"/>
    <w:rsid w:val="00087E70"/>
    <w:rsid w:val="000900A2"/>
    <w:rsid w:val="00090246"/>
    <w:rsid w:val="0009075D"/>
    <w:rsid w:val="00090A9E"/>
    <w:rsid w:val="00090B96"/>
    <w:rsid w:val="00090F48"/>
    <w:rsid w:val="0009115A"/>
    <w:rsid w:val="00092217"/>
    <w:rsid w:val="00092C19"/>
    <w:rsid w:val="00092F66"/>
    <w:rsid w:val="00093316"/>
    <w:rsid w:val="0009367B"/>
    <w:rsid w:val="0009451A"/>
    <w:rsid w:val="00094ADF"/>
    <w:rsid w:val="00095ADE"/>
    <w:rsid w:val="00095FCC"/>
    <w:rsid w:val="0009618D"/>
    <w:rsid w:val="0009645A"/>
    <w:rsid w:val="00096590"/>
    <w:rsid w:val="0009659D"/>
    <w:rsid w:val="0009696B"/>
    <w:rsid w:val="000969CC"/>
    <w:rsid w:val="00097BF6"/>
    <w:rsid w:val="00097C72"/>
    <w:rsid w:val="000A0161"/>
    <w:rsid w:val="000A05FF"/>
    <w:rsid w:val="000A0E09"/>
    <w:rsid w:val="000A1512"/>
    <w:rsid w:val="000A24AA"/>
    <w:rsid w:val="000A2879"/>
    <w:rsid w:val="000A2C87"/>
    <w:rsid w:val="000A2D70"/>
    <w:rsid w:val="000A2EA8"/>
    <w:rsid w:val="000A31FC"/>
    <w:rsid w:val="000A33D6"/>
    <w:rsid w:val="000A368E"/>
    <w:rsid w:val="000A3CA1"/>
    <w:rsid w:val="000A3F0C"/>
    <w:rsid w:val="000A3F5B"/>
    <w:rsid w:val="000A46E3"/>
    <w:rsid w:val="000A46FA"/>
    <w:rsid w:val="000A4AB6"/>
    <w:rsid w:val="000A4D33"/>
    <w:rsid w:val="000A4D6E"/>
    <w:rsid w:val="000A4D72"/>
    <w:rsid w:val="000A4F54"/>
    <w:rsid w:val="000A5497"/>
    <w:rsid w:val="000A5530"/>
    <w:rsid w:val="000A5793"/>
    <w:rsid w:val="000A5C8E"/>
    <w:rsid w:val="000A62E5"/>
    <w:rsid w:val="000A64BE"/>
    <w:rsid w:val="000A664D"/>
    <w:rsid w:val="000A6A05"/>
    <w:rsid w:val="000A6C3F"/>
    <w:rsid w:val="000A732A"/>
    <w:rsid w:val="000A7B8E"/>
    <w:rsid w:val="000A7C6E"/>
    <w:rsid w:val="000A7F37"/>
    <w:rsid w:val="000A7FDF"/>
    <w:rsid w:val="000B017C"/>
    <w:rsid w:val="000B030B"/>
    <w:rsid w:val="000B0AD3"/>
    <w:rsid w:val="000B0C0C"/>
    <w:rsid w:val="000B0C29"/>
    <w:rsid w:val="000B0DA1"/>
    <w:rsid w:val="000B0E2B"/>
    <w:rsid w:val="000B1A77"/>
    <w:rsid w:val="000B1E13"/>
    <w:rsid w:val="000B27D7"/>
    <w:rsid w:val="000B2853"/>
    <w:rsid w:val="000B3088"/>
    <w:rsid w:val="000B360C"/>
    <w:rsid w:val="000B372B"/>
    <w:rsid w:val="000B3985"/>
    <w:rsid w:val="000B3A81"/>
    <w:rsid w:val="000B433C"/>
    <w:rsid w:val="000B4444"/>
    <w:rsid w:val="000B57C0"/>
    <w:rsid w:val="000B5942"/>
    <w:rsid w:val="000B5E4D"/>
    <w:rsid w:val="000B61D9"/>
    <w:rsid w:val="000B61E6"/>
    <w:rsid w:val="000B6310"/>
    <w:rsid w:val="000B6931"/>
    <w:rsid w:val="000B7963"/>
    <w:rsid w:val="000B7F18"/>
    <w:rsid w:val="000C0592"/>
    <w:rsid w:val="000C0810"/>
    <w:rsid w:val="000C0C63"/>
    <w:rsid w:val="000C14FF"/>
    <w:rsid w:val="000C1FF6"/>
    <w:rsid w:val="000C2115"/>
    <w:rsid w:val="000C2E4B"/>
    <w:rsid w:val="000C30B6"/>
    <w:rsid w:val="000C32CD"/>
    <w:rsid w:val="000C3434"/>
    <w:rsid w:val="000C352A"/>
    <w:rsid w:val="000C3D1C"/>
    <w:rsid w:val="000C3D6D"/>
    <w:rsid w:val="000C44C6"/>
    <w:rsid w:val="000C4DC9"/>
    <w:rsid w:val="000C54F8"/>
    <w:rsid w:val="000C55B4"/>
    <w:rsid w:val="000C5C91"/>
    <w:rsid w:val="000C5FE4"/>
    <w:rsid w:val="000C6200"/>
    <w:rsid w:val="000C6DBA"/>
    <w:rsid w:val="000C701D"/>
    <w:rsid w:val="000C71EC"/>
    <w:rsid w:val="000C74E9"/>
    <w:rsid w:val="000C7941"/>
    <w:rsid w:val="000D0647"/>
    <w:rsid w:val="000D0991"/>
    <w:rsid w:val="000D0D21"/>
    <w:rsid w:val="000D0FAD"/>
    <w:rsid w:val="000D10B1"/>
    <w:rsid w:val="000D20C7"/>
    <w:rsid w:val="000D2323"/>
    <w:rsid w:val="000D2432"/>
    <w:rsid w:val="000D2D4B"/>
    <w:rsid w:val="000D304D"/>
    <w:rsid w:val="000D307D"/>
    <w:rsid w:val="000D36A1"/>
    <w:rsid w:val="000D376E"/>
    <w:rsid w:val="000D3982"/>
    <w:rsid w:val="000D3A41"/>
    <w:rsid w:val="000D3D2D"/>
    <w:rsid w:val="000D3E41"/>
    <w:rsid w:val="000D4017"/>
    <w:rsid w:val="000D46FE"/>
    <w:rsid w:val="000D4F1D"/>
    <w:rsid w:val="000D53C0"/>
    <w:rsid w:val="000D5522"/>
    <w:rsid w:val="000D581C"/>
    <w:rsid w:val="000D6429"/>
    <w:rsid w:val="000D6ABF"/>
    <w:rsid w:val="000D6AE1"/>
    <w:rsid w:val="000D723A"/>
    <w:rsid w:val="000D7E31"/>
    <w:rsid w:val="000E0280"/>
    <w:rsid w:val="000E06FD"/>
    <w:rsid w:val="000E0960"/>
    <w:rsid w:val="000E1E46"/>
    <w:rsid w:val="000E1E48"/>
    <w:rsid w:val="000E2221"/>
    <w:rsid w:val="000E35F6"/>
    <w:rsid w:val="000E362F"/>
    <w:rsid w:val="000E367B"/>
    <w:rsid w:val="000E3A99"/>
    <w:rsid w:val="000E4520"/>
    <w:rsid w:val="000E4562"/>
    <w:rsid w:val="000E494B"/>
    <w:rsid w:val="000E4F08"/>
    <w:rsid w:val="000E53D0"/>
    <w:rsid w:val="000E572A"/>
    <w:rsid w:val="000E59BE"/>
    <w:rsid w:val="000E5ED9"/>
    <w:rsid w:val="000E6537"/>
    <w:rsid w:val="000E6579"/>
    <w:rsid w:val="000E6BBB"/>
    <w:rsid w:val="000E6C8A"/>
    <w:rsid w:val="000E6CAE"/>
    <w:rsid w:val="000E704B"/>
    <w:rsid w:val="000E74D0"/>
    <w:rsid w:val="000E7543"/>
    <w:rsid w:val="000E7917"/>
    <w:rsid w:val="000E7E9E"/>
    <w:rsid w:val="000F01C6"/>
    <w:rsid w:val="000F0235"/>
    <w:rsid w:val="000F0432"/>
    <w:rsid w:val="000F0576"/>
    <w:rsid w:val="000F077A"/>
    <w:rsid w:val="000F0860"/>
    <w:rsid w:val="000F095C"/>
    <w:rsid w:val="000F0F34"/>
    <w:rsid w:val="000F0FEC"/>
    <w:rsid w:val="000F1077"/>
    <w:rsid w:val="000F10E5"/>
    <w:rsid w:val="000F1657"/>
    <w:rsid w:val="000F1A5B"/>
    <w:rsid w:val="000F1DB3"/>
    <w:rsid w:val="000F213B"/>
    <w:rsid w:val="000F2C38"/>
    <w:rsid w:val="000F32BF"/>
    <w:rsid w:val="000F3522"/>
    <w:rsid w:val="000F3990"/>
    <w:rsid w:val="000F3999"/>
    <w:rsid w:val="000F3F6C"/>
    <w:rsid w:val="000F4026"/>
    <w:rsid w:val="000F438B"/>
    <w:rsid w:val="000F45BF"/>
    <w:rsid w:val="000F49FD"/>
    <w:rsid w:val="000F5F7B"/>
    <w:rsid w:val="00100374"/>
    <w:rsid w:val="00100892"/>
    <w:rsid w:val="00100A77"/>
    <w:rsid w:val="00100CEC"/>
    <w:rsid w:val="00101059"/>
    <w:rsid w:val="001011EF"/>
    <w:rsid w:val="00101683"/>
    <w:rsid w:val="00101727"/>
    <w:rsid w:val="00101A39"/>
    <w:rsid w:val="00101DA2"/>
    <w:rsid w:val="001027BD"/>
    <w:rsid w:val="00102CCE"/>
    <w:rsid w:val="00102CE1"/>
    <w:rsid w:val="00102F07"/>
    <w:rsid w:val="00103045"/>
    <w:rsid w:val="00103C22"/>
    <w:rsid w:val="00103D39"/>
    <w:rsid w:val="00104038"/>
    <w:rsid w:val="00104250"/>
    <w:rsid w:val="0010442F"/>
    <w:rsid w:val="00104A55"/>
    <w:rsid w:val="00105026"/>
    <w:rsid w:val="001057F3"/>
    <w:rsid w:val="00105CE7"/>
    <w:rsid w:val="00105D05"/>
    <w:rsid w:val="001061C7"/>
    <w:rsid w:val="00106253"/>
    <w:rsid w:val="00106606"/>
    <w:rsid w:val="0010660B"/>
    <w:rsid w:val="001068D3"/>
    <w:rsid w:val="001069B3"/>
    <w:rsid w:val="00106DAD"/>
    <w:rsid w:val="00106DDE"/>
    <w:rsid w:val="00107F3C"/>
    <w:rsid w:val="0011007D"/>
    <w:rsid w:val="0011055A"/>
    <w:rsid w:val="001105F2"/>
    <w:rsid w:val="00110E50"/>
    <w:rsid w:val="001116F9"/>
    <w:rsid w:val="00111C34"/>
    <w:rsid w:val="00111D4B"/>
    <w:rsid w:val="00111EC9"/>
    <w:rsid w:val="001121C1"/>
    <w:rsid w:val="00112F4B"/>
    <w:rsid w:val="0011342A"/>
    <w:rsid w:val="0011371A"/>
    <w:rsid w:val="00113768"/>
    <w:rsid w:val="00113EF0"/>
    <w:rsid w:val="00114822"/>
    <w:rsid w:val="00114BE3"/>
    <w:rsid w:val="00114E2A"/>
    <w:rsid w:val="00114FF6"/>
    <w:rsid w:val="001152DC"/>
    <w:rsid w:val="0011531C"/>
    <w:rsid w:val="0011547D"/>
    <w:rsid w:val="00115512"/>
    <w:rsid w:val="00115540"/>
    <w:rsid w:val="0011589B"/>
    <w:rsid w:val="00115910"/>
    <w:rsid w:val="001165B1"/>
    <w:rsid w:val="0011693E"/>
    <w:rsid w:val="00116EAB"/>
    <w:rsid w:val="00116FC8"/>
    <w:rsid w:val="0011734A"/>
    <w:rsid w:val="00117591"/>
    <w:rsid w:val="001175B9"/>
    <w:rsid w:val="001179A4"/>
    <w:rsid w:val="00117AEB"/>
    <w:rsid w:val="00117E39"/>
    <w:rsid w:val="00117F8D"/>
    <w:rsid w:val="001200B7"/>
    <w:rsid w:val="00120E93"/>
    <w:rsid w:val="00121DBF"/>
    <w:rsid w:val="00121EAC"/>
    <w:rsid w:val="00121EC3"/>
    <w:rsid w:val="001220CC"/>
    <w:rsid w:val="00122247"/>
    <w:rsid w:val="001223CE"/>
    <w:rsid w:val="00122B89"/>
    <w:rsid w:val="00122BE1"/>
    <w:rsid w:val="001232FC"/>
    <w:rsid w:val="001238F0"/>
    <w:rsid w:val="00124686"/>
    <w:rsid w:val="00124962"/>
    <w:rsid w:val="00124D4D"/>
    <w:rsid w:val="001258E4"/>
    <w:rsid w:val="00126443"/>
    <w:rsid w:val="00126956"/>
    <w:rsid w:val="00126C36"/>
    <w:rsid w:val="00126C5B"/>
    <w:rsid w:val="00126EF1"/>
    <w:rsid w:val="00126FB9"/>
    <w:rsid w:val="001277AC"/>
    <w:rsid w:val="00127E62"/>
    <w:rsid w:val="001304FE"/>
    <w:rsid w:val="00130650"/>
    <w:rsid w:val="00131990"/>
    <w:rsid w:val="00131A70"/>
    <w:rsid w:val="00132135"/>
    <w:rsid w:val="0013291F"/>
    <w:rsid w:val="00132E48"/>
    <w:rsid w:val="001338A2"/>
    <w:rsid w:val="00133D69"/>
    <w:rsid w:val="001342FC"/>
    <w:rsid w:val="0013481D"/>
    <w:rsid w:val="00134C0B"/>
    <w:rsid w:val="00134CAC"/>
    <w:rsid w:val="00134E9A"/>
    <w:rsid w:val="00135081"/>
    <w:rsid w:val="001350DD"/>
    <w:rsid w:val="00135ED1"/>
    <w:rsid w:val="00135FE7"/>
    <w:rsid w:val="00136CFA"/>
    <w:rsid w:val="00136EA0"/>
    <w:rsid w:val="001373E6"/>
    <w:rsid w:val="00137799"/>
    <w:rsid w:val="00137BFE"/>
    <w:rsid w:val="00137EE8"/>
    <w:rsid w:val="001400C3"/>
    <w:rsid w:val="0014048D"/>
    <w:rsid w:val="001406DE"/>
    <w:rsid w:val="001406E2"/>
    <w:rsid w:val="00140761"/>
    <w:rsid w:val="00140989"/>
    <w:rsid w:val="00140AF4"/>
    <w:rsid w:val="00140CA3"/>
    <w:rsid w:val="00141E25"/>
    <w:rsid w:val="00141F93"/>
    <w:rsid w:val="00142422"/>
    <w:rsid w:val="001424F5"/>
    <w:rsid w:val="001433BD"/>
    <w:rsid w:val="001437DA"/>
    <w:rsid w:val="00143839"/>
    <w:rsid w:val="00143A94"/>
    <w:rsid w:val="00143CFA"/>
    <w:rsid w:val="001442CC"/>
    <w:rsid w:val="0014448B"/>
    <w:rsid w:val="00144C1D"/>
    <w:rsid w:val="00144D38"/>
    <w:rsid w:val="00145380"/>
    <w:rsid w:val="001454DE"/>
    <w:rsid w:val="00145B37"/>
    <w:rsid w:val="00145E9D"/>
    <w:rsid w:val="00146649"/>
    <w:rsid w:val="00146811"/>
    <w:rsid w:val="00146952"/>
    <w:rsid w:val="00146E79"/>
    <w:rsid w:val="0014709B"/>
    <w:rsid w:val="00147913"/>
    <w:rsid w:val="00147BFA"/>
    <w:rsid w:val="00150154"/>
    <w:rsid w:val="0015019E"/>
    <w:rsid w:val="0015089F"/>
    <w:rsid w:val="001518FC"/>
    <w:rsid w:val="00151B5D"/>
    <w:rsid w:val="00151DAC"/>
    <w:rsid w:val="00151E18"/>
    <w:rsid w:val="00151E4D"/>
    <w:rsid w:val="00152BF1"/>
    <w:rsid w:val="00152CF7"/>
    <w:rsid w:val="001531AF"/>
    <w:rsid w:val="001533C5"/>
    <w:rsid w:val="00153CAB"/>
    <w:rsid w:val="00154160"/>
    <w:rsid w:val="00154199"/>
    <w:rsid w:val="0015438F"/>
    <w:rsid w:val="00154D91"/>
    <w:rsid w:val="00155226"/>
    <w:rsid w:val="001557CA"/>
    <w:rsid w:val="00155974"/>
    <w:rsid w:val="00155ACE"/>
    <w:rsid w:val="00155C02"/>
    <w:rsid w:val="00156A1C"/>
    <w:rsid w:val="00156A79"/>
    <w:rsid w:val="00156E52"/>
    <w:rsid w:val="00156F5E"/>
    <w:rsid w:val="00157065"/>
    <w:rsid w:val="00157824"/>
    <w:rsid w:val="0015791A"/>
    <w:rsid w:val="001600C3"/>
    <w:rsid w:val="00160420"/>
    <w:rsid w:val="00160590"/>
    <w:rsid w:val="00160B0B"/>
    <w:rsid w:val="00160F5B"/>
    <w:rsid w:val="00160FDF"/>
    <w:rsid w:val="001611D0"/>
    <w:rsid w:val="00161473"/>
    <w:rsid w:val="00161943"/>
    <w:rsid w:val="00161E67"/>
    <w:rsid w:val="001623C4"/>
    <w:rsid w:val="00162BC9"/>
    <w:rsid w:val="001632F9"/>
    <w:rsid w:val="001635F5"/>
    <w:rsid w:val="001636C6"/>
    <w:rsid w:val="00163844"/>
    <w:rsid w:val="00163C8B"/>
    <w:rsid w:val="00164390"/>
    <w:rsid w:val="00164758"/>
    <w:rsid w:val="00164E00"/>
    <w:rsid w:val="00165C72"/>
    <w:rsid w:val="00165CAD"/>
    <w:rsid w:val="00165D73"/>
    <w:rsid w:val="00166265"/>
    <w:rsid w:val="0016643A"/>
    <w:rsid w:val="00166DA8"/>
    <w:rsid w:val="00167579"/>
    <w:rsid w:val="00167A03"/>
    <w:rsid w:val="001702B9"/>
    <w:rsid w:val="0017053A"/>
    <w:rsid w:val="00170553"/>
    <w:rsid w:val="00170572"/>
    <w:rsid w:val="001705A6"/>
    <w:rsid w:val="00170695"/>
    <w:rsid w:val="001709B0"/>
    <w:rsid w:val="00170BC9"/>
    <w:rsid w:val="00171028"/>
    <w:rsid w:val="001712B9"/>
    <w:rsid w:val="00171337"/>
    <w:rsid w:val="00171A45"/>
    <w:rsid w:val="001720C8"/>
    <w:rsid w:val="00172282"/>
    <w:rsid w:val="001725A7"/>
    <w:rsid w:val="00173A43"/>
    <w:rsid w:val="00173E53"/>
    <w:rsid w:val="00173EC2"/>
    <w:rsid w:val="00174C05"/>
    <w:rsid w:val="00174D14"/>
    <w:rsid w:val="001752BD"/>
    <w:rsid w:val="001754B8"/>
    <w:rsid w:val="0017553E"/>
    <w:rsid w:val="00175CE1"/>
    <w:rsid w:val="00176589"/>
    <w:rsid w:val="0017676F"/>
    <w:rsid w:val="00177706"/>
    <w:rsid w:val="0017775C"/>
    <w:rsid w:val="0018070F"/>
    <w:rsid w:val="00180846"/>
    <w:rsid w:val="00180E08"/>
    <w:rsid w:val="00180EF5"/>
    <w:rsid w:val="00181080"/>
    <w:rsid w:val="001810AF"/>
    <w:rsid w:val="00181664"/>
    <w:rsid w:val="001818A0"/>
    <w:rsid w:val="00181948"/>
    <w:rsid w:val="00181C28"/>
    <w:rsid w:val="001821AB"/>
    <w:rsid w:val="00182B19"/>
    <w:rsid w:val="001831C9"/>
    <w:rsid w:val="001835C2"/>
    <w:rsid w:val="00183DC0"/>
    <w:rsid w:val="00184761"/>
    <w:rsid w:val="00184816"/>
    <w:rsid w:val="00185185"/>
    <w:rsid w:val="001854AC"/>
    <w:rsid w:val="00185B83"/>
    <w:rsid w:val="00185BEA"/>
    <w:rsid w:val="00186233"/>
    <w:rsid w:val="001862C5"/>
    <w:rsid w:val="001866EF"/>
    <w:rsid w:val="00186E4D"/>
    <w:rsid w:val="00186EA9"/>
    <w:rsid w:val="00187267"/>
    <w:rsid w:val="00187524"/>
    <w:rsid w:val="00187789"/>
    <w:rsid w:val="001877FA"/>
    <w:rsid w:val="00187C12"/>
    <w:rsid w:val="00190256"/>
    <w:rsid w:val="001907BC"/>
    <w:rsid w:val="001908F3"/>
    <w:rsid w:val="00190F1F"/>
    <w:rsid w:val="001910F1"/>
    <w:rsid w:val="001912E8"/>
    <w:rsid w:val="00191B7C"/>
    <w:rsid w:val="00191C80"/>
    <w:rsid w:val="00191DCD"/>
    <w:rsid w:val="00192666"/>
    <w:rsid w:val="0019339E"/>
    <w:rsid w:val="001936DF"/>
    <w:rsid w:val="00193B85"/>
    <w:rsid w:val="00194475"/>
    <w:rsid w:val="00194496"/>
    <w:rsid w:val="00194599"/>
    <w:rsid w:val="001953A1"/>
    <w:rsid w:val="001956CC"/>
    <w:rsid w:val="00195F9C"/>
    <w:rsid w:val="00196977"/>
    <w:rsid w:val="00196CD9"/>
    <w:rsid w:val="00196DAA"/>
    <w:rsid w:val="00196F62"/>
    <w:rsid w:val="00197165"/>
    <w:rsid w:val="001974B0"/>
    <w:rsid w:val="001A003A"/>
    <w:rsid w:val="001A0B41"/>
    <w:rsid w:val="001A0C08"/>
    <w:rsid w:val="001A0C99"/>
    <w:rsid w:val="001A0EB4"/>
    <w:rsid w:val="001A102C"/>
    <w:rsid w:val="001A133A"/>
    <w:rsid w:val="001A13CE"/>
    <w:rsid w:val="001A29AF"/>
    <w:rsid w:val="001A31D7"/>
    <w:rsid w:val="001A3976"/>
    <w:rsid w:val="001A4096"/>
    <w:rsid w:val="001A46BE"/>
    <w:rsid w:val="001A46E8"/>
    <w:rsid w:val="001A4D01"/>
    <w:rsid w:val="001A4DE2"/>
    <w:rsid w:val="001A4E76"/>
    <w:rsid w:val="001A519F"/>
    <w:rsid w:val="001A566E"/>
    <w:rsid w:val="001A5A1E"/>
    <w:rsid w:val="001A5FD8"/>
    <w:rsid w:val="001A6080"/>
    <w:rsid w:val="001A6511"/>
    <w:rsid w:val="001A6615"/>
    <w:rsid w:val="001A68D0"/>
    <w:rsid w:val="001A70DF"/>
    <w:rsid w:val="001A715B"/>
    <w:rsid w:val="001A760E"/>
    <w:rsid w:val="001A785C"/>
    <w:rsid w:val="001A7A35"/>
    <w:rsid w:val="001B0061"/>
    <w:rsid w:val="001B035A"/>
    <w:rsid w:val="001B078C"/>
    <w:rsid w:val="001B0A4D"/>
    <w:rsid w:val="001B0B97"/>
    <w:rsid w:val="001B0D29"/>
    <w:rsid w:val="001B1724"/>
    <w:rsid w:val="001B1E12"/>
    <w:rsid w:val="001B21A8"/>
    <w:rsid w:val="001B23B7"/>
    <w:rsid w:val="001B25AE"/>
    <w:rsid w:val="001B293E"/>
    <w:rsid w:val="001B29DA"/>
    <w:rsid w:val="001B2A67"/>
    <w:rsid w:val="001B311A"/>
    <w:rsid w:val="001B3CCD"/>
    <w:rsid w:val="001B3D7C"/>
    <w:rsid w:val="001B3DCB"/>
    <w:rsid w:val="001B4014"/>
    <w:rsid w:val="001B41EF"/>
    <w:rsid w:val="001B4268"/>
    <w:rsid w:val="001B4694"/>
    <w:rsid w:val="001B4C4D"/>
    <w:rsid w:val="001B4C8D"/>
    <w:rsid w:val="001B4D9E"/>
    <w:rsid w:val="001B5049"/>
    <w:rsid w:val="001B5879"/>
    <w:rsid w:val="001B5D64"/>
    <w:rsid w:val="001B5F33"/>
    <w:rsid w:val="001B61F7"/>
    <w:rsid w:val="001B624C"/>
    <w:rsid w:val="001B6262"/>
    <w:rsid w:val="001B65F2"/>
    <w:rsid w:val="001B69B1"/>
    <w:rsid w:val="001B69EB"/>
    <w:rsid w:val="001B70A2"/>
    <w:rsid w:val="001B770E"/>
    <w:rsid w:val="001B7A90"/>
    <w:rsid w:val="001C0336"/>
    <w:rsid w:val="001C051A"/>
    <w:rsid w:val="001C0CC0"/>
    <w:rsid w:val="001C21BF"/>
    <w:rsid w:val="001C272C"/>
    <w:rsid w:val="001C2966"/>
    <w:rsid w:val="001C2B32"/>
    <w:rsid w:val="001C2B86"/>
    <w:rsid w:val="001C3329"/>
    <w:rsid w:val="001C34D1"/>
    <w:rsid w:val="001C3546"/>
    <w:rsid w:val="001C3D44"/>
    <w:rsid w:val="001C3E24"/>
    <w:rsid w:val="001C42E9"/>
    <w:rsid w:val="001C4552"/>
    <w:rsid w:val="001C5151"/>
    <w:rsid w:val="001C537A"/>
    <w:rsid w:val="001C549C"/>
    <w:rsid w:val="001C54AA"/>
    <w:rsid w:val="001C5659"/>
    <w:rsid w:val="001C56D9"/>
    <w:rsid w:val="001C5ADD"/>
    <w:rsid w:val="001C5C62"/>
    <w:rsid w:val="001C5E08"/>
    <w:rsid w:val="001C60C5"/>
    <w:rsid w:val="001C66CC"/>
    <w:rsid w:val="001C6A26"/>
    <w:rsid w:val="001C6B0E"/>
    <w:rsid w:val="001C6D7A"/>
    <w:rsid w:val="001C70AE"/>
    <w:rsid w:val="001C70CE"/>
    <w:rsid w:val="001C71B9"/>
    <w:rsid w:val="001C7308"/>
    <w:rsid w:val="001C756A"/>
    <w:rsid w:val="001C7801"/>
    <w:rsid w:val="001C7807"/>
    <w:rsid w:val="001C7A69"/>
    <w:rsid w:val="001C7D13"/>
    <w:rsid w:val="001D01B3"/>
    <w:rsid w:val="001D06C9"/>
    <w:rsid w:val="001D08EA"/>
    <w:rsid w:val="001D09A4"/>
    <w:rsid w:val="001D09CD"/>
    <w:rsid w:val="001D14CD"/>
    <w:rsid w:val="001D1F6B"/>
    <w:rsid w:val="001D2475"/>
    <w:rsid w:val="001D37A0"/>
    <w:rsid w:val="001D3C27"/>
    <w:rsid w:val="001D3F76"/>
    <w:rsid w:val="001D4094"/>
    <w:rsid w:val="001D43DC"/>
    <w:rsid w:val="001D45B8"/>
    <w:rsid w:val="001D45D7"/>
    <w:rsid w:val="001D4A69"/>
    <w:rsid w:val="001D4BB1"/>
    <w:rsid w:val="001D4D3D"/>
    <w:rsid w:val="001D4EC2"/>
    <w:rsid w:val="001D569C"/>
    <w:rsid w:val="001D5B9E"/>
    <w:rsid w:val="001D5D44"/>
    <w:rsid w:val="001D5ED5"/>
    <w:rsid w:val="001D6318"/>
    <w:rsid w:val="001D64F4"/>
    <w:rsid w:val="001D668B"/>
    <w:rsid w:val="001D7125"/>
    <w:rsid w:val="001D7358"/>
    <w:rsid w:val="001D776C"/>
    <w:rsid w:val="001D795A"/>
    <w:rsid w:val="001D79D0"/>
    <w:rsid w:val="001D7B9C"/>
    <w:rsid w:val="001D7DA7"/>
    <w:rsid w:val="001D7F5E"/>
    <w:rsid w:val="001E043F"/>
    <w:rsid w:val="001E04A4"/>
    <w:rsid w:val="001E0B46"/>
    <w:rsid w:val="001E0CA3"/>
    <w:rsid w:val="001E0FD6"/>
    <w:rsid w:val="001E110E"/>
    <w:rsid w:val="001E1660"/>
    <w:rsid w:val="001E1806"/>
    <w:rsid w:val="001E1866"/>
    <w:rsid w:val="001E1C65"/>
    <w:rsid w:val="001E1CB0"/>
    <w:rsid w:val="001E1D1F"/>
    <w:rsid w:val="001E1DB6"/>
    <w:rsid w:val="001E1EE5"/>
    <w:rsid w:val="001E211B"/>
    <w:rsid w:val="001E22D3"/>
    <w:rsid w:val="001E27ED"/>
    <w:rsid w:val="001E293F"/>
    <w:rsid w:val="001E2B97"/>
    <w:rsid w:val="001E2D86"/>
    <w:rsid w:val="001E2DF6"/>
    <w:rsid w:val="001E31EE"/>
    <w:rsid w:val="001E3259"/>
    <w:rsid w:val="001E342A"/>
    <w:rsid w:val="001E3A59"/>
    <w:rsid w:val="001E3F07"/>
    <w:rsid w:val="001E4395"/>
    <w:rsid w:val="001E4BD1"/>
    <w:rsid w:val="001E5334"/>
    <w:rsid w:val="001E586E"/>
    <w:rsid w:val="001E628F"/>
    <w:rsid w:val="001E639B"/>
    <w:rsid w:val="001E683C"/>
    <w:rsid w:val="001E6E80"/>
    <w:rsid w:val="001E71A4"/>
    <w:rsid w:val="001E7371"/>
    <w:rsid w:val="001E7405"/>
    <w:rsid w:val="001E7EC9"/>
    <w:rsid w:val="001F0019"/>
    <w:rsid w:val="001F0508"/>
    <w:rsid w:val="001F095B"/>
    <w:rsid w:val="001F0A48"/>
    <w:rsid w:val="001F0DB0"/>
    <w:rsid w:val="001F0E0E"/>
    <w:rsid w:val="001F0E65"/>
    <w:rsid w:val="001F10E0"/>
    <w:rsid w:val="001F1328"/>
    <w:rsid w:val="001F13A4"/>
    <w:rsid w:val="001F1513"/>
    <w:rsid w:val="001F17E0"/>
    <w:rsid w:val="001F1AC0"/>
    <w:rsid w:val="001F1AD1"/>
    <w:rsid w:val="001F2115"/>
    <w:rsid w:val="001F279C"/>
    <w:rsid w:val="001F281F"/>
    <w:rsid w:val="001F2AE1"/>
    <w:rsid w:val="001F2B2F"/>
    <w:rsid w:val="001F2D90"/>
    <w:rsid w:val="001F3202"/>
    <w:rsid w:val="001F37CD"/>
    <w:rsid w:val="001F384C"/>
    <w:rsid w:val="001F3ACF"/>
    <w:rsid w:val="001F46E1"/>
    <w:rsid w:val="001F4A94"/>
    <w:rsid w:val="001F512A"/>
    <w:rsid w:val="001F53AB"/>
    <w:rsid w:val="001F55B0"/>
    <w:rsid w:val="001F5704"/>
    <w:rsid w:val="001F589D"/>
    <w:rsid w:val="001F5C9B"/>
    <w:rsid w:val="001F5FEF"/>
    <w:rsid w:val="001F60B5"/>
    <w:rsid w:val="001F64E1"/>
    <w:rsid w:val="001F6527"/>
    <w:rsid w:val="001F6E29"/>
    <w:rsid w:val="001F7263"/>
    <w:rsid w:val="001F7487"/>
    <w:rsid w:val="001F75BB"/>
    <w:rsid w:val="001F78E5"/>
    <w:rsid w:val="001F7A29"/>
    <w:rsid w:val="001F7A36"/>
    <w:rsid w:val="001F7E59"/>
    <w:rsid w:val="0020006E"/>
    <w:rsid w:val="002002E3"/>
    <w:rsid w:val="0020033A"/>
    <w:rsid w:val="0020038D"/>
    <w:rsid w:val="00200CCE"/>
    <w:rsid w:val="00201F3C"/>
    <w:rsid w:val="002020E6"/>
    <w:rsid w:val="00202E0E"/>
    <w:rsid w:val="00202EAC"/>
    <w:rsid w:val="00203371"/>
    <w:rsid w:val="0020361A"/>
    <w:rsid w:val="002038B6"/>
    <w:rsid w:val="00203E73"/>
    <w:rsid w:val="002049EF"/>
    <w:rsid w:val="00204A65"/>
    <w:rsid w:val="002050B8"/>
    <w:rsid w:val="002058BF"/>
    <w:rsid w:val="00205B20"/>
    <w:rsid w:val="00205C39"/>
    <w:rsid w:val="00205D5B"/>
    <w:rsid w:val="00206223"/>
    <w:rsid w:val="00206A8A"/>
    <w:rsid w:val="00206BC3"/>
    <w:rsid w:val="002075A8"/>
    <w:rsid w:val="00207A21"/>
    <w:rsid w:val="00207C26"/>
    <w:rsid w:val="0021067F"/>
    <w:rsid w:val="00210D42"/>
    <w:rsid w:val="0021113B"/>
    <w:rsid w:val="0021164A"/>
    <w:rsid w:val="0021172F"/>
    <w:rsid w:val="00211990"/>
    <w:rsid w:val="00211C08"/>
    <w:rsid w:val="00211CBE"/>
    <w:rsid w:val="00212209"/>
    <w:rsid w:val="0021236F"/>
    <w:rsid w:val="002126BD"/>
    <w:rsid w:val="00212854"/>
    <w:rsid w:val="0021286D"/>
    <w:rsid w:val="00212C20"/>
    <w:rsid w:val="00212D30"/>
    <w:rsid w:val="0021307A"/>
    <w:rsid w:val="00213243"/>
    <w:rsid w:val="002138C3"/>
    <w:rsid w:val="00213C06"/>
    <w:rsid w:val="00213E6C"/>
    <w:rsid w:val="00214473"/>
    <w:rsid w:val="00215DB1"/>
    <w:rsid w:val="00216965"/>
    <w:rsid w:val="00216A52"/>
    <w:rsid w:val="00216BBD"/>
    <w:rsid w:val="00216E16"/>
    <w:rsid w:val="002173F5"/>
    <w:rsid w:val="00217533"/>
    <w:rsid w:val="00217A18"/>
    <w:rsid w:val="002208A0"/>
    <w:rsid w:val="002208E2"/>
    <w:rsid w:val="002216B1"/>
    <w:rsid w:val="00221894"/>
    <w:rsid w:val="00221D56"/>
    <w:rsid w:val="00221E69"/>
    <w:rsid w:val="0022253F"/>
    <w:rsid w:val="00222A7F"/>
    <w:rsid w:val="002236CF"/>
    <w:rsid w:val="002237E7"/>
    <w:rsid w:val="0022382E"/>
    <w:rsid w:val="0022394C"/>
    <w:rsid w:val="00223DD0"/>
    <w:rsid w:val="00224023"/>
    <w:rsid w:val="002253D8"/>
    <w:rsid w:val="00225CED"/>
    <w:rsid w:val="00226285"/>
    <w:rsid w:val="002263E4"/>
    <w:rsid w:val="00226732"/>
    <w:rsid w:val="002269E0"/>
    <w:rsid w:val="00226A17"/>
    <w:rsid w:val="00226BE6"/>
    <w:rsid w:val="00226C50"/>
    <w:rsid w:val="002270A1"/>
    <w:rsid w:val="00227166"/>
    <w:rsid w:val="002275CA"/>
    <w:rsid w:val="002277CF"/>
    <w:rsid w:val="00227D6C"/>
    <w:rsid w:val="00227DAC"/>
    <w:rsid w:val="002302CF"/>
    <w:rsid w:val="00230C5B"/>
    <w:rsid w:val="00231377"/>
    <w:rsid w:val="00231F37"/>
    <w:rsid w:val="00231FAE"/>
    <w:rsid w:val="00232507"/>
    <w:rsid w:val="0023272D"/>
    <w:rsid w:val="002329BF"/>
    <w:rsid w:val="00232D06"/>
    <w:rsid w:val="002331BE"/>
    <w:rsid w:val="00233518"/>
    <w:rsid w:val="002339F5"/>
    <w:rsid w:val="00233C66"/>
    <w:rsid w:val="002340B4"/>
    <w:rsid w:val="002343C4"/>
    <w:rsid w:val="00234589"/>
    <w:rsid w:val="0023458B"/>
    <w:rsid w:val="002348CE"/>
    <w:rsid w:val="00234AA0"/>
    <w:rsid w:val="00234D76"/>
    <w:rsid w:val="002350C7"/>
    <w:rsid w:val="002354CF"/>
    <w:rsid w:val="0023586F"/>
    <w:rsid w:val="00235988"/>
    <w:rsid w:val="00235FD7"/>
    <w:rsid w:val="002361CB"/>
    <w:rsid w:val="0023646C"/>
    <w:rsid w:val="002366BE"/>
    <w:rsid w:val="00236B05"/>
    <w:rsid w:val="00236D7D"/>
    <w:rsid w:val="002378C4"/>
    <w:rsid w:val="00237DA3"/>
    <w:rsid w:val="00237F4A"/>
    <w:rsid w:val="0024000F"/>
    <w:rsid w:val="00240373"/>
    <w:rsid w:val="00240699"/>
    <w:rsid w:val="002409D8"/>
    <w:rsid w:val="00241033"/>
    <w:rsid w:val="00241477"/>
    <w:rsid w:val="00241484"/>
    <w:rsid w:val="0024170E"/>
    <w:rsid w:val="002417BF"/>
    <w:rsid w:val="002417ED"/>
    <w:rsid w:val="00241DE6"/>
    <w:rsid w:val="002422FD"/>
    <w:rsid w:val="00242780"/>
    <w:rsid w:val="00242E1C"/>
    <w:rsid w:val="00242F14"/>
    <w:rsid w:val="0024312B"/>
    <w:rsid w:val="002431C6"/>
    <w:rsid w:val="002433BF"/>
    <w:rsid w:val="00243589"/>
    <w:rsid w:val="002439E7"/>
    <w:rsid w:val="002439F6"/>
    <w:rsid w:val="002441A3"/>
    <w:rsid w:val="002441E9"/>
    <w:rsid w:val="00244287"/>
    <w:rsid w:val="002448AC"/>
    <w:rsid w:val="00244B27"/>
    <w:rsid w:val="0024508C"/>
    <w:rsid w:val="00245513"/>
    <w:rsid w:val="002455CA"/>
    <w:rsid w:val="00246BAC"/>
    <w:rsid w:val="00246CBE"/>
    <w:rsid w:val="002478A3"/>
    <w:rsid w:val="00247AA6"/>
    <w:rsid w:val="00250192"/>
    <w:rsid w:val="002507C0"/>
    <w:rsid w:val="00250E93"/>
    <w:rsid w:val="00250F60"/>
    <w:rsid w:val="00251577"/>
    <w:rsid w:val="00251D82"/>
    <w:rsid w:val="00251F41"/>
    <w:rsid w:val="00252472"/>
    <w:rsid w:val="00252E07"/>
    <w:rsid w:val="00252EAA"/>
    <w:rsid w:val="00253185"/>
    <w:rsid w:val="0025339A"/>
    <w:rsid w:val="0025360A"/>
    <w:rsid w:val="00253BCC"/>
    <w:rsid w:val="00254829"/>
    <w:rsid w:val="00254F8F"/>
    <w:rsid w:val="00254FE6"/>
    <w:rsid w:val="00255344"/>
    <w:rsid w:val="00255413"/>
    <w:rsid w:val="0025571A"/>
    <w:rsid w:val="00255D68"/>
    <w:rsid w:val="00255F83"/>
    <w:rsid w:val="0025613A"/>
    <w:rsid w:val="0025624F"/>
    <w:rsid w:val="0025664D"/>
    <w:rsid w:val="00256E14"/>
    <w:rsid w:val="0025778D"/>
    <w:rsid w:val="00257DA9"/>
    <w:rsid w:val="0026016A"/>
    <w:rsid w:val="00260287"/>
    <w:rsid w:val="002603D2"/>
    <w:rsid w:val="0026075D"/>
    <w:rsid w:val="0026087E"/>
    <w:rsid w:val="00261461"/>
    <w:rsid w:val="0026181D"/>
    <w:rsid w:val="00261C28"/>
    <w:rsid w:val="00261DC1"/>
    <w:rsid w:val="002621FD"/>
    <w:rsid w:val="0026238F"/>
    <w:rsid w:val="00262566"/>
    <w:rsid w:val="002628F8"/>
    <w:rsid w:val="00262ADA"/>
    <w:rsid w:val="00262BF1"/>
    <w:rsid w:val="00262D6A"/>
    <w:rsid w:val="0026301D"/>
    <w:rsid w:val="0026305A"/>
    <w:rsid w:val="00263677"/>
    <w:rsid w:val="002637E0"/>
    <w:rsid w:val="002649E1"/>
    <w:rsid w:val="00264A7C"/>
    <w:rsid w:val="00265312"/>
    <w:rsid w:val="00265960"/>
    <w:rsid w:val="00265D52"/>
    <w:rsid w:val="002661C1"/>
    <w:rsid w:val="00266306"/>
    <w:rsid w:val="00266419"/>
    <w:rsid w:val="002665DE"/>
    <w:rsid w:val="0026663C"/>
    <w:rsid w:val="00267135"/>
    <w:rsid w:val="00267312"/>
    <w:rsid w:val="002673E4"/>
    <w:rsid w:val="00267722"/>
    <w:rsid w:val="00267A63"/>
    <w:rsid w:val="00267ABE"/>
    <w:rsid w:val="00267BF4"/>
    <w:rsid w:val="00267C9B"/>
    <w:rsid w:val="00267EA3"/>
    <w:rsid w:val="00270573"/>
    <w:rsid w:val="00270904"/>
    <w:rsid w:val="00270A61"/>
    <w:rsid w:val="0027136D"/>
    <w:rsid w:val="00271D49"/>
    <w:rsid w:val="00272040"/>
    <w:rsid w:val="002725FD"/>
    <w:rsid w:val="0027265C"/>
    <w:rsid w:val="002728B0"/>
    <w:rsid w:val="002730F5"/>
    <w:rsid w:val="0027359F"/>
    <w:rsid w:val="00273684"/>
    <w:rsid w:val="00273E3A"/>
    <w:rsid w:val="00274115"/>
    <w:rsid w:val="0027436A"/>
    <w:rsid w:val="00274A11"/>
    <w:rsid w:val="00274E4C"/>
    <w:rsid w:val="00274F93"/>
    <w:rsid w:val="0027598D"/>
    <w:rsid w:val="00275C64"/>
    <w:rsid w:val="00275FD6"/>
    <w:rsid w:val="00276228"/>
    <w:rsid w:val="002768CC"/>
    <w:rsid w:val="002777EA"/>
    <w:rsid w:val="002778E8"/>
    <w:rsid w:val="00277B98"/>
    <w:rsid w:val="00280039"/>
    <w:rsid w:val="002803D1"/>
    <w:rsid w:val="0028072B"/>
    <w:rsid w:val="002807BC"/>
    <w:rsid w:val="00281F07"/>
    <w:rsid w:val="0028251E"/>
    <w:rsid w:val="0028257A"/>
    <w:rsid w:val="00282827"/>
    <w:rsid w:val="00282A72"/>
    <w:rsid w:val="0028351A"/>
    <w:rsid w:val="00283835"/>
    <w:rsid w:val="00284081"/>
    <w:rsid w:val="0028438E"/>
    <w:rsid w:val="00284497"/>
    <w:rsid w:val="002849B3"/>
    <w:rsid w:val="002853EC"/>
    <w:rsid w:val="0028549C"/>
    <w:rsid w:val="002854B1"/>
    <w:rsid w:val="00285BC8"/>
    <w:rsid w:val="002864B6"/>
    <w:rsid w:val="002876BC"/>
    <w:rsid w:val="00287B52"/>
    <w:rsid w:val="0029030D"/>
    <w:rsid w:val="00290530"/>
    <w:rsid w:val="002913F4"/>
    <w:rsid w:val="00291579"/>
    <w:rsid w:val="00291A84"/>
    <w:rsid w:val="00292324"/>
    <w:rsid w:val="0029247A"/>
    <w:rsid w:val="00292A24"/>
    <w:rsid w:val="0029321D"/>
    <w:rsid w:val="0029343D"/>
    <w:rsid w:val="00293505"/>
    <w:rsid w:val="002950F1"/>
    <w:rsid w:val="0029516D"/>
    <w:rsid w:val="00295778"/>
    <w:rsid w:val="00295A1C"/>
    <w:rsid w:val="00295CE6"/>
    <w:rsid w:val="002963AC"/>
    <w:rsid w:val="00296718"/>
    <w:rsid w:val="00296730"/>
    <w:rsid w:val="00296E2A"/>
    <w:rsid w:val="00297521"/>
    <w:rsid w:val="002A0549"/>
    <w:rsid w:val="002A05B3"/>
    <w:rsid w:val="002A069F"/>
    <w:rsid w:val="002A0A9A"/>
    <w:rsid w:val="002A0B59"/>
    <w:rsid w:val="002A0BFA"/>
    <w:rsid w:val="002A144B"/>
    <w:rsid w:val="002A1A11"/>
    <w:rsid w:val="002A237D"/>
    <w:rsid w:val="002A237E"/>
    <w:rsid w:val="002A2510"/>
    <w:rsid w:val="002A279A"/>
    <w:rsid w:val="002A279B"/>
    <w:rsid w:val="002A2A5D"/>
    <w:rsid w:val="002A2E1C"/>
    <w:rsid w:val="002A35B6"/>
    <w:rsid w:val="002A3920"/>
    <w:rsid w:val="002A3AC8"/>
    <w:rsid w:val="002A3BC5"/>
    <w:rsid w:val="002A3CA6"/>
    <w:rsid w:val="002A4939"/>
    <w:rsid w:val="002A528A"/>
    <w:rsid w:val="002A55DC"/>
    <w:rsid w:val="002A55E0"/>
    <w:rsid w:val="002A5648"/>
    <w:rsid w:val="002A598D"/>
    <w:rsid w:val="002A5FE1"/>
    <w:rsid w:val="002A6234"/>
    <w:rsid w:val="002A6270"/>
    <w:rsid w:val="002A679E"/>
    <w:rsid w:val="002A68F1"/>
    <w:rsid w:val="002A6CC8"/>
    <w:rsid w:val="002A6D75"/>
    <w:rsid w:val="002A6ED8"/>
    <w:rsid w:val="002A70E2"/>
    <w:rsid w:val="002A729B"/>
    <w:rsid w:val="002A7572"/>
    <w:rsid w:val="002A75BA"/>
    <w:rsid w:val="002A7DD8"/>
    <w:rsid w:val="002A7E5E"/>
    <w:rsid w:val="002B06EC"/>
    <w:rsid w:val="002B0851"/>
    <w:rsid w:val="002B0885"/>
    <w:rsid w:val="002B1051"/>
    <w:rsid w:val="002B2F95"/>
    <w:rsid w:val="002B3119"/>
    <w:rsid w:val="002B31B1"/>
    <w:rsid w:val="002B3E06"/>
    <w:rsid w:val="002B3FF4"/>
    <w:rsid w:val="002B43C9"/>
    <w:rsid w:val="002B45D0"/>
    <w:rsid w:val="002B4A34"/>
    <w:rsid w:val="002B4B64"/>
    <w:rsid w:val="002B5122"/>
    <w:rsid w:val="002B51AD"/>
    <w:rsid w:val="002B5CDE"/>
    <w:rsid w:val="002B5E17"/>
    <w:rsid w:val="002B5F68"/>
    <w:rsid w:val="002B6623"/>
    <w:rsid w:val="002B6A9C"/>
    <w:rsid w:val="002B6BB3"/>
    <w:rsid w:val="002B7222"/>
    <w:rsid w:val="002B72A6"/>
    <w:rsid w:val="002B7637"/>
    <w:rsid w:val="002B7A69"/>
    <w:rsid w:val="002B7AA4"/>
    <w:rsid w:val="002C0022"/>
    <w:rsid w:val="002C0644"/>
    <w:rsid w:val="002C0844"/>
    <w:rsid w:val="002C0953"/>
    <w:rsid w:val="002C09CE"/>
    <w:rsid w:val="002C0C62"/>
    <w:rsid w:val="002C0FB1"/>
    <w:rsid w:val="002C0FDD"/>
    <w:rsid w:val="002C19CE"/>
    <w:rsid w:val="002C23B9"/>
    <w:rsid w:val="002C2721"/>
    <w:rsid w:val="002C2834"/>
    <w:rsid w:val="002C2B93"/>
    <w:rsid w:val="002C2EA4"/>
    <w:rsid w:val="002C3114"/>
    <w:rsid w:val="002C3483"/>
    <w:rsid w:val="002C364C"/>
    <w:rsid w:val="002C392E"/>
    <w:rsid w:val="002C3CE8"/>
    <w:rsid w:val="002C45DA"/>
    <w:rsid w:val="002C45E2"/>
    <w:rsid w:val="002C4AF1"/>
    <w:rsid w:val="002C5477"/>
    <w:rsid w:val="002C58ED"/>
    <w:rsid w:val="002C5A53"/>
    <w:rsid w:val="002C5E20"/>
    <w:rsid w:val="002C6B98"/>
    <w:rsid w:val="002C6BC8"/>
    <w:rsid w:val="002C709B"/>
    <w:rsid w:val="002C7215"/>
    <w:rsid w:val="002C796E"/>
    <w:rsid w:val="002C7C52"/>
    <w:rsid w:val="002C7C9D"/>
    <w:rsid w:val="002D092D"/>
    <w:rsid w:val="002D0DC2"/>
    <w:rsid w:val="002D0F13"/>
    <w:rsid w:val="002D1031"/>
    <w:rsid w:val="002D1043"/>
    <w:rsid w:val="002D1E68"/>
    <w:rsid w:val="002D220D"/>
    <w:rsid w:val="002D2261"/>
    <w:rsid w:val="002D2910"/>
    <w:rsid w:val="002D2AB4"/>
    <w:rsid w:val="002D33B9"/>
    <w:rsid w:val="002D38D6"/>
    <w:rsid w:val="002D3EBE"/>
    <w:rsid w:val="002D42FC"/>
    <w:rsid w:val="002D4412"/>
    <w:rsid w:val="002D4665"/>
    <w:rsid w:val="002D478B"/>
    <w:rsid w:val="002D4A06"/>
    <w:rsid w:val="002D4DCA"/>
    <w:rsid w:val="002D4E20"/>
    <w:rsid w:val="002D50CE"/>
    <w:rsid w:val="002D511E"/>
    <w:rsid w:val="002D54AE"/>
    <w:rsid w:val="002D54B5"/>
    <w:rsid w:val="002D57B5"/>
    <w:rsid w:val="002D5813"/>
    <w:rsid w:val="002D5F8C"/>
    <w:rsid w:val="002D60B4"/>
    <w:rsid w:val="002D65EF"/>
    <w:rsid w:val="002D697A"/>
    <w:rsid w:val="002D7163"/>
    <w:rsid w:val="002D77C0"/>
    <w:rsid w:val="002D7DA5"/>
    <w:rsid w:val="002E002C"/>
    <w:rsid w:val="002E023E"/>
    <w:rsid w:val="002E04C0"/>
    <w:rsid w:val="002E05E0"/>
    <w:rsid w:val="002E099D"/>
    <w:rsid w:val="002E0B18"/>
    <w:rsid w:val="002E0BE9"/>
    <w:rsid w:val="002E162A"/>
    <w:rsid w:val="002E1A38"/>
    <w:rsid w:val="002E22A4"/>
    <w:rsid w:val="002E24D4"/>
    <w:rsid w:val="002E26A2"/>
    <w:rsid w:val="002E27C5"/>
    <w:rsid w:val="002E2C2B"/>
    <w:rsid w:val="002E2F00"/>
    <w:rsid w:val="002E3D0D"/>
    <w:rsid w:val="002E4592"/>
    <w:rsid w:val="002E5100"/>
    <w:rsid w:val="002E5207"/>
    <w:rsid w:val="002E57EE"/>
    <w:rsid w:val="002E59DF"/>
    <w:rsid w:val="002E6042"/>
    <w:rsid w:val="002E6246"/>
    <w:rsid w:val="002E6470"/>
    <w:rsid w:val="002E64FA"/>
    <w:rsid w:val="002E68A6"/>
    <w:rsid w:val="002E6DA4"/>
    <w:rsid w:val="002E6EBC"/>
    <w:rsid w:val="002E6EF2"/>
    <w:rsid w:val="002E73E4"/>
    <w:rsid w:val="002E7501"/>
    <w:rsid w:val="002E7672"/>
    <w:rsid w:val="002E77FE"/>
    <w:rsid w:val="002E7C93"/>
    <w:rsid w:val="002F0913"/>
    <w:rsid w:val="002F10DF"/>
    <w:rsid w:val="002F1203"/>
    <w:rsid w:val="002F121C"/>
    <w:rsid w:val="002F15E7"/>
    <w:rsid w:val="002F1853"/>
    <w:rsid w:val="002F1E10"/>
    <w:rsid w:val="002F2B4C"/>
    <w:rsid w:val="002F2BFD"/>
    <w:rsid w:val="002F2FB4"/>
    <w:rsid w:val="002F3175"/>
    <w:rsid w:val="002F3419"/>
    <w:rsid w:val="002F3607"/>
    <w:rsid w:val="002F38C1"/>
    <w:rsid w:val="002F3E83"/>
    <w:rsid w:val="002F4352"/>
    <w:rsid w:val="002F48C4"/>
    <w:rsid w:val="002F4B10"/>
    <w:rsid w:val="002F4CBF"/>
    <w:rsid w:val="002F5470"/>
    <w:rsid w:val="002F55FB"/>
    <w:rsid w:val="002F5671"/>
    <w:rsid w:val="002F58F6"/>
    <w:rsid w:val="002F5E75"/>
    <w:rsid w:val="002F68A7"/>
    <w:rsid w:val="002F73D5"/>
    <w:rsid w:val="002F74C3"/>
    <w:rsid w:val="002F7753"/>
    <w:rsid w:val="002F7B09"/>
    <w:rsid w:val="002F7B92"/>
    <w:rsid w:val="002F7E74"/>
    <w:rsid w:val="003003B2"/>
    <w:rsid w:val="0030096D"/>
    <w:rsid w:val="00300D83"/>
    <w:rsid w:val="00301031"/>
    <w:rsid w:val="003016D9"/>
    <w:rsid w:val="00301C9C"/>
    <w:rsid w:val="003022C1"/>
    <w:rsid w:val="00302338"/>
    <w:rsid w:val="00302C5A"/>
    <w:rsid w:val="00302CFB"/>
    <w:rsid w:val="00303402"/>
    <w:rsid w:val="0030375A"/>
    <w:rsid w:val="003037C8"/>
    <w:rsid w:val="003037F8"/>
    <w:rsid w:val="00303F15"/>
    <w:rsid w:val="00304091"/>
    <w:rsid w:val="00304565"/>
    <w:rsid w:val="00304595"/>
    <w:rsid w:val="00304A56"/>
    <w:rsid w:val="00304AFF"/>
    <w:rsid w:val="00304FE6"/>
    <w:rsid w:val="003051D8"/>
    <w:rsid w:val="00305438"/>
    <w:rsid w:val="00305442"/>
    <w:rsid w:val="003055F3"/>
    <w:rsid w:val="0030582C"/>
    <w:rsid w:val="00305B96"/>
    <w:rsid w:val="00305E47"/>
    <w:rsid w:val="0030615B"/>
    <w:rsid w:val="00306580"/>
    <w:rsid w:val="00306DB5"/>
    <w:rsid w:val="00306E62"/>
    <w:rsid w:val="00307762"/>
    <w:rsid w:val="00307E40"/>
    <w:rsid w:val="00307F02"/>
    <w:rsid w:val="00310E03"/>
    <w:rsid w:val="00311362"/>
    <w:rsid w:val="003115AE"/>
    <w:rsid w:val="00312491"/>
    <w:rsid w:val="003127B4"/>
    <w:rsid w:val="00312931"/>
    <w:rsid w:val="00312B2D"/>
    <w:rsid w:val="00312B58"/>
    <w:rsid w:val="00312CE1"/>
    <w:rsid w:val="00312EC6"/>
    <w:rsid w:val="0031333E"/>
    <w:rsid w:val="00313486"/>
    <w:rsid w:val="00313823"/>
    <w:rsid w:val="00313DA0"/>
    <w:rsid w:val="0031408D"/>
    <w:rsid w:val="003147CF"/>
    <w:rsid w:val="00314894"/>
    <w:rsid w:val="00314995"/>
    <w:rsid w:val="00314B91"/>
    <w:rsid w:val="003150EC"/>
    <w:rsid w:val="003155EB"/>
    <w:rsid w:val="0031665F"/>
    <w:rsid w:val="0031699D"/>
    <w:rsid w:val="00316FE1"/>
    <w:rsid w:val="00317851"/>
    <w:rsid w:val="003178A4"/>
    <w:rsid w:val="00317B3F"/>
    <w:rsid w:val="003202C8"/>
    <w:rsid w:val="00320885"/>
    <w:rsid w:val="00320DD3"/>
    <w:rsid w:val="00320DF1"/>
    <w:rsid w:val="0032112A"/>
    <w:rsid w:val="0032135F"/>
    <w:rsid w:val="0032171B"/>
    <w:rsid w:val="00321B48"/>
    <w:rsid w:val="00321D87"/>
    <w:rsid w:val="00322370"/>
    <w:rsid w:val="00322813"/>
    <w:rsid w:val="00322CE2"/>
    <w:rsid w:val="00322D02"/>
    <w:rsid w:val="003231F4"/>
    <w:rsid w:val="00323578"/>
    <w:rsid w:val="00323AAD"/>
    <w:rsid w:val="0032419F"/>
    <w:rsid w:val="003241AF"/>
    <w:rsid w:val="00324E0B"/>
    <w:rsid w:val="003253F0"/>
    <w:rsid w:val="003254BB"/>
    <w:rsid w:val="003255FA"/>
    <w:rsid w:val="00325986"/>
    <w:rsid w:val="00325E27"/>
    <w:rsid w:val="003264AF"/>
    <w:rsid w:val="0032660C"/>
    <w:rsid w:val="0032685B"/>
    <w:rsid w:val="00326A1C"/>
    <w:rsid w:val="00326AC3"/>
    <w:rsid w:val="003274D2"/>
    <w:rsid w:val="00327828"/>
    <w:rsid w:val="00327B87"/>
    <w:rsid w:val="00327B8C"/>
    <w:rsid w:val="00327D25"/>
    <w:rsid w:val="00327E81"/>
    <w:rsid w:val="00330212"/>
    <w:rsid w:val="0033047E"/>
    <w:rsid w:val="0033100E"/>
    <w:rsid w:val="00331B25"/>
    <w:rsid w:val="00331D65"/>
    <w:rsid w:val="00332049"/>
    <w:rsid w:val="0033246C"/>
    <w:rsid w:val="0033270A"/>
    <w:rsid w:val="0033274B"/>
    <w:rsid w:val="00332811"/>
    <w:rsid w:val="0033298A"/>
    <w:rsid w:val="003329CC"/>
    <w:rsid w:val="003336BE"/>
    <w:rsid w:val="0033382A"/>
    <w:rsid w:val="00333FCB"/>
    <w:rsid w:val="003348FB"/>
    <w:rsid w:val="00334949"/>
    <w:rsid w:val="0033494A"/>
    <w:rsid w:val="00334DBE"/>
    <w:rsid w:val="00334DCC"/>
    <w:rsid w:val="0033511D"/>
    <w:rsid w:val="003351D6"/>
    <w:rsid w:val="003352C7"/>
    <w:rsid w:val="00335DE0"/>
    <w:rsid w:val="00336035"/>
    <w:rsid w:val="00336293"/>
    <w:rsid w:val="00336527"/>
    <w:rsid w:val="00336857"/>
    <w:rsid w:val="00336959"/>
    <w:rsid w:val="00336A34"/>
    <w:rsid w:val="00336C82"/>
    <w:rsid w:val="0033743F"/>
    <w:rsid w:val="00337A1B"/>
    <w:rsid w:val="00337BE6"/>
    <w:rsid w:val="00337F24"/>
    <w:rsid w:val="003414B5"/>
    <w:rsid w:val="00342345"/>
    <w:rsid w:val="00342440"/>
    <w:rsid w:val="0034258F"/>
    <w:rsid w:val="0034268B"/>
    <w:rsid w:val="00342780"/>
    <w:rsid w:val="00342C27"/>
    <w:rsid w:val="0034336A"/>
    <w:rsid w:val="003441F3"/>
    <w:rsid w:val="0034448A"/>
    <w:rsid w:val="00344602"/>
    <w:rsid w:val="003447BC"/>
    <w:rsid w:val="00344D5A"/>
    <w:rsid w:val="003456A5"/>
    <w:rsid w:val="003460C0"/>
    <w:rsid w:val="00346487"/>
    <w:rsid w:val="00346923"/>
    <w:rsid w:val="00347364"/>
    <w:rsid w:val="003474B5"/>
    <w:rsid w:val="00347555"/>
    <w:rsid w:val="0034777B"/>
    <w:rsid w:val="00347899"/>
    <w:rsid w:val="00347A86"/>
    <w:rsid w:val="0035025F"/>
    <w:rsid w:val="00350B06"/>
    <w:rsid w:val="00350F60"/>
    <w:rsid w:val="00351417"/>
    <w:rsid w:val="0035150E"/>
    <w:rsid w:val="003519BB"/>
    <w:rsid w:val="00351DDB"/>
    <w:rsid w:val="0035217C"/>
    <w:rsid w:val="00352749"/>
    <w:rsid w:val="00352757"/>
    <w:rsid w:val="003527EE"/>
    <w:rsid w:val="00352AA9"/>
    <w:rsid w:val="00352E3E"/>
    <w:rsid w:val="0035317C"/>
    <w:rsid w:val="00353487"/>
    <w:rsid w:val="003534A5"/>
    <w:rsid w:val="00353B2D"/>
    <w:rsid w:val="00353C52"/>
    <w:rsid w:val="00353D38"/>
    <w:rsid w:val="003542B4"/>
    <w:rsid w:val="00354498"/>
    <w:rsid w:val="00355213"/>
    <w:rsid w:val="003554AF"/>
    <w:rsid w:val="00355531"/>
    <w:rsid w:val="003555B4"/>
    <w:rsid w:val="003557D5"/>
    <w:rsid w:val="003559A6"/>
    <w:rsid w:val="00356331"/>
    <w:rsid w:val="003570D3"/>
    <w:rsid w:val="0035772A"/>
    <w:rsid w:val="00357794"/>
    <w:rsid w:val="00360244"/>
    <w:rsid w:val="00360289"/>
    <w:rsid w:val="00360889"/>
    <w:rsid w:val="00360EA9"/>
    <w:rsid w:val="003612C9"/>
    <w:rsid w:val="00361A32"/>
    <w:rsid w:val="00362043"/>
    <w:rsid w:val="00362679"/>
    <w:rsid w:val="00362C86"/>
    <w:rsid w:val="00363F70"/>
    <w:rsid w:val="003644E2"/>
    <w:rsid w:val="003645BA"/>
    <w:rsid w:val="00364962"/>
    <w:rsid w:val="00364B63"/>
    <w:rsid w:val="00364F61"/>
    <w:rsid w:val="00365015"/>
    <w:rsid w:val="00365112"/>
    <w:rsid w:val="00365928"/>
    <w:rsid w:val="00365F1F"/>
    <w:rsid w:val="003667A2"/>
    <w:rsid w:val="00366B79"/>
    <w:rsid w:val="00366E90"/>
    <w:rsid w:val="00367AEE"/>
    <w:rsid w:val="00367FD3"/>
    <w:rsid w:val="003702B1"/>
    <w:rsid w:val="003703B0"/>
    <w:rsid w:val="00370F3A"/>
    <w:rsid w:val="00371209"/>
    <w:rsid w:val="003712E0"/>
    <w:rsid w:val="0037132D"/>
    <w:rsid w:val="00371A01"/>
    <w:rsid w:val="00371A8B"/>
    <w:rsid w:val="003722D0"/>
    <w:rsid w:val="00372476"/>
    <w:rsid w:val="003724C3"/>
    <w:rsid w:val="00372905"/>
    <w:rsid w:val="00373362"/>
    <w:rsid w:val="00373682"/>
    <w:rsid w:val="00374042"/>
    <w:rsid w:val="0037412C"/>
    <w:rsid w:val="00374CFD"/>
    <w:rsid w:val="00374F45"/>
    <w:rsid w:val="003756B8"/>
    <w:rsid w:val="003759D4"/>
    <w:rsid w:val="00375F8A"/>
    <w:rsid w:val="0037620B"/>
    <w:rsid w:val="00376402"/>
    <w:rsid w:val="003769DE"/>
    <w:rsid w:val="00376FCD"/>
    <w:rsid w:val="00377079"/>
    <w:rsid w:val="00377A41"/>
    <w:rsid w:val="00377BB6"/>
    <w:rsid w:val="00377BDE"/>
    <w:rsid w:val="00377EE6"/>
    <w:rsid w:val="0038036B"/>
    <w:rsid w:val="00380C29"/>
    <w:rsid w:val="00380EE3"/>
    <w:rsid w:val="00381059"/>
    <w:rsid w:val="003811FE"/>
    <w:rsid w:val="0038158E"/>
    <w:rsid w:val="00381655"/>
    <w:rsid w:val="0038173E"/>
    <w:rsid w:val="00381ACB"/>
    <w:rsid w:val="00381CFA"/>
    <w:rsid w:val="00381D8D"/>
    <w:rsid w:val="0038202F"/>
    <w:rsid w:val="003821F9"/>
    <w:rsid w:val="00382234"/>
    <w:rsid w:val="0038299A"/>
    <w:rsid w:val="00382A02"/>
    <w:rsid w:val="003833B7"/>
    <w:rsid w:val="00383469"/>
    <w:rsid w:val="0038389D"/>
    <w:rsid w:val="00383983"/>
    <w:rsid w:val="00383BB8"/>
    <w:rsid w:val="00383CB2"/>
    <w:rsid w:val="00383DFA"/>
    <w:rsid w:val="00384A35"/>
    <w:rsid w:val="00384ACB"/>
    <w:rsid w:val="00384F9C"/>
    <w:rsid w:val="00385C30"/>
    <w:rsid w:val="003860AF"/>
    <w:rsid w:val="00386185"/>
    <w:rsid w:val="00386E19"/>
    <w:rsid w:val="0038736B"/>
    <w:rsid w:val="003878F7"/>
    <w:rsid w:val="00387EFA"/>
    <w:rsid w:val="003900A4"/>
    <w:rsid w:val="00390277"/>
    <w:rsid w:val="003904BF"/>
    <w:rsid w:val="00390C95"/>
    <w:rsid w:val="00390E17"/>
    <w:rsid w:val="00390FFA"/>
    <w:rsid w:val="0039125D"/>
    <w:rsid w:val="00391837"/>
    <w:rsid w:val="00391888"/>
    <w:rsid w:val="00392374"/>
    <w:rsid w:val="003927F8"/>
    <w:rsid w:val="00392EE7"/>
    <w:rsid w:val="00392F6D"/>
    <w:rsid w:val="0039343F"/>
    <w:rsid w:val="0039409D"/>
    <w:rsid w:val="0039449B"/>
    <w:rsid w:val="0039479D"/>
    <w:rsid w:val="00394A8C"/>
    <w:rsid w:val="00395147"/>
    <w:rsid w:val="0039524D"/>
    <w:rsid w:val="0039689B"/>
    <w:rsid w:val="0039769D"/>
    <w:rsid w:val="00397B06"/>
    <w:rsid w:val="00397BA0"/>
    <w:rsid w:val="00397E33"/>
    <w:rsid w:val="003A00C4"/>
    <w:rsid w:val="003A0326"/>
    <w:rsid w:val="003A06F9"/>
    <w:rsid w:val="003A09D4"/>
    <w:rsid w:val="003A0AA9"/>
    <w:rsid w:val="003A0D9F"/>
    <w:rsid w:val="003A0E69"/>
    <w:rsid w:val="003A18FD"/>
    <w:rsid w:val="003A22E8"/>
    <w:rsid w:val="003A2572"/>
    <w:rsid w:val="003A2E8B"/>
    <w:rsid w:val="003A327A"/>
    <w:rsid w:val="003A35C4"/>
    <w:rsid w:val="003A3B08"/>
    <w:rsid w:val="003A4346"/>
    <w:rsid w:val="003A49EB"/>
    <w:rsid w:val="003A4B60"/>
    <w:rsid w:val="003A4E4E"/>
    <w:rsid w:val="003A5214"/>
    <w:rsid w:val="003A55A7"/>
    <w:rsid w:val="003A5699"/>
    <w:rsid w:val="003A595A"/>
    <w:rsid w:val="003A5C01"/>
    <w:rsid w:val="003A5C79"/>
    <w:rsid w:val="003A62F3"/>
    <w:rsid w:val="003A63C4"/>
    <w:rsid w:val="003A649E"/>
    <w:rsid w:val="003A690D"/>
    <w:rsid w:val="003A70EF"/>
    <w:rsid w:val="003A752B"/>
    <w:rsid w:val="003B1824"/>
    <w:rsid w:val="003B1DBE"/>
    <w:rsid w:val="003B2051"/>
    <w:rsid w:val="003B2505"/>
    <w:rsid w:val="003B27B2"/>
    <w:rsid w:val="003B376D"/>
    <w:rsid w:val="003B3C09"/>
    <w:rsid w:val="003B412E"/>
    <w:rsid w:val="003B41AE"/>
    <w:rsid w:val="003B4357"/>
    <w:rsid w:val="003B4454"/>
    <w:rsid w:val="003B4882"/>
    <w:rsid w:val="003B588A"/>
    <w:rsid w:val="003B5D1E"/>
    <w:rsid w:val="003B5E81"/>
    <w:rsid w:val="003B6557"/>
    <w:rsid w:val="003B65F1"/>
    <w:rsid w:val="003B6B54"/>
    <w:rsid w:val="003B6BF1"/>
    <w:rsid w:val="003B7090"/>
    <w:rsid w:val="003B711A"/>
    <w:rsid w:val="003B71CD"/>
    <w:rsid w:val="003B746C"/>
    <w:rsid w:val="003B7DBB"/>
    <w:rsid w:val="003B7F84"/>
    <w:rsid w:val="003C03B0"/>
    <w:rsid w:val="003C0B42"/>
    <w:rsid w:val="003C0C21"/>
    <w:rsid w:val="003C0D11"/>
    <w:rsid w:val="003C0E2E"/>
    <w:rsid w:val="003C101F"/>
    <w:rsid w:val="003C177D"/>
    <w:rsid w:val="003C1DCD"/>
    <w:rsid w:val="003C2044"/>
    <w:rsid w:val="003C2141"/>
    <w:rsid w:val="003C2513"/>
    <w:rsid w:val="003C273F"/>
    <w:rsid w:val="003C2A27"/>
    <w:rsid w:val="003C2A2D"/>
    <w:rsid w:val="003C35F9"/>
    <w:rsid w:val="003C39D7"/>
    <w:rsid w:val="003C3E79"/>
    <w:rsid w:val="003C3F75"/>
    <w:rsid w:val="003C4860"/>
    <w:rsid w:val="003C48D3"/>
    <w:rsid w:val="003C49A6"/>
    <w:rsid w:val="003C54FA"/>
    <w:rsid w:val="003C55B0"/>
    <w:rsid w:val="003C55BD"/>
    <w:rsid w:val="003C5883"/>
    <w:rsid w:val="003C5BEC"/>
    <w:rsid w:val="003C5E1F"/>
    <w:rsid w:val="003C64BD"/>
    <w:rsid w:val="003C675F"/>
    <w:rsid w:val="003C6AEF"/>
    <w:rsid w:val="003C6E9F"/>
    <w:rsid w:val="003C788B"/>
    <w:rsid w:val="003C796F"/>
    <w:rsid w:val="003C7A43"/>
    <w:rsid w:val="003D0BFC"/>
    <w:rsid w:val="003D11F3"/>
    <w:rsid w:val="003D1217"/>
    <w:rsid w:val="003D151F"/>
    <w:rsid w:val="003D156B"/>
    <w:rsid w:val="003D1D0F"/>
    <w:rsid w:val="003D21D2"/>
    <w:rsid w:val="003D2416"/>
    <w:rsid w:val="003D24BC"/>
    <w:rsid w:val="003D26F4"/>
    <w:rsid w:val="003D32A3"/>
    <w:rsid w:val="003D3399"/>
    <w:rsid w:val="003D3582"/>
    <w:rsid w:val="003D37E2"/>
    <w:rsid w:val="003D3ABA"/>
    <w:rsid w:val="003D3E23"/>
    <w:rsid w:val="003D43FF"/>
    <w:rsid w:val="003D4507"/>
    <w:rsid w:val="003D477B"/>
    <w:rsid w:val="003D5BE8"/>
    <w:rsid w:val="003D5D6A"/>
    <w:rsid w:val="003D65B8"/>
    <w:rsid w:val="003D6F02"/>
    <w:rsid w:val="003D7A97"/>
    <w:rsid w:val="003D7D85"/>
    <w:rsid w:val="003D7DC7"/>
    <w:rsid w:val="003D7F33"/>
    <w:rsid w:val="003E07EB"/>
    <w:rsid w:val="003E0D32"/>
    <w:rsid w:val="003E103C"/>
    <w:rsid w:val="003E1051"/>
    <w:rsid w:val="003E1512"/>
    <w:rsid w:val="003E185A"/>
    <w:rsid w:val="003E1D3F"/>
    <w:rsid w:val="003E20DE"/>
    <w:rsid w:val="003E26E3"/>
    <w:rsid w:val="003E2D79"/>
    <w:rsid w:val="003E2FF6"/>
    <w:rsid w:val="003E3486"/>
    <w:rsid w:val="003E44E1"/>
    <w:rsid w:val="003E459A"/>
    <w:rsid w:val="003E4869"/>
    <w:rsid w:val="003E519D"/>
    <w:rsid w:val="003E53F5"/>
    <w:rsid w:val="003E5C08"/>
    <w:rsid w:val="003E5DA9"/>
    <w:rsid w:val="003E63E4"/>
    <w:rsid w:val="003E6725"/>
    <w:rsid w:val="003E69E9"/>
    <w:rsid w:val="003E6CAE"/>
    <w:rsid w:val="003E6DE7"/>
    <w:rsid w:val="003E6EF9"/>
    <w:rsid w:val="003E7815"/>
    <w:rsid w:val="003E7BB3"/>
    <w:rsid w:val="003E7EC9"/>
    <w:rsid w:val="003E7FAD"/>
    <w:rsid w:val="003F011B"/>
    <w:rsid w:val="003F025F"/>
    <w:rsid w:val="003F026D"/>
    <w:rsid w:val="003F079E"/>
    <w:rsid w:val="003F0C9F"/>
    <w:rsid w:val="003F0E0E"/>
    <w:rsid w:val="003F1B1F"/>
    <w:rsid w:val="003F1EF4"/>
    <w:rsid w:val="003F1F06"/>
    <w:rsid w:val="003F2030"/>
    <w:rsid w:val="003F24A1"/>
    <w:rsid w:val="003F2863"/>
    <w:rsid w:val="003F2D37"/>
    <w:rsid w:val="003F2D40"/>
    <w:rsid w:val="003F32D5"/>
    <w:rsid w:val="003F374A"/>
    <w:rsid w:val="003F3D64"/>
    <w:rsid w:val="003F42A8"/>
    <w:rsid w:val="003F45C3"/>
    <w:rsid w:val="003F45E0"/>
    <w:rsid w:val="003F4676"/>
    <w:rsid w:val="003F4FA6"/>
    <w:rsid w:val="003F5354"/>
    <w:rsid w:val="003F54C3"/>
    <w:rsid w:val="003F59F2"/>
    <w:rsid w:val="003F5DE2"/>
    <w:rsid w:val="003F5EE1"/>
    <w:rsid w:val="003F6406"/>
    <w:rsid w:val="003F6755"/>
    <w:rsid w:val="003F724D"/>
    <w:rsid w:val="003F73F6"/>
    <w:rsid w:val="003F7EC9"/>
    <w:rsid w:val="0040091E"/>
    <w:rsid w:val="004009BB"/>
    <w:rsid w:val="00400CA3"/>
    <w:rsid w:val="00400D0A"/>
    <w:rsid w:val="00400EF8"/>
    <w:rsid w:val="004015A2"/>
    <w:rsid w:val="00401F83"/>
    <w:rsid w:val="004025EC"/>
    <w:rsid w:val="00402674"/>
    <w:rsid w:val="00403191"/>
    <w:rsid w:val="004034B7"/>
    <w:rsid w:val="00403526"/>
    <w:rsid w:val="004045F3"/>
    <w:rsid w:val="00404F19"/>
    <w:rsid w:val="0040513C"/>
    <w:rsid w:val="004051D3"/>
    <w:rsid w:val="0040699E"/>
    <w:rsid w:val="00407171"/>
    <w:rsid w:val="00407302"/>
    <w:rsid w:val="00407D6E"/>
    <w:rsid w:val="00407F0F"/>
    <w:rsid w:val="00410243"/>
    <w:rsid w:val="00410421"/>
    <w:rsid w:val="00410FEE"/>
    <w:rsid w:val="00411187"/>
    <w:rsid w:val="004116C6"/>
    <w:rsid w:val="00411BD6"/>
    <w:rsid w:val="00411ED2"/>
    <w:rsid w:val="00412469"/>
    <w:rsid w:val="00412E15"/>
    <w:rsid w:val="00412FF7"/>
    <w:rsid w:val="0041358A"/>
    <w:rsid w:val="0041441D"/>
    <w:rsid w:val="0041451C"/>
    <w:rsid w:val="0041460D"/>
    <w:rsid w:val="00414B84"/>
    <w:rsid w:val="004151A7"/>
    <w:rsid w:val="00415518"/>
    <w:rsid w:val="00415571"/>
    <w:rsid w:val="00415A27"/>
    <w:rsid w:val="00415D97"/>
    <w:rsid w:val="00416598"/>
    <w:rsid w:val="0041674C"/>
    <w:rsid w:val="0041704F"/>
    <w:rsid w:val="004173AF"/>
    <w:rsid w:val="00417F3A"/>
    <w:rsid w:val="00420012"/>
    <w:rsid w:val="00420201"/>
    <w:rsid w:val="00420564"/>
    <w:rsid w:val="00420B80"/>
    <w:rsid w:val="00421C55"/>
    <w:rsid w:val="00422775"/>
    <w:rsid w:val="0042379B"/>
    <w:rsid w:val="00423A65"/>
    <w:rsid w:val="00423AFA"/>
    <w:rsid w:val="00423E6E"/>
    <w:rsid w:val="00423FE1"/>
    <w:rsid w:val="004240DC"/>
    <w:rsid w:val="0042433D"/>
    <w:rsid w:val="00424D98"/>
    <w:rsid w:val="00424EB3"/>
    <w:rsid w:val="0042528E"/>
    <w:rsid w:val="004252AE"/>
    <w:rsid w:val="00425544"/>
    <w:rsid w:val="0042573E"/>
    <w:rsid w:val="004258DB"/>
    <w:rsid w:val="004261EB"/>
    <w:rsid w:val="0042678C"/>
    <w:rsid w:val="00426D33"/>
    <w:rsid w:val="00426FDB"/>
    <w:rsid w:val="004270C7"/>
    <w:rsid w:val="0042723A"/>
    <w:rsid w:val="00427E36"/>
    <w:rsid w:val="004309E5"/>
    <w:rsid w:val="00430DC8"/>
    <w:rsid w:val="00430E9E"/>
    <w:rsid w:val="00430F8E"/>
    <w:rsid w:val="004315D9"/>
    <w:rsid w:val="00433098"/>
    <w:rsid w:val="00433DDA"/>
    <w:rsid w:val="00433F24"/>
    <w:rsid w:val="0043432B"/>
    <w:rsid w:val="00435E18"/>
    <w:rsid w:val="00436092"/>
    <w:rsid w:val="00436418"/>
    <w:rsid w:val="004366DC"/>
    <w:rsid w:val="00436713"/>
    <w:rsid w:val="00436921"/>
    <w:rsid w:val="004369AA"/>
    <w:rsid w:val="00437007"/>
    <w:rsid w:val="00437127"/>
    <w:rsid w:val="00437601"/>
    <w:rsid w:val="0043769F"/>
    <w:rsid w:val="00437895"/>
    <w:rsid w:val="00437C7A"/>
    <w:rsid w:val="00440540"/>
    <w:rsid w:val="00440EBC"/>
    <w:rsid w:val="004411DC"/>
    <w:rsid w:val="004412EE"/>
    <w:rsid w:val="004416CD"/>
    <w:rsid w:val="0044176A"/>
    <w:rsid w:val="00441947"/>
    <w:rsid w:val="004419E8"/>
    <w:rsid w:val="00441AEA"/>
    <w:rsid w:val="0044203B"/>
    <w:rsid w:val="004423DD"/>
    <w:rsid w:val="004424AB"/>
    <w:rsid w:val="004425DD"/>
    <w:rsid w:val="004427F1"/>
    <w:rsid w:val="004427F6"/>
    <w:rsid w:val="00443528"/>
    <w:rsid w:val="004436D9"/>
    <w:rsid w:val="00443BD9"/>
    <w:rsid w:val="004442AD"/>
    <w:rsid w:val="0044446B"/>
    <w:rsid w:val="004448DE"/>
    <w:rsid w:val="004450C1"/>
    <w:rsid w:val="004451BC"/>
    <w:rsid w:val="00445297"/>
    <w:rsid w:val="00445538"/>
    <w:rsid w:val="00445686"/>
    <w:rsid w:val="00445F17"/>
    <w:rsid w:val="004465C0"/>
    <w:rsid w:val="00446895"/>
    <w:rsid w:val="00446B83"/>
    <w:rsid w:val="004470E2"/>
    <w:rsid w:val="00447234"/>
    <w:rsid w:val="004473F8"/>
    <w:rsid w:val="00447B5B"/>
    <w:rsid w:val="00447DD5"/>
    <w:rsid w:val="0045004C"/>
    <w:rsid w:val="00450579"/>
    <w:rsid w:val="00450A89"/>
    <w:rsid w:val="00450BAB"/>
    <w:rsid w:val="00450F82"/>
    <w:rsid w:val="004510DA"/>
    <w:rsid w:val="00451271"/>
    <w:rsid w:val="00452456"/>
    <w:rsid w:val="004529D6"/>
    <w:rsid w:val="00452A4C"/>
    <w:rsid w:val="00452C18"/>
    <w:rsid w:val="004532CD"/>
    <w:rsid w:val="00453793"/>
    <w:rsid w:val="00453893"/>
    <w:rsid w:val="00453D86"/>
    <w:rsid w:val="004542EF"/>
    <w:rsid w:val="004545DC"/>
    <w:rsid w:val="00454967"/>
    <w:rsid w:val="00455560"/>
    <w:rsid w:val="004557E8"/>
    <w:rsid w:val="004559E3"/>
    <w:rsid w:val="00455F4A"/>
    <w:rsid w:val="00456D07"/>
    <w:rsid w:val="00457172"/>
    <w:rsid w:val="004571FF"/>
    <w:rsid w:val="004572D3"/>
    <w:rsid w:val="0045760F"/>
    <w:rsid w:val="004576A9"/>
    <w:rsid w:val="00457985"/>
    <w:rsid w:val="00457F6B"/>
    <w:rsid w:val="00457F78"/>
    <w:rsid w:val="00457FA3"/>
    <w:rsid w:val="0046003A"/>
    <w:rsid w:val="004603F6"/>
    <w:rsid w:val="004605C1"/>
    <w:rsid w:val="00460851"/>
    <w:rsid w:val="004609E5"/>
    <w:rsid w:val="00460C23"/>
    <w:rsid w:val="00460F10"/>
    <w:rsid w:val="004617F2"/>
    <w:rsid w:val="00461813"/>
    <w:rsid w:val="00461FD7"/>
    <w:rsid w:val="00462031"/>
    <w:rsid w:val="0046209B"/>
    <w:rsid w:val="004629C3"/>
    <w:rsid w:val="004631C8"/>
    <w:rsid w:val="004637B9"/>
    <w:rsid w:val="00463A06"/>
    <w:rsid w:val="0046402D"/>
    <w:rsid w:val="00464306"/>
    <w:rsid w:val="004645AB"/>
    <w:rsid w:val="00464AD1"/>
    <w:rsid w:val="00464D6D"/>
    <w:rsid w:val="0046552D"/>
    <w:rsid w:val="004656B7"/>
    <w:rsid w:val="004658A4"/>
    <w:rsid w:val="004658E1"/>
    <w:rsid w:val="00465992"/>
    <w:rsid w:val="00466133"/>
    <w:rsid w:val="0046660D"/>
    <w:rsid w:val="00466966"/>
    <w:rsid w:val="0046699D"/>
    <w:rsid w:val="004669C8"/>
    <w:rsid w:val="00466A02"/>
    <w:rsid w:val="00466EA2"/>
    <w:rsid w:val="00466FE2"/>
    <w:rsid w:val="00467108"/>
    <w:rsid w:val="00467476"/>
    <w:rsid w:val="004675F3"/>
    <w:rsid w:val="00467BE4"/>
    <w:rsid w:val="00467D84"/>
    <w:rsid w:val="00467F6E"/>
    <w:rsid w:val="00470579"/>
    <w:rsid w:val="0047069E"/>
    <w:rsid w:val="004708C3"/>
    <w:rsid w:val="004708CF"/>
    <w:rsid w:val="0047095E"/>
    <w:rsid w:val="00470B90"/>
    <w:rsid w:val="00470CBC"/>
    <w:rsid w:val="004714DC"/>
    <w:rsid w:val="0047182D"/>
    <w:rsid w:val="004719D5"/>
    <w:rsid w:val="00471BCF"/>
    <w:rsid w:val="00472141"/>
    <w:rsid w:val="00472AFA"/>
    <w:rsid w:val="00473367"/>
    <w:rsid w:val="00473C4B"/>
    <w:rsid w:val="004740C3"/>
    <w:rsid w:val="00474A22"/>
    <w:rsid w:val="00474E6B"/>
    <w:rsid w:val="004759D6"/>
    <w:rsid w:val="00475A97"/>
    <w:rsid w:val="00476973"/>
    <w:rsid w:val="00477490"/>
    <w:rsid w:val="004775BE"/>
    <w:rsid w:val="00477C2B"/>
    <w:rsid w:val="00477EEF"/>
    <w:rsid w:val="00477F4F"/>
    <w:rsid w:val="00480118"/>
    <w:rsid w:val="004803BA"/>
    <w:rsid w:val="004810AD"/>
    <w:rsid w:val="004814FF"/>
    <w:rsid w:val="004816A0"/>
    <w:rsid w:val="0048258F"/>
    <w:rsid w:val="004829B8"/>
    <w:rsid w:val="00482A0D"/>
    <w:rsid w:val="00482D8D"/>
    <w:rsid w:val="0048339B"/>
    <w:rsid w:val="004835BA"/>
    <w:rsid w:val="00483686"/>
    <w:rsid w:val="004841D0"/>
    <w:rsid w:val="00484B03"/>
    <w:rsid w:val="00484BB1"/>
    <w:rsid w:val="00484C06"/>
    <w:rsid w:val="00485B26"/>
    <w:rsid w:val="00485DB9"/>
    <w:rsid w:val="00485E44"/>
    <w:rsid w:val="0048600D"/>
    <w:rsid w:val="00486413"/>
    <w:rsid w:val="004865F8"/>
    <w:rsid w:val="004868D6"/>
    <w:rsid w:val="00486B11"/>
    <w:rsid w:val="00486D87"/>
    <w:rsid w:val="00487004"/>
    <w:rsid w:val="00487082"/>
    <w:rsid w:val="0048778D"/>
    <w:rsid w:val="004879B5"/>
    <w:rsid w:val="00487C69"/>
    <w:rsid w:val="00487E50"/>
    <w:rsid w:val="0049154F"/>
    <w:rsid w:val="00491947"/>
    <w:rsid w:val="00492899"/>
    <w:rsid w:val="00492B73"/>
    <w:rsid w:val="00492D51"/>
    <w:rsid w:val="00493316"/>
    <w:rsid w:val="00493BAC"/>
    <w:rsid w:val="00493D01"/>
    <w:rsid w:val="00493E0C"/>
    <w:rsid w:val="00494605"/>
    <w:rsid w:val="004948F9"/>
    <w:rsid w:val="004949FD"/>
    <w:rsid w:val="00494C0D"/>
    <w:rsid w:val="00495695"/>
    <w:rsid w:val="004958EA"/>
    <w:rsid w:val="00495BB7"/>
    <w:rsid w:val="00495D99"/>
    <w:rsid w:val="00495EED"/>
    <w:rsid w:val="004963D5"/>
    <w:rsid w:val="00496751"/>
    <w:rsid w:val="004973B5"/>
    <w:rsid w:val="00497692"/>
    <w:rsid w:val="00497730"/>
    <w:rsid w:val="004A00E8"/>
    <w:rsid w:val="004A01D5"/>
    <w:rsid w:val="004A01E0"/>
    <w:rsid w:val="004A02F4"/>
    <w:rsid w:val="004A087A"/>
    <w:rsid w:val="004A09FE"/>
    <w:rsid w:val="004A0A54"/>
    <w:rsid w:val="004A0CD8"/>
    <w:rsid w:val="004A1332"/>
    <w:rsid w:val="004A1731"/>
    <w:rsid w:val="004A1D19"/>
    <w:rsid w:val="004A1F72"/>
    <w:rsid w:val="004A2CD3"/>
    <w:rsid w:val="004A2CDD"/>
    <w:rsid w:val="004A2F20"/>
    <w:rsid w:val="004A3179"/>
    <w:rsid w:val="004A3538"/>
    <w:rsid w:val="004A3A58"/>
    <w:rsid w:val="004A40F4"/>
    <w:rsid w:val="004A4ADF"/>
    <w:rsid w:val="004A4C62"/>
    <w:rsid w:val="004A505A"/>
    <w:rsid w:val="004A52C7"/>
    <w:rsid w:val="004A5845"/>
    <w:rsid w:val="004A58C1"/>
    <w:rsid w:val="004A5BA2"/>
    <w:rsid w:val="004A5C3D"/>
    <w:rsid w:val="004A6169"/>
    <w:rsid w:val="004A6EE3"/>
    <w:rsid w:val="004A6F65"/>
    <w:rsid w:val="004A70AC"/>
    <w:rsid w:val="004A70F7"/>
    <w:rsid w:val="004A7F73"/>
    <w:rsid w:val="004B026F"/>
    <w:rsid w:val="004B07CD"/>
    <w:rsid w:val="004B086A"/>
    <w:rsid w:val="004B094C"/>
    <w:rsid w:val="004B12B3"/>
    <w:rsid w:val="004B12C2"/>
    <w:rsid w:val="004B152D"/>
    <w:rsid w:val="004B1649"/>
    <w:rsid w:val="004B1E7F"/>
    <w:rsid w:val="004B1EAA"/>
    <w:rsid w:val="004B27C5"/>
    <w:rsid w:val="004B293D"/>
    <w:rsid w:val="004B2FFB"/>
    <w:rsid w:val="004B36AB"/>
    <w:rsid w:val="004B37BD"/>
    <w:rsid w:val="004B3B75"/>
    <w:rsid w:val="004B4030"/>
    <w:rsid w:val="004B45A1"/>
    <w:rsid w:val="004B4954"/>
    <w:rsid w:val="004B5065"/>
    <w:rsid w:val="004B526C"/>
    <w:rsid w:val="004B557F"/>
    <w:rsid w:val="004B5CA9"/>
    <w:rsid w:val="004B5DA9"/>
    <w:rsid w:val="004B60D5"/>
    <w:rsid w:val="004B60FB"/>
    <w:rsid w:val="004B61E1"/>
    <w:rsid w:val="004B6D62"/>
    <w:rsid w:val="004B7A12"/>
    <w:rsid w:val="004C0D9D"/>
    <w:rsid w:val="004C1185"/>
    <w:rsid w:val="004C12AA"/>
    <w:rsid w:val="004C1343"/>
    <w:rsid w:val="004C13BB"/>
    <w:rsid w:val="004C147C"/>
    <w:rsid w:val="004C15D3"/>
    <w:rsid w:val="004C16EF"/>
    <w:rsid w:val="004C1EA9"/>
    <w:rsid w:val="004C21DF"/>
    <w:rsid w:val="004C2264"/>
    <w:rsid w:val="004C2793"/>
    <w:rsid w:val="004C28CC"/>
    <w:rsid w:val="004C2A31"/>
    <w:rsid w:val="004C2C7F"/>
    <w:rsid w:val="004C354A"/>
    <w:rsid w:val="004C3C38"/>
    <w:rsid w:val="004C3C9E"/>
    <w:rsid w:val="004C4AE4"/>
    <w:rsid w:val="004C4E7B"/>
    <w:rsid w:val="004C6235"/>
    <w:rsid w:val="004C6524"/>
    <w:rsid w:val="004C7A54"/>
    <w:rsid w:val="004C7BD0"/>
    <w:rsid w:val="004C7C08"/>
    <w:rsid w:val="004C7D68"/>
    <w:rsid w:val="004C7DFC"/>
    <w:rsid w:val="004D001F"/>
    <w:rsid w:val="004D03FB"/>
    <w:rsid w:val="004D049D"/>
    <w:rsid w:val="004D0739"/>
    <w:rsid w:val="004D0D4C"/>
    <w:rsid w:val="004D1581"/>
    <w:rsid w:val="004D1962"/>
    <w:rsid w:val="004D1B65"/>
    <w:rsid w:val="004D1B7F"/>
    <w:rsid w:val="004D1C8D"/>
    <w:rsid w:val="004D205B"/>
    <w:rsid w:val="004D24B5"/>
    <w:rsid w:val="004D2B3E"/>
    <w:rsid w:val="004D2F9C"/>
    <w:rsid w:val="004D37C1"/>
    <w:rsid w:val="004D4071"/>
    <w:rsid w:val="004D42BC"/>
    <w:rsid w:val="004D56E1"/>
    <w:rsid w:val="004D5F9B"/>
    <w:rsid w:val="004D60A5"/>
    <w:rsid w:val="004D611B"/>
    <w:rsid w:val="004D647C"/>
    <w:rsid w:val="004D66FF"/>
    <w:rsid w:val="004D6F0C"/>
    <w:rsid w:val="004D73FF"/>
    <w:rsid w:val="004D7506"/>
    <w:rsid w:val="004D7680"/>
    <w:rsid w:val="004D7796"/>
    <w:rsid w:val="004D7C88"/>
    <w:rsid w:val="004D7F49"/>
    <w:rsid w:val="004E005A"/>
    <w:rsid w:val="004E007C"/>
    <w:rsid w:val="004E00E0"/>
    <w:rsid w:val="004E030B"/>
    <w:rsid w:val="004E0407"/>
    <w:rsid w:val="004E0527"/>
    <w:rsid w:val="004E0684"/>
    <w:rsid w:val="004E08D6"/>
    <w:rsid w:val="004E09D6"/>
    <w:rsid w:val="004E1296"/>
    <w:rsid w:val="004E12DD"/>
    <w:rsid w:val="004E1347"/>
    <w:rsid w:val="004E1B98"/>
    <w:rsid w:val="004E208A"/>
    <w:rsid w:val="004E2441"/>
    <w:rsid w:val="004E3080"/>
    <w:rsid w:val="004E31DE"/>
    <w:rsid w:val="004E342E"/>
    <w:rsid w:val="004E3727"/>
    <w:rsid w:val="004E3C25"/>
    <w:rsid w:val="004E4A25"/>
    <w:rsid w:val="004E4F02"/>
    <w:rsid w:val="004E53DF"/>
    <w:rsid w:val="004E5687"/>
    <w:rsid w:val="004E5DEA"/>
    <w:rsid w:val="004E6CC0"/>
    <w:rsid w:val="004E77DF"/>
    <w:rsid w:val="004E7B82"/>
    <w:rsid w:val="004E7F53"/>
    <w:rsid w:val="004F020A"/>
    <w:rsid w:val="004F030B"/>
    <w:rsid w:val="004F05F1"/>
    <w:rsid w:val="004F0802"/>
    <w:rsid w:val="004F0D4D"/>
    <w:rsid w:val="004F1A16"/>
    <w:rsid w:val="004F20B4"/>
    <w:rsid w:val="004F2287"/>
    <w:rsid w:val="004F265D"/>
    <w:rsid w:val="004F2FE4"/>
    <w:rsid w:val="004F30DA"/>
    <w:rsid w:val="004F3256"/>
    <w:rsid w:val="004F3800"/>
    <w:rsid w:val="004F3BD1"/>
    <w:rsid w:val="004F3D6D"/>
    <w:rsid w:val="004F3E1D"/>
    <w:rsid w:val="004F3E83"/>
    <w:rsid w:val="004F4074"/>
    <w:rsid w:val="004F4697"/>
    <w:rsid w:val="004F490F"/>
    <w:rsid w:val="004F4C34"/>
    <w:rsid w:val="004F4E56"/>
    <w:rsid w:val="004F4FD3"/>
    <w:rsid w:val="004F516B"/>
    <w:rsid w:val="004F528B"/>
    <w:rsid w:val="004F540C"/>
    <w:rsid w:val="004F544E"/>
    <w:rsid w:val="004F5911"/>
    <w:rsid w:val="004F5B2E"/>
    <w:rsid w:val="004F5CFA"/>
    <w:rsid w:val="004F5F4A"/>
    <w:rsid w:val="004F5F92"/>
    <w:rsid w:val="004F6118"/>
    <w:rsid w:val="004F67C1"/>
    <w:rsid w:val="004F6D6A"/>
    <w:rsid w:val="004F6F3F"/>
    <w:rsid w:val="004F7048"/>
    <w:rsid w:val="004F70C1"/>
    <w:rsid w:val="004F70EF"/>
    <w:rsid w:val="004F7B8A"/>
    <w:rsid w:val="004F7E79"/>
    <w:rsid w:val="004F7EFC"/>
    <w:rsid w:val="00500019"/>
    <w:rsid w:val="005000F1"/>
    <w:rsid w:val="00500845"/>
    <w:rsid w:val="005008F9"/>
    <w:rsid w:val="005009EE"/>
    <w:rsid w:val="00500A4C"/>
    <w:rsid w:val="00500C4B"/>
    <w:rsid w:val="00500FE1"/>
    <w:rsid w:val="00501190"/>
    <w:rsid w:val="00501815"/>
    <w:rsid w:val="005018DF"/>
    <w:rsid w:val="00501B3D"/>
    <w:rsid w:val="00501EA5"/>
    <w:rsid w:val="0050217B"/>
    <w:rsid w:val="00502227"/>
    <w:rsid w:val="00502AAE"/>
    <w:rsid w:val="00502CB9"/>
    <w:rsid w:val="00502E5C"/>
    <w:rsid w:val="00502FA5"/>
    <w:rsid w:val="00503AA9"/>
    <w:rsid w:val="00505123"/>
    <w:rsid w:val="0050517C"/>
    <w:rsid w:val="00505471"/>
    <w:rsid w:val="005057D9"/>
    <w:rsid w:val="00505B5E"/>
    <w:rsid w:val="00505EF9"/>
    <w:rsid w:val="00506007"/>
    <w:rsid w:val="0050630B"/>
    <w:rsid w:val="00506579"/>
    <w:rsid w:val="005074F2"/>
    <w:rsid w:val="00507514"/>
    <w:rsid w:val="00507E28"/>
    <w:rsid w:val="00507E36"/>
    <w:rsid w:val="00510272"/>
    <w:rsid w:val="00510CCF"/>
    <w:rsid w:val="00510E4D"/>
    <w:rsid w:val="0051119E"/>
    <w:rsid w:val="00511330"/>
    <w:rsid w:val="00511718"/>
    <w:rsid w:val="00511859"/>
    <w:rsid w:val="00511DE0"/>
    <w:rsid w:val="00513E1C"/>
    <w:rsid w:val="005141E3"/>
    <w:rsid w:val="005144A3"/>
    <w:rsid w:val="005144B4"/>
    <w:rsid w:val="005146E1"/>
    <w:rsid w:val="00514F1D"/>
    <w:rsid w:val="00515008"/>
    <w:rsid w:val="0051536B"/>
    <w:rsid w:val="00515E6E"/>
    <w:rsid w:val="00515EF8"/>
    <w:rsid w:val="0051660F"/>
    <w:rsid w:val="00516A79"/>
    <w:rsid w:val="00516C17"/>
    <w:rsid w:val="00516F88"/>
    <w:rsid w:val="00517322"/>
    <w:rsid w:val="005176A2"/>
    <w:rsid w:val="00517885"/>
    <w:rsid w:val="00517941"/>
    <w:rsid w:val="00517A7A"/>
    <w:rsid w:val="00520089"/>
    <w:rsid w:val="005201FE"/>
    <w:rsid w:val="005204EA"/>
    <w:rsid w:val="0052073B"/>
    <w:rsid w:val="00520785"/>
    <w:rsid w:val="0052090B"/>
    <w:rsid w:val="0052120B"/>
    <w:rsid w:val="0052145F"/>
    <w:rsid w:val="00521B92"/>
    <w:rsid w:val="00522040"/>
    <w:rsid w:val="00522547"/>
    <w:rsid w:val="005225EF"/>
    <w:rsid w:val="00522691"/>
    <w:rsid w:val="00522B44"/>
    <w:rsid w:val="00522ECE"/>
    <w:rsid w:val="00523D6D"/>
    <w:rsid w:val="00523DD9"/>
    <w:rsid w:val="00523E98"/>
    <w:rsid w:val="005241EE"/>
    <w:rsid w:val="00524B0B"/>
    <w:rsid w:val="00524CE7"/>
    <w:rsid w:val="00524E69"/>
    <w:rsid w:val="00524FAC"/>
    <w:rsid w:val="0052552F"/>
    <w:rsid w:val="00525F16"/>
    <w:rsid w:val="005266C3"/>
    <w:rsid w:val="00527023"/>
    <w:rsid w:val="0052720A"/>
    <w:rsid w:val="00527271"/>
    <w:rsid w:val="005273B2"/>
    <w:rsid w:val="0053032B"/>
    <w:rsid w:val="005306E0"/>
    <w:rsid w:val="0053116D"/>
    <w:rsid w:val="00531380"/>
    <w:rsid w:val="00531A09"/>
    <w:rsid w:val="00531DB0"/>
    <w:rsid w:val="00532209"/>
    <w:rsid w:val="005327AB"/>
    <w:rsid w:val="00532847"/>
    <w:rsid w:val="00532875"/>
    <w:rsid w:val="00533123"/>
    <w:rsid w:val="00533222"/>
    <w:rsid w:val="005334A3"/>
    <w:rsid w:val="005335B3"/>
    <w:rsid w:val="00533A55"/>
    <w:rsid w:val="00533B34"/>
    <w:rsid w:val="00533B8A"/>
    <w:rsid w:val="0053456A"/>
    <w:rsid w:val="00535345"/>
    <w:rsid w:val="0053587B"/>
    <w:rsid w:val="005359EC"/>
    <w:rsid w:val="00535EDC"/>
    <w:rsid w:val="00536785"/>
    <w:rsid w:val="00536DE9"/>
    <w:rsid w:val="005373F0"/>
    <w:rsid w:val="00537A09"/>
    <w:rsid w:val="00540559"/>
    <w:rsid w:val="005406DA"/>
    <w:rsid w:val="00541375"/>
    <w:rsid w:val="00541946"/>
    <w:rsid w:val="005423F6"/>
    <w:rsid w:val="005424BE"/>
    <w:rsid w:val="00542797"/>
    <w:rsid w:val="005427A9"/>
    <w:rsid w:val="005427DD"/>
    <w:rsid w:val="00542B9F"/>
    <w:rsid w:val="00542CB4"/>
    <w:rsid w:val="00542CD5"/>
    <w:rsid w:val="00543C65"/>
    <w:rsid w:val="00543E85"/>
    <w:rsid w:val="00543FAD"/>
    <w:rsid w:val="0054561A"/>
    <w:rsid w:val="005474A9"/>
    <w:rsid w:val="005474D5"/>
    <w:rsid w:val="005476A5"/>
    <w:rsid w:val="00547D50"/>
    <w:rsid w:val="00547E8E"/>
    <w:rsid w:val="0055013C"/>
    <w:rsid w:val="005502D4"/>
    <w:rsid w:val="0055051E"/>
    <w:rsid w:val="00550FF9"/>
    <w:rsid w:val="00551687"/>
    <w:rsid w:val="00551898"/>
    <w:rsid w:val="00551DA6"/>
    <w:rsid w:val="00551F15"/>
    <w:rsid w:val="00552CDF"/>
    <w:rsid w:val="00553057"/>
    <w:rsid w:val="0055342B"/>
    <w:rsid w:val="005535F4"/>
    <w:rsid w:val="005538B3"/>
    <w:rsid w:val="00553DDC"/>
    <w:rsid w:val="00553F0C"/>
    <w:rsid w:val="005543B6"/>
    <w:rsid w:val="0055458C"/>
    <w:rsid w:val="005549B2"/>
    <w:rsid w:val="00554CA2"/>
    <w:rsid w:val="005555BB"/>
    <w:rsid w:val="00555A7E"/>
    <w:rsid w:val="00555C30"/>
    <w:rsid w:val="00555D83"/>
    <w:rsid w:val="00555E9A"/>
    <w:rsid w:val="005560EA"/>
    <w:rsid w:val="0055665D"/>
    <w:rsid w:val="00556D7E"/>
    <w:rsid w:val="00556E6E"/>
    <w:rsid w:val="00556FB8"/>
    <w:rsid w:val="00557992"/>
    <w:rsid w:val="00557B53"/>
    <w:rsid w:val="00557DA2"/>
    <w:rsid w:val="005600A6"/>
    <w:rsid w:val="0056086E"/>
    <w:rsid w:val="00560B9E"/>
    <w:rsid w:val="00560BC1"/>
    <w:rsid w:val="005610EA"/>
    <w:rsid w:val="0056166B"/>
    <w:rsid w:val="0056197B"/>
    <w:rsid w:val="005623BD"/>
    <w:rsid w:val="005627B6"/>
    <w:rsid w:val="00562BCF"/>
    <w:rsid w:val="00563025"/>
    <w:rsid w:val="005632C8"/>
    <w:rsid w:val="005632D5"/>
    <w:rsid w:val="005639C4"/>
    <w:rsid w:val="00563A60"/>
    <w:rsid w:val="00563D50"/>
    <w:rsid w:val="00563E38"/>
    <w:rsid w:val="005647C3"/>
    <w:rsid w:val="0056496D"/>
    <w:rsid w:val="00564B01"/>
    <w:rsid w:val="00564C44"/>
    <w:rsid w:val="00564D50"/>
    <w:rsid w:val="00564ED9"/>
    <w:rsid w:val="00564F28"/>
    <w:rsid w:val="00564FBD"/>
    <w:rsid w:val="00565081"/>
    <w:rsid w:val="005660B9"/>
    <w:rsid w:val="005661B7"/>
    <w:rsid w:val="00566294"/>
    <w:rsid w:val="00566492"/>
    <w:rsid w:val="00566782"/>
    <w:rsid w:val="005667B6"/>
    <w:rsid w:val="00566EE8"/>
    <w:rsid w:val="005672E4"/>
    <w:rsid w:val="00567621"/>
    <w:rsid w:val="00567755"/>
    <w:rsid w:val="005677BC"/>
    <w:rsid w:val="00567E04"/>
    <w:rsid w:val="005700DA"/>
    <w:rsid w:val="00570221"/>
    <w:rsid w:val="00570373"/>
    <w:rsid w:val="005703AA"/>
    <w:rsid w:val="0057040D"/>
    <w:rsid w:val="00570822"/>
    <w:rsid w:val="00570D76"/>
    <w:rsid w:val="00570ED5"/>
    <w:rsid w:val="00570FFB"/>
    <w:rsid w:val="005710FC"/>
    <w:rsid w:val="005718BC"/>
    <w:rsid w:val="005720B4"/>
    <w:rsid w:val="0057281C"/>
    <w:rsid w:val="00572E9E"/>
    <w:rsid w:val="005733F3"/>
    <w:rsid w:val="00573558"/>
    <w:rsid w:val="005739FC"/>
    <w:rsid w:val="00573EA1"/>
    <w:rsid w:val="0057487D"/>
    <w:rsid w:val="00574F90"/>
    <w:rsid w:val="00575118"/>
    <w:rsid w:val="00575244"/>
    <w:rsid w:val="00575260"/>
    <w:rsid w:val="00575573"/>
    <w:rsid w:val="005758A5"/>
    <w:rsid w:val="005758CD"/>
    <w:rsid w:val="00576159"/>
    <w:rsid w:val="00576241"/>
    <w:rsid w:val="005767C8"/>
    <w:rsid w:val="0057690C"/>
    <w:rsid w:val="00576BEE"/>
    <w:rsid w:val="00576EAC"/>
    <w:rsid w:val="0057729D"/>
    <w:rsid w:val="005804B4"/>
    <w:rsid w:val="00580B01"/>
    <w:rsid w:val="00580C81"/>
    <w:rsid w:val="00580F36"/>
    <w:rsid w:val="0058165C"/>
    <w:rsid w:val="00581B0A"/>
    <w:rsid w:val="0058205D"/>
    <w:rsid w:val="00582DB6"/>
    <w:rsid w:val="00582F67"/>
    <w:rsid w:val="0058305E"/>
    <w:rsid w:val="00583187"/>
    <w:rsid w:val="00584049"/>
    <w:rsid w:val="00584204"/>
    <w:rsid w:val="0058421A"/>
    <w:rsid w:val="00584286"/>
    <w:rsid w:val="005843B1"/>
    <w:rsid w:val="005844D5"/>
    <w:rsid w:val="005846B2"/>
    <w:rsid w:val="005846D2"/>
    <w:rsid w:val="00584706"/>
    <w:rsid w:val="0058539F"/>
    <w:rsid w:val="00585967"/>
    <w:rsid w:val="005859A5"/>
    <w:rsid w:val="00585A88"/>
    <w:rsid w:val="00585D56"/>
    <w:rsid w:val="005864AF"/>
    <w:rsid w:val="00586A4A"/>
    <w:rsid w:val="00586D61"/>
    <w:rsid w:val="00586EF7"/>
    <w:rsid w:val="0058720E"/>
    <w:rsid w:val="00587338"/>
    <w:rsid w:val="0058747A"/>
    <w:rsid w:val="005878D5"/>
    <w:rsid w:val="00587F61"/>
    <w:rsid w:val="00590FDA"/>
    <w:rsid w:val="005917E7"/>
    <w:rsid w:val="00592005"/>
    <w:rsid w:val="005927E4"/>
    <w:rsid w:val="00592D3C"/>
    <w:rsid w:val="00592D3F"/>
    <w:rsid w:val="005932BF"/>
    <w:rsid w:val="00593326"/>
    <w:rsid w:val="005939EF"/>
    <w:rsid w:val="005946E6"/>
    <w:rsid w:val="005946F0"/>
    <w:rsid w:val="00594B79"/>
    <w:rsid w:val="00595808"/>
    <w:rsid w:val="00595D9B"/>
    <w:rsid w:val="00596406"/>
    <w:rsid w:val="00596592"/>
    <w:rsid w:val="00596F97"/>
    <w:rsid w:val="00597CB2"/>
    <w:rsid w:val="005A027D"/>
    <w:rsid w:val="005A0B94"/>
    <w:rsid w:val="005A1134"/>
    <w:rsid w:val="005A1A40"/>
    <w:rsid w:val="005A25CA"/>
    <w:rsid w:val="005A29CB"/>
    <w:rsid w:val="005A2B08"/>
    <w:rsid w:val="005A2D6B"/>
    <w:rsid w:val="005A2EA3"/>
    <w:rsid w:val="005A2EAE"/>
    <w:rsid w:val="005A2F68"/>
    <w:rsid w:val="005A35C2"/>
    <w:rsid w:val="005A3657"/>
    <w:rsid w:val="005A39C3"/>
    <w:rsid w:val="005A3AFD"/>
    <w:rsid w:val="005A3D7B"/>
    <w:rsid w:val="005A3EDB"/>
    <w:rsid w:val="005A401F"/>
    <w:rsid w:val="005A4080"/>
    <w:rsid w:val="005A418A"/>
    <w:rsid w:val="005A46B9"/>
    <w:rsid w:val="005A4929"/>
    <w:rsid w:val="005A4F59"/>
    <w:rsid w:val="005A55FE"/>
    <w:rsid w:val="005A5687"/>
    <w:rsid w:val="005A5867"/>
    <w:rsid w:val="005A5CC8"/>
    <w:rsid w:val="005A61C1"/>
    <w:rsid w:val="005A64CF"/>
    <w:rsid w:val="005A6E22"/>
    <w:rsid w:val="005A7042"/>
    <w:rsid w:val="005A779C"/>
    <w:rsid w:val="005A7A7D"/>
    <w:rsid w:val="005A7E67"/>
    <w:rsid w:val="005B0482"/>
    <w:rsid w:val="005B0BEA"/>
    <w:rsid w:val="005B10E6"/>
    <w:rsid w:val="005B12B4"/>
    <w:rsid w:val="005B166B"/>
    <w:rsid w:val="005B26F2"/>
    <w:rsid w:val="005B29CF"/>
    <w:rsid w:val="005B2B6D"/>
    <w:rsid w:val="005B2FC5"/>
    <w:rsid w:val="005B310B"/>
    <w:rsid w:val="005B380D"/>
    <w:rsid w:val="005B38F0"/>
    <w:rsid w:val="005B3B1E"/>
    <w:rsid w:val="005B3B6F"/>
    <w:rsid w:val="005B4702"/>
    <w:rsid w:val="005B4740"/>
    <w:rsid w:val="005B4748"/>
    <w:rsid w:val="005B488F"/>
    <w:rsid w:val="005B48CC"/>
    <w:rsid w:val="005B4CA3"/>
    <w:rsid w:val="005B56E7"/>
    <w:rsid w:val="005B591A"/>
    <w:rsid w:val="005B59E0"/>
    <w:rsid w:val="005B5E2C"/>
    <w:rsid w:val="005B7425"/>
    <w:rsid w:val="005B78DE"/>
    <w:rsid w:val="005B7A42"/>
    <w:rsid w:val="005B7AD5"/>
    <w:rsid w:val="005C02E0"/>
    <w:rsid w:val="005C0372"/>
    <w:rsid w:val="005C0438"/>
    <w:rsid w:val="005C0488"/>
    <w:rsid w:val="005C06C7"/>
    <w:rsid w:val="005C09C3"/>
    <w:rsid w:val="005C09F5"/>
    <w:rsid w:val="005C0B01"/>
    <w:rsid w:val="005C15D1"/>
    <w:rsid w:val="005C16E9"/>
    <w:rsid w:val="005C1906"/>
    <w:rsid w:val="005C1A65"/>
    <w:rsid w:val="005C1C54"/>
    <w:rsid w:val="005C1D38"/>
    <w:rsid w:val="005C20EB"/>
    <w:rsid w:val="005C2140"/>
    <w:rsid w:val="005C2200"/>
    <w:rsid w:val="005C272B"/>
    <w:rsid w:val="005C2BA5"/>
    <w:rsid w:val="005C2DD0"/>
    <w:rsid w:val="005C305A"/>
    <w:rsid w:val="005C363C"/>
    <w:rsid w:val="005C3EE0"/>
    <w:rsid w:val="005C4AE4"/>
    <w:rsid w:val="005C4B09"/>
    <w:rsid w:val="005C4D1C"/>
    <w:rsid w:val="005C4E9F"/>
    <w:rsid w:val="005C51AB"/>
    <w:rsid w:val="005C5E1E"/>
    <w:rsid w:val="005C60E6"/>
    <w:rsid w:val="005C6677"/>
    <w:rsid w:val="005C66E4"/>
    <w:rsid w:val="005C676D"/>
    <w:rsid w:val="005C7C96"/>
    <w:rsid w:val="005C7ED6"/>
    <w:rsid w:val="005D0494"/>
    <w:rsid w:val="005D05DF"/>
    <w:rsid w:val="005D0CDD"/>
    <w:rsid w:val="005D0FEF"/>
    <w:rsid w:val="005D10F2"/>
    <w:rsid w:val="005D1716"/>
    <w:rsid w:val="005D18C9"/>
    <w:rsid w:val="005D2570"/>
    <w:rsid w:val="005D2AB5"/>
    <w:rsid w:val="005D2D30"/>
    <w:rsid w:val="005D2FE7"/>
    <w:rsid w:val="005D3339"/>
    <w:rsid w:val="005D337D"/>
    <w:rsid w:val="005D38EA"/>
    <w:rsid w:val="005D3958"/>
    <w:rsid w:val="005D3ECE"/>
    <w:rsid w:val="005D52BB"/>
    <w:rsid w:val="005D5319"/>
    <w:rsid w:val="005D53D5"/>
    <w:rsid w:val="005D5726"/>
    <w:rsid w:val="005D5D93"/>
    <w:rsid w:val="005D5F91"/>
    <w:rsid w:val="005D627E"/>
    <w:rsid w:val="005D6701"/>
    <w:rsid w:val="005D68FF"/>
    <w:rsid w:val="005D6D71"/>
    <w:rsid w:val="005D6E1B"/>
    <w:rsid w:val="005D733C"/>
    <w:rsid w:val="005D7731"/>
    <w:rsid w:val="005D7A7B"/>
    <w:rsid w:val="005D7AF1"/>
    <w:rsid w:val="005E05BD"/>
    <w:rsid w:val="005E06FB"/>
    <w:rsid w:val="005E071D"/>
    <w:rsid w:val="005E0894"/>
    <w:rsid w:val="005E0DC8"/>
    <w:rsid w:val="005E105F"/>
    <w:rsid w:val="005E1251"/>
    <w:rsid w:val="005E18DC"/>
    <w:rsid w:val="005E1E70"/>
    <w:rsid w:val="005E1FF1"/>
    <w:rsid w:val="005E2934"/>
    <w:rsid w:val="005E2D9A"/>
    <w:rsid w:val="005E336E"/>
    <w:rsid w:val="005E381D"/>
    <w:rsid w:val="005E3AA8"/>
    <w:rsid w:val="005E3BB0"/>
    <w:rsid w:val="005E478D"/>
    <w:rsid w:val="005E483D"/>
    <w:rsid w:val="005E49B5"/>
    <w:rsid w:val="005E4AA6"/>
    <w:rsid w:val="005E51FB"/>
    <w:rsid w:val="005E53B6"/>
    <w:rsid w:val="005E5526"/>
    <w:rsid w:val="005E619D"/>
    <w:rsid w:val="005E6CA4"/>
    <w:rsid w:val="005E6D72"/>
    <w:rsid w:val="005E6E8D"/>
    <w:rsid w:val="005E7C0D"/>
    <w:rsid w:val="005E7FBA"/>
    <w:rsid w:val="005F018C"/>
    <w:rsid w:val="005F031B"/>
    <w:rsid w:val="005F16EC"/>
    <w:rsid w:val="005F206B"/>
    <w:rsid w:val="005F223A"/>
    <w:rsid w:val="005F2A53"/>
    <w:rsid w:val="005F37B0"/>
    <w:rsid w:val="005F37F7"/>
    <w:rsid w:val="005F393F"/>
    <w:rsid w:val="005F3B5B"/>
    <w:rsid w:val="005F4566"/>
    <w:rsid w:val="005F5416"/>
    <w:rsid w:val="005F573D"/>
    <w:rsid w:val="005F5935"/>
    <w:rsid w:val="005F5CFF"/>
    <w:rsid w:val="005F5FDB"/>
    <w:rsid w:val="005F61A9"/>
    <w:rsid w:val="005F632C"/>
    <w:rsid w:val="005F6675"/>
    <w:rsid w:val="005F6CE9"/>
    <w:rsid w:val="005F79BC"/>
    <w:rsid w:val="005F7F2D"/>
    <w:rsid w:val="00600950"/>
    <w:rsid w:val="006015AB"/>
    <w:rsid w:val="00601A68"/>
    <w:rsid w:val="00601B8C"/>
    <w:rsid w:val="00601E36"/>
    <w:rsid w:val="006020EB"/>
    <w:rsid w:val="00602253"/>
    <w:rsid w:val="00602349"/>
    <w:rsid w:val="0060299F"/>
    <w:rsid w:val="00602C90"/>
    <w:rsid w:val="00603027"/>
    <w:rsid w:val="00603390"/>
    <w:rsid w:val="006033E4"/>
    <w:rsid w:val="00603A0D"/>
    <w:rsid w:val="006044E5"/>
    <w:rsid w:val="00604D81"/>
    <w:rsid w:val="006054D0"/>
    <w:rsid w:val="006056A2"/>
    <w:rsid w:val="006056D2"/>
    <w:rsid w:val="00605ED9"/>
    <w:rsid w:val="006065B0"/>
    <w:rsid w:val="00606D64"/>
    <w:rsid w:val="00607310"/>
    <w:rsid w:val="0061002B"/>
    <w:rsid w:val="00610116"/>
    <w:rsid w:val="00610527"/>
    <w:rsid w:val="006108E6"/>
    <w:rsid w:val="00610A86"/>
    <w:rsid w:val="00610F16"/>
    <w:rsid w:val="00610FB9"/>
    <w:rsid w:val="0061104A"/>
    <w:rsid w:val="0061186F"/>
    <w:rsid w:val="00611A95"/>
    <w:rsid w:val="0061265F"/>
    <w:rsid w:val="00612881"/>
    <w:rsid w:val="006128EE"/>
    <w:rsid w:val="00612A69"/>
    <w:rsid w:val="00613239"/>
    <w:rsid w:val="00613250"/>
    <w:rsid w:val="0061359E"/>
    <w:rsid w:val="006135EB"/>
    <w:rsid w:val="00613856"/>
    <w:rsid w:val="006139AC"/>
    <w:rsid w:val="0061408B"/>
    <w:rsid w:val="006147B7"/>
    <w:rsid w:val="0061543D"/>
    <w:rsid w:val="0061549B"/>
    <w:rsid w:val="006157F1"/>
    <w:rsid w:val="00615825"/>
    <w:rsid w:val="006159B0"/>
    <w:rsid w:val="00615B70"/>
    <w:rsid w:val="00615DF8"/>
    <w:rsid w:val="006166F7"/>
    <w:rsid w:val="00616F48"/>
    <w:rsid w:val="0061717F"/>
    <w:rsid w:val="0061732E"/>
    <w:rsid w:val="006201E5"/>
    <w:rsid w:val="006203B7"/>
    <w:rsid w:val="006207FC"/>
    <w:rsid w:val="00620A39"/>
    <w:rsid w:val="00620CAC"/>
    <w:rsid w:val="00620EB7"/>
    <w:rsid w:val="0062111C"/>
    <w:rsid w:val="00621376"/>
    <w:rsid w:val="0062156B"/>
    <w:rsid w:val="00621BBB"/>
    <w:rsid w:val="0062217D"/>
    <w:rsid w:val="006222E1"/>
    <w:rsid w:val="00622685"/>
    <w:rsid w:val="00622978"/>
    <w:rsid w:val="006230ED"/>
    <w:rsid w:val="00623883"/>
    <w:rsid w:val="00623A5A"/>
    <w:rsid w:val="00623EE5"/>
    <w:rsid w:val="00623FC7"/>
    <w:rsid w:val="006241C6"/>
    <w:rsid w:val="00624650"/>
    <w:rsid w:val="006250C5"/>
    <w:rsid w:val="006254FC"/>
    <w:rsid w:val="00625772"/>
    <w:rsid w:val="006259F9"/>
    <w:rsid w:val="00625B3D"/>
    <w:rsid w:val="00625B9B"/>
    <w:rsid w:val="00625E58"/>
    <w:rsid w:val="006263D5"/>
    <w:rsid w:val="00626492"/>
    <w:rsid w:val="00626742"/>
    <w:rsid w:val="00627441"/>
    <w:rsid w:val="00627910"/>
    <w:rsid w:val="006279BF"/>
    <w:rsid w:val="006279D0"/>
    <w:rsid w:val="00627A8C"/>
    <w:rsid w:val="00627D8F"/>
    <w:rsid w:val="006305CA"/>
    <w:rsid w:val="006305DA"/>
    <w:rsid w:val="00630857"/>
    <w:rsid w:val="00630CE7"/>
    <w:rsid w:val="00630E9C"/>
    <w:rsid w:val="00630F21"/>
    <w:rsid w:val="00631078"/>
    <w:rsid w:val="00631174"/>
    <w:rsid w:val="00631541"/>
    <w:rsid w:val="00631B54"/>
    <w:rsid w:val="00631C08"/>
    <w:rsid w:val="00631D28"/>
    <w:rsid w:val="00631FDF"/>
    <w:rsid w:val="00632440"/>
    <w:rsid w:val="006325D0"/>
    <w:rsid w:val="00632692"/>
    <w:rsid w:val="006331EB"/>
    <w:rsid w:val="00633200"/>
    <w:rsid w:val="0063408B"/>
    <w:rsid w:val="006342B7"/>
    <w:rsid w:val="00634528"/>
    <w:rsid w:val="00634B0B"/>
    <w:rsid w:val="0063544D"/>
    <w:rsid w:val="00635916"/>
    <w:rsid w:val="0063593A"/>
    <w:rsid w:val="00635B21"/>
    <w:rsid w:val="00635CA7"/>
    <w:rsid w:val="00635DCB"/>
    <w:rsid w:val="00635DFC"/>
    <w:rsid w:val="006365C0"/>
    <w:rsid w:val="006367C0"/>
    <w:rsid w:val="006368C2"/>
    <w:rsid w:val="00636E30"/>
    <w:rsid w:val="006372B0"/>
    <w:rsid w:val="00637483"/>
    <w:rsid w:val="006375B0"/>
    <w:rsid w:val="00637654"/>
    <w:rsid w:val="0063785E"/>
    <w:rsid w:val="00637C73"/>
    <w:rsid w:val="00637F29"/>
    <w:rsid w:val="00640649"/>
    <w:rsid w:val="00641047"/>
    <w:rsid w:val="00641441"/>
    <w:rsid w:val="0064147B"/>
    <w:rsid w:val="00641752"/>
    <w:rsid w:val="0064287E"/>
    <w:rsid w:val="00642986"/>
    <w:rsid w:val="00642EC4"/>
    <w:rsid w:val="00643301"/>
    <w:rsid w:val="006435C0"/>
    <w:rsid w:val="006438FB"/>
    <w:rsid w:val="00643A9A"/>
    <w:rsid w:val="00643C2D"/>
    <w:rsid w:val="00643C5F"/>
    <w:rsid w:val="00643DB4"/>
    <w:rsid w:val="0064429F"/>
    <w:rsid w:val="00644AA8"/>
    <w:rsid w:val="00644CAC"/>
    <w:rsid w:val="00644CF4"/>
    <w:rsid w:val="00644DEF"/>
    <w:rsid w:val="006452E8"/>
    <w:rsid w:val="00645445"/>
    <w:rsid w:val="00645545"/>
    <w:rsid w:val="0064577D"/>
    <w:rsid w:val="00645A4A"/>
    <w:rsid w:val="0064616C"/>
    <w:rsid w:val="00646697"/>
    <w:rsid w:val="00646756"/>
    <w:rsid w:val="00646C97"/>
    <w:rsid w:val="00646CB5"/>
    <w:rsid w:val="00646FF9"/>
    <w:rsid w:val="0064725C"/>
    <w:rsid w:val="00647863"/>
    <w:rsid w:val="0064794F"/>
    <w:rsid w:val="00647D8C"/>
    <w:rsid w:val="00650420"/>
    <w:rsid w:val="00650565"/>
    <w:rsid w:val="00650658"/>
    <w:rsid w:val="00650BC5"/>
    <w:rsid w:val="0065143D"/>
    <w:rsid w:val="006516DB"/>
    <w:rsid w:val="006517FF"/>
    <w:rsid w:val="0065186C"/>
    <w:rsid w:val="00651FFD"/>
    <w:rsid w:val="0065232A"/>
    <w:rsid w:val="006525F5"/>
    <w:rsid w:val="006543D7"/>
    <w:rsid w:val="00654C5B"/>
    <w:rsid w:val="00655201"/>
    <w:rsid w:val="00655361"/>
    <w:rsid w:val="00655F4F"/>
    <w:rsid w:val="006562B1"/>
    <w:rsid w:val="0065693E"/>
    <w:rsid w:val="00657156"/>
    <w:rsid w:val="00657A6E"/>
    <w:rsid w:val="00657A91"/>
    <w:rsid w:val="006601E8"/>
    <w:rsid w:val="006603EA"/>
    <w:rsid w:val="0066066E"/>
    <w:rsid w:val="006609AE"/>
    <w:rsid w:val="006609CB"/>
    <w:rsid w:val="00660A20"/>
    <w:rsid w:val="00660BBC"/>
    <w:rsid w:val="00661090"/>
    <w:rsid w:val="006612FC"/>
    <w:rsid w:val="00661BE3"/>
    <w:rsid w:val="00661D2C"/>
    <w:rsid w:val="00662014"/>
    <w:rsid w:val="006627D9"/>
    <w:rsid w:val="00662A46"/>
    <w:rsid w:val="00662BD1"/>
    <w:rsid w:val="00662E93"/>
    <w:rsid w:val="00663273"/>
    <w:rsid w:val="0066367C"/>
    <w:rsid w:val="00663FD2"/>
    <w:rsid w:val="00664301"/>
    <w:rsid w:val="0066462F"/>
    <w:rsid w:val="00664AAE"/>
    <w:rsid w:val="0066544A"/>
    <w:rsid w:val="00665768"/>
    <w:rsid w:val="0066596F"/>
    <w:rsid w:val="00665C00"/>
    <w:rsid w:val="00665C81"/>
    <w:rsid w:val="00665E43"/>
    <w:rsid w:val="00666360"/>
    <w:rsid w:val="00667006"/>
    <w:rsid w:val="006674C3"/>
    <w:rsid w:val="006677F1"/>
    <w:rsid w:val="00670072"/>
    <w:rsid w:val="00670AE3"/>
    <w:rsid w:val="00671110"/>
    <w:rsid w:val="006713DA"/>
    <w:rsid w:val="00671E7B"/>
    <w:rsid w:val="00671F9B"/>
    <w:rsid w:val="00672022"/>
    <w:rsid w:val="00672315"/>
    <w:rsid w:val="00672338"/>
    <w:rsid w:val="0067264B"/>
    <w:rsid w:val="006727BB"/>
    <w:rsid w:val="006729AA"/>
    <w:rsid w:val="00672A74"/>
    <w:rsid w:val="00672DFC"/>
    <w:rsid w:val="00673935"/>
    <w:rsid w:val="00673BB5"/>
    <w:rsid w:val="00673BF6"/>
    <w:rsid w:val="00673C92"/>
    <w:rsid w:val="00673ECC"/>
    <w:rsid w:val="00673F08"/>
    <w:rsid w:val="00674039"/>
    <w:rsid w:val="0067421D"/>
    <w:rsid w:val="006745B7"/>
    <w:rsid w:val="00674811"/>
    <w:rsid w:val="0067483C"/>
    <w:rsid w:val="00675200"/>
    <w:rsid w:val="00675233"/>
    <w:rsid w:val="0067557A"/>
    <w:rsid w:val="006756C3"/>
    <w:rsid w:val="00675DFD"/>
    <w:rsid w:val="00676999"/>
    <w:rsid w:val="00677728"/>
    <w:rsid w:val="00677AC0"/>
    <w:rsid w:val="006802EA"/>
    <w:rsid w:val="00680412"/>
    <w:rsid w:val="006804FE"/>
    <w:rsid w:val="00680E7A"/>
    <w:rsid w:val="006811B3"/>
    <w:rsid w:val="006813D9"/>
    <w:rsid w:val="00681425"/>
    <w:rsid w:val="00681676"/>
    <w:rsid w:val="00681F5F"/>
    <w:rsid w:val="00682069"/>
    <w:rsid w:val="006821AD"/>
    <w:rsid w:val="0068238C"/>
    <w:rsid w:val="0068252F"/>
    <w:rsid w:val="00682E41"/>
    <w:rsid w:val="006831B9"/>
    <w:rsid w:val="006835B0"/>
    <w:rsid w:val="00683711"/>
    <w:rsid w:val="00683B84"/>
    <w:rsid w:val="00683C87"/>
    <w:rsid w:val="00683D35"/>
    <w:rsid w:val="0068461F"/>
    <w:rsid w:val="00684750"/>
    <w:rsid w:val="00684A6F"/>
    <w:rsid w:val="00684BED"/>
    <w:rsid w:val="00685015"/>
    <w:rsid w:val="006850BB"/>
    <w:rsid w:val="00685264"/>
    <w:rsid w:val="00686138"/>
    <w:rsid w:val="00687071"/>
    <w:rsid w:val="006875EB"/>
    <w:rsid w:val="00687B4C"/>
    <w:rsid w:val="00687C23"/>
    <w:rsid w:val="00690144"/>
    <w:rsid w:val="006911BD"/>
    <w:rsid w:val="006919B2"/>
    <w:rsid w:val="00691B66"/>
    <w:rsid w:val="006924A1"/>
    <w:rsid w:val="00692B59"/>
    <w:rsid w:val="00692BF7"/>
    <w:rsid w:val="00692CAD"/>
    <w:rsid w:val="00692E83"/>
    <w:rsid w:val="00693C13"/>
    <w:rsid w:val="00694229"/>
    <w:rsid w:val="00694757"/>
    <w:rsid w:val="00694E19"/>
    <w:rsid w:val="006950C0"/>
    <w:rsid w:val="00695897"/>
    <w:rsid w:val="00695F91"/>
    <w:rsid w:val="00696B61"/>
    <w:rsid w:val="00696CAF"/>
    <w:rsid w:val="00696EAB"/>
    <w:rsid w:val="00696F95"/>
    <w:rsid w:val="00697252"/>
    <w:rsid w:val="006976CE"/>
    <w:rsid w:val="006976E0"/>
    <w:rsid w:val="00697B8A"/>
    <w:rsid w:val="00697C2B"/>
    <w:rsid w:val="006A03D1"/>
    <w:rsid w:val="006A081E"/>
    <w:rsid w:val="006A0AEE"/>
    <w:rsid w:val="006A1525"/>
    <w:rsid w:val="006A1CDE"/>
    <w:rsid w:val="006A244F"/>
    <w:rsid w:val="006A25AF"/>
    <w:rsid w:val="006A2F18"/>
    <w:rsid w:val="006A3096"/>
    <w:rsid w:val="006A3A16"/>
    <w:rsid w:val="006A3D9F"/>
    <w:rsid w:val="006A3FB9"/>
    <w:rsid w:val="006A4041"/>
    <w:rsid w:val="006A4349"/>
    <w:rsid w:val="006A4971"/>
    <w:rsid w:val="006A49F6"/>
    <w:rsid w:val="006A4AE1"/>
    <w:rsid w:val="006A4D2B"/>
    <w:rsid w:val="006A4D34"/>
    <w:rsid w:val="006A4E35"/>
    <w:rsid w:val="006A548B"/>
    <w:rsid w:val="006A5868"/>
    <w:rsid w:val="006A5C92"/>
    <w:rsid w:val="006A63A2"/>
    <w:rsid w:val="006A6E72"/>
    <w:rsid w:val="006A6E89"/>
    <w:rsid w:val="006A6EEB"/>
    <w:rsid w:val="006A7B4F"/>
    <w:rsid w:val="006A7DDF"/>
    <w:rsid w:val="006B04BF"/>
    <w:rsid w:val="006B05B0"/>
    <w:rsid w:val="006B0EC8"/>
    <w:rsid w:val="006B1427"/>
    <w:rsid w:val="006B217E"/>
    <w:rsid w:val="006B2409"/>
    <w:rsid w:val="006B2486"/>
    <w:rsid w:val="006B25AC"/>
    <w:rsid w:val="006B37DC"/>
    <w:rsid w:val="006B3A01"/>
    <w:rsid w:val="006B3A9E"/>
    <w:rsid w:val="006B3BEC"/>
    <w:rsid w:val="006B3D3F"/>
    <w:rsid w:val="006B40D7"/>
    <w:rsid w:val="006B46B8"/>
    <w:rsid w:val="006B48F5"/>
    <w:rsid w:val="006B4A3F"/>
    <w:rsid w:val="006B4A6C"/>
    <w:rsid w:val="006B4B94"/>
    <w:rsid w:val="006B4C87"/>
    <w:rsid w:val="006B503C"/>
    <w:rsid w:val="006B538D"/>
    <w:rsid w:val="006B5920"/>
    <w:rsid w:val="006B5C63"/>
    <w:rsid w:val="006B5F19"/>
    <w:rsid w:val="006B62BD"/>
    <w:rsid w:val="006B6985"/>
    <w:rsid w:val="006B69C3"/>
    <w:rsid w:val="006B6B9E"/>
    <w:rsid w:val="006B6BD2"/>
    <w:rsid w:val="006B6E21"/>
    <w:rsid w:val="006B77BD"/>
    <w:rsid w:val="006B78FA"/>
    <w:rsid w:val="006B7E24"/>
    <w:rsid w:val="006B7E84"/>
    <w:rsid w:val="006C0152"/>
    <w:rsid w:val="006C018B"/>
    <w:rsid w:val="006C019C"/>
    <w:rsid w:val="006C118B"/>
    <w:rsid w:val="006C1557"/>
    <w:rsid w:val="006C18C6"/>
    <w:rsid w:val="006C19DF"/>
    <w:rsid w:val="006C1B1F"/>
    <w:rsid w:val="006C1F0A"/>
    <w:rsid w:val="006C31FF"/>
    <w:rsid w:val="006C32E8"/>
    <w:rsid w:val="006C35E9"/>
    <w:rsid w:val="006C413F"/>
    <w:rsid w:val="006C45BF"/>
    <w:rsid w:val="006C5073"/>
    <w:rsid w:val="006C5729"/>
    <w:rsid w:val="006C57AF"/>
    <w:rsid w:val="006C5AE0"/>
    <w:rsid w:val="006C5F25"/>
    <w:rsid w:val="006C5FBF"/>
    <w:rsid w:val="006C60F1"/>
    <w:rsid w:val="006C625C"/>
    <w:rsid w:val="006C68AC"/>
    <w:rsid w:val="006C68BD"/>
    <w:rsid w:val="006C741F"/>
    <w:rsid w:val="006D0030"/>
    <w:rsid w:val="006D0B96"/>
    <w:rsid w:val="006D1287"/>
    <w:rsid w:val="006D1A39"/>
    <w:rsid w:val="006D1EDE"/>
    <w:rsid w:val="006D2487"/>
    <w:rsid w:val="006D2508"/>
    <w:rsid w:val="006D2577"/>
    <w:rsid w:val="006D297A"/>
    <w:rsid w:val="006D3329"/>
    <w:rsid w:val="006D3404"/>
    <w:rsid w:val="006D3429"/>
    <w:rsid w:val="006D3AA0"/>
    <w:rsid w:val="006D3BD8"/>
    <w:rsid w:val="006D4FA5"/>
    <w:rsid w:val="006D533E"/>
    <w:rsid w:val="006D5407"/>
    <w:rsid w:val="006D54AB"/>
    <w:rsid w:val="006D5A55"/>
    <w:rsid w:val="006D5D06"/>
    <w:rsid w:val="006D6058"/>
    <w:rsid w:val="006D6289"/>
    <w:rsid w:val="006D7521"/>
    <w:rsid w:val="006D7B83"/>
    <w:rsid w:val="006E0DE9"/>
    <w:rsid w:val="006E19B3"/>
    <w:rsid w:val="006E19BF"/>
    <w:rsid w:val="006E1D51"/>
    <w:rsid w:val="006E2130"/>
    <w:rsid w:val="006E227A"/>
    <w:rsid w:val="006E2743"/>
    <w:rsid w:val="006E29AA"/>
    <w:rsid w:val="006E3700"/>
    <w:rsid w:val="006E3A79"/>
    <w:rsid w:val="006E3EFA"/>
    <w:rsid w:val="006E4672"/>
    <w:rsid w:val="006E4B8F"/>
    <w:rsid w:val="006E4D2B"/>
    <w:rsid w:val="006E5EC7"/>
    <w:rsid w:val="006E6B6E"/>
    <w:rsid w:val="006E7057"/>
    <w:rsid w:val="006E713F"/>
    <w:rsid w:val="006E7A98"/>
    <w:rsid w:val="006E7B9F"/>
    <w:rsid w:val="006E7BA0"/>
    <w:rsid w:val="006F020F"/>
    <w:rsid w:val="006F03B0"/>
    <w:rsid w:val="006F080A"/>
    <w:rsid w:val="006F0925"/>
    <w:rsid w:val="006F0A6A"/>
    <w:rsid w:val="006F0F56"/>
    <w:rsid w:val="006F1055"/>
    <w:rsid w:val="006F10DF"/>
    <w:rsid w:val="006F126E"/>
    <w:rsid w:val="006F22A9"/>
    <w:rsid w:val="006F2486"/>
    <w:rsid w:val="006F274D"/>
    <w:rsid w:val="006F2785"/>
    <w:rsid w:val="006F2BFA"/>
    <w:rsid w:val="006F2D91"/>
    <w:rsid w:val="006F2EE5"/>
    <w:rsid w:val="006F397D"/>
    <w:rsid w:val="006F3D1F"/>
    <w:rsid w:val="006F3D43"/>
    <w:rsid w:val="006F4362"/>
    <w:rsid w:val="006F460D"/>
    <w:rsid w:val="006F46E4"/>
    <w:rsid w:val="006F51FF"/>
    <w:rsid w:val="006F52B6"/>
    <w:rsid w:val="006F5B3D"/>
    <w:rsid w:val="006F5D47"/>
    <w:rsid w:val="006F60CC"/>
    <w:rsid w:val="006F6371"/>
    <w:rsid w:val="006F671D"/>
    <w:rsid w:val="006F6982"/>
    <w:rsid w:val="006F6BA3"/>
    <w:rsid w:val="006F6FF2"/>
    <w:rsid w:val="006F70CD"/>
    <w:rsid w:val="006F7BB3"/>
    <w:rsid w:val="006F7DCE"/>
    <w:rsid w:val="006F7ED5"/>
    <w:rsid w:val="006F7F67"/>
    <w:rsid w:val="007000CC"/>
    <w:rsid w:val="007002D2"/>
    <w:rsid w:val="007003DC"/>
    <w:rsid w:val="00700E3A"/>
    <w:rsid w:val="00701131"/>
    <w:rsid w:val="00701151"/>
    <w:rsid w:val="00701168"/>
    <w:rsid w:val="00701DE9"/>
    <w:rsid w:val="007029B0"/>
    <w:rsid w:val="0070305A"/>
    <w:rsid w:val="00703487"/>
    <w:rsid w:val="00703518"/>
    <w:rsid w:val="00703640"/>
    <w:rsid w:val="00703757"/>
    <w:rsid w:val="007039F6"/>
    <w:rsid w:val="00703AB9"/>
    <w:rsid w:val="00703FC0"/>
    <w:rsid w:val="007044EC"/>
    <w:rsid w:val="0070494A"/>
    <w:rsid w:val="007049AE"/>
    <w:rsid w:val="00704ADB"/>
    <w:rsid w:val="00704C13"/>
    <w:rsid w:val="007054F2"/>
    <w:rsid w:val="0070583E"/>
    <w:rsid w:val="00705BDF"/>
    <w:rsid w:val="00705CF2"/>
    <w:rsid w:val="007064A8"/>
    <w:rsid w:val="00707039"/>
    <w:rsid w:val="00707A9A"/>
    <w:rsid w:val="00707DBC"/>
    <w:rsid w:val="00707F54"/>
    <w:rsid w:val="00710321"/>
    <w:rsid w:val="00710C5C"/>
    <w:rsid w:val="00711882"/>
    <w:rsid w:val="00711D39"/>
    <w:rsid w:val="00711DC3"/>
    <w:rsid w:val="007121B3"/>
    <w:rsid w:val="0071269E"/>
    <w:rsid w:val="00712D24"/>
    <w:rsid w:val="007131A4"/>
    <w:rsid w:val="0071332B"/>
    <w:rsid w:val="0071369B"/>
    <w:rsid w:val="00713D5D"/>
    <w:rsid w:val="00714085"/>
    <w:rsid w:val="00714267"/>
    <w:rsid w:val="00714CA6"/>
    <w:rsid w:val="00715191"/>
    <w:rsid w:val="0071529E"/>
    <w:rsid w:val="00715A4A"/>
    <w:rsid w:val="00715C76"/>
    <w:rsid w:val="0071623A"/>
    <w:rsid w:val="007162A2"/>
    <w:rsid w:val="007168A8"/>
    <w:rsid w:val="007168C9"/>
    <w:rsid w:val="00716C2B"/>
    <w:rsid w:val="00716C8A"/>
    <w:rsid w:val="00716CAE"/>
    <w:rsid w:val="00717234"/>
    <w:rsid w:val="007172D0"/>
    <w:rsid w:val="007173B4"/>
    <w:rsid w:val="007200BA"/>
    <w:rsid w:val="007206D9"/>
    <w:rsid w:val="00720BA2"/>
    <w:rsid w:val="00721186"/>
    <w:rsid w:val="00721A6D"/>
    <w:rsid w:val="00721D89"/>
    <w:rsid w:val="007220B4"/>
    <w:rsid w:val="00722332"/>
    <w:rsid w:val="00722500"/>
    <w:rsid w:val="0072252D"/>
    <w:rsid w:val="007227E2"/>
    <w:rsid w:val="007228C1"/>
    <w:rsid w:val="00722B8A"/>
    <w:rsid w:val="00722F6D"/>
    <w:rsid w:val="007235D6"/>
    <w:rsid w:val="00724103"/>
    <w:rsid w:val="00724185"/>
    <w:rsid w:val="007244F2"/>
    <w:rsid w:val="00724510"/>
    <w:rsid w:val="00724542"/>
    <w:rsid w:val="007247A7"/>
    <w:rsid w:val="007249AE"/>
    <w:rsid w:val="00724ABC"/>
    <w:rsid w:val="00724DC4"/>
    <w:rsid w:val="00725611"/>
    <w:rsid w:val="00725D79"/>
    <w:rsid w:val="00725F93"/>
    <w:rsid w:val="00726529"/>
    <w:rsid w:val="00726617"/>
    <w:rsid w:val="0072729D"/>
    <w:rsid w:val="00727E45"/>
    <w:rsid w:val="00730452"/>
    <w:rsid w:val="0073068A"/>
    <w:rsid w:val="00730751"/>
    <w:rsid w:val="00730FBD"/>
    <w:rsid w:val="00731156"/>
    <w:rsid w:val="007311EE"/>
    <w:rsid w:val="00731697"/>
    <w:rsid w:val="0073176C"/>
    <w:rsid w:val="00731BBB"/>
    <w:rsid w:val="00731F11"/>
    <w:rsid w:val="007328A0"/>
    <w:rsid w:val="00733380"/>
    <w:rsid w:val="00733660"/>
    <w:rsid w:val="00733E49"/>
    <w:rsid w:val="007341A7"/>
    <w:rsid w:val="007344EE"/>
    <w:rsid w:val="0073510C"/>
    <w:rsid w:val="007355AC"/>
    <w:rsid w:val="00735735"/>
    <w:rsid w:val="00735B67"/>
    <w:rsid w:val="00735FCB"/>
    <w:rsid w:val="007362D3"/>
    <w:rsid w:val="0073699B"/>
    <w:rsid w:val="00736B85"/>
    <w:rsid w:val="00736CA2"/>
    <w:rsid w:val="007379B2"/>
    <w:rsid w:val="00737C56"/>
    <w:rsid w:val="00737C75"/>
    <w:rsid w:val="00737D12"/>
    <w:rsid w:val="00737FC9"/>
    <w:rsid w:val="0074017E"/>
    <w:rsid w:val="007402B8"/>
    <w:rsid w:val="00740CA8"/>
    <w:rsid w:val="0074159D"/>
    <w:rsid w:val="007416A2"/>
    <w:rsid w:val="00741969"/>
    <w:rsid w:val="00741AD7"/>
    <w:rsid w:val="00741DCC"/>
    <w:rsid w:val="00741E01"/>
    <w:rsid w:val="00741E3B"/>
    <w:rsid w:val="00741F6B"/>
    <w:rsid w:val="007421C8"/>
    <w:rsid w:val="0074276C"/>
    <w:rsid w:val="00742F8A"/>
    <w:rsid w:val="00743C3B"/>
    <w:rsid w:val="00744015"/>
    <w:rsid w:val="00744363"/>
    <w:rsid w:val="00744481"/>
    <w:rsid w:val="007447DD"/>
    <w:rsid w:val="00744DC6"/>
    <w:rsid w:val="00745338"/>
    <w:rsid w:val="0074533D"/>
    <w:rsid w:val="00745374"/>
    <w:rsid w:val="00745399"/>
    <w:rsid w:val="00745586"/>
    <w:rsid w:val="0074578E"/>
    <w:rsid w:val="00745864"/>
    <w:rsid w:val="0074597D"/>
    <w:rsid w:val="00745E1D"/>
    <w:rsid w:val="00746612"/>
    <w:rsid w:val="007466B4"/>
    <w:rsid w:val="007469F1"/>
    <w:rsid w:val="00746F4B"/>
    <w:rsid w:val="00747446"/>
    <w:rsid w:val="007474CD"/>
    <w:rsid w:val="007475B9"/>
    <w:rsid w:val="007476DE"/>
    <w:rsid w:val="00747AA1"/>
    <w:rsid w:val="0075005C"/>
    <w:rsid w:val="007500BA"/>
    <w:rsid w:val="00750246"/>
    <w:rsid w:val="007508B4"/>
    <w:rsid w:val="00750984"/>
    <w:rsid w:val="00750A95"/>
    <w:rsid w:val="007510D1"/>
    <w:rsid w:val="00751467"/>
    <w:rsid w:val="007514AA"/>
    <w:rsid w:val="00751600"/>
    <w:rsid w:val="00751D0B"/>
    <w:rsid w:val="00751D16"/>
    <w:rsid w:val="00751D27"/>
    <w:rsid w:val="007520DE"/>
    <w:rsid w:val="007520F6"/>
    <w:rsid w:val="0075304B"/>
    <w:rsid w:val="007538D5"/>
    <w:rsid w:val="007544F5"/>
    <w:rsid w:val="007546B2"/>
    <w:rsid w:val="007548C3"/>
    <w:rsid w:val="00754D30"/>
    <w:rsid w:val="0075508B"/>
    <w:rsid w:val="007552E8"/>
    <w:rsid w:val="0075568B"/>
    <w:rsid w:val="007556C2"/>
    <w:rsid w:val="007558E2"/>
    <w:rsid w:val="00756201"/>
    <w:rsid w:val="007563F1"/>
    <w:rsid w:val="00756459"/>
    <w:rsid w:val="0075669A"/>
    <w:rsid w:val="0075672C"/>
    <w:rsid w:val="007570F3"/>
    <w:rsid w:val="0075782C"/>
    <w:rsid w:val="00757CB0"/>
    <w:rsid w:val="00760492"/>
    <w:rsid w:val="00760B1B"/>
    <w:rsid w:val="00761334"/>
    <w:rsid w:val="0076140C"/>
    <w:rsid w:val="007614F0"/>
    <w:rsid w:val="00761709"/>
    <w:rsid w:val="00761747"/>
    <w:rsid w:val="00761ACE"/>
    <w:rsid w:val="00761EA1"/>
    <w:rsid w:val="0076240B"/>
    <w:rsid w:val="00762DA2"/>
    <w:rsid w:val="00762DA4"/>
    <w:rsid w:val="007632BD"/>
    <w:rsid w:val="007633DE"/>
    <w:rsid w:val="007635E2"/>
    <w:rsid w:val="00763814"/>
    <w:rsid w:val="00763E24"/>
    <w:rsid w:val="00763F39"/>
    <w:rsid w:val="00763F3E"/>
    <w:rsid w:val="00764198"/>
    <w:rsid w:val="00764BD1"/>
    <w:rsid w:val="00764D0B"/>
    <w:rsid w:val="00765953"/>
    <w:rsid w:val="0076633C"/>
    <w:rsid w:val="007663E1"/>
    <w:rsid w:val="0076647A"/>
    <w:rsid w:val="00766FAC"/>
    <w:rsid w:val="00767A3A"/>
    <w:rsid w:val="00767CFD"/>
    <w:rsid w:val="00767E7A"/>
    <w:rsid w:val="007703AA"/>
    <w:rsid w:val="00770456"/>
    <w:rsid w:val="007705D8"/>
    <w:rsid w:val="0077081B"/>
    <w:rsid w:val="00770876"/>
    <w:rsid w:val="007708E3"/>
    <w:rsid w:val="00770B0D"/>
    <w:rsid w:val="00770CD7"/>
    <w:rsid w:val="00771C59"/>
    <w:rsid w:val="00771F15"/>
    <w:rsid w:val="00772665"/>
    <w:rsid w:val="00772C83"/>
    <w:rsid w:val="00772E5F"/>
    <w:rsid w:val="007730CD"/>
    <w:rsid w:val="007734FD"/>
    <w:rsid w:val="00773B3C"/>
    <w:rsid w:val="00773EA6"/>
    <w:rsid w:val="0077440B"/>
    <w:rsid w:val="00774539"/>
    <w:rsid w:val="007747E7"/>
    <w:rsid w:val="007749BD"/>
    <w:rsid w:val="00774AE7"/>
    <w:rsid w:val="00774C63"/>
    <w:rsid w:val="00774EE0"/>
    <w:rsid w:val="007750B8"/>
    <w:rsid w:val="00775594"/>
    <w:rsid w:val="00776119"/>
    <w:rsid w:val="00776D6D"/>
    <w:rsid w:val="00777217"/>
    <w:rsid w:val="00777C58"/>
    <w:rsid w:val="00780124"/>
    <w:rsid w:val="0078057C"/>
    <w:rsid w:val="00780632"/>
    <w:rsid w:val="007807E2"/>
    <w:rsid w:val="007808E8"/>
    <w:rsid w:val="0078094D"/>
    <w:rsid w:val="00780A24"/>
    <w:rsid w:val="00780B6A"/>
    <w:rsid w:val="00781586"/>
    <w:rsid w:val="007817B7"/>
    <w:rsid w:val="00781BB2"/>
    <w:rsid w:val="00781DD0"/>
    <w:rsid w:val="007823AE"/>
    <w:rsid w:val="00782589"/>
    <w:rsid w:val="00782649"/>
    <w:rsid w:val="00782D54"/>
    <w:rsid w:val="00782F97"/>
    <w:rsid w:val="00783172"/>
    <w:rsid w:val="007832AF"/>
    <w:rsid w:val="0078350A"/>
    <w:rsid w:val="00784044"/>
    <w:rsid w:val="007841AD"/>
    <w:rsid w:val="00784475"/>
    <w:rsid w:val="007846DF"/>
    <w:rsid w:val="00785945"/>
    <w:rsid w:val="00785CB9"/>
    <w:rsid w:val="00785D82"/>
    <w:rsid w:val="007860B0"/>
    <w:rsid w:val="00787203"/>
    <w:rsid w:val="007872D3"/>
    <w:rsid w:val="00787602"/>
    <w:rsid w:val="00787927"/>
    <w:rsid w:val="00787E1E"/>
    <w:rsid w:val="00790516"/>
    <w:rsid w:val="00790827"/>
    <w:rsid w:val="007909C0"/>
    <w:rsid w:val="00790BB9"/>
    <w:rsid w:val="00790D1F"/>
    <w:rsid w:val="00790EC6"/>
    <w:rsid w:val="00791E28"/>
    <w:rsid w:val="00791F56"/>
    <w:rsid w:val="00792726"/>
    <w:rsid w:val="00792B24"/>
    <w:rsid w:val="007932F1"/>
    <w:rsid w:val="0079330B"/>
    <w:rsid w:val="007933C7"/>
    <w:rsid w:val="00793BFD"/>
    <w:rsid w:val="007944E9"/>
    <w:rsid w:val="00794880"/>
    <w:rsid w:val="0079512D"/>
    <w:rsid w:val="00795482"/>
    <w:rsid w:val="00795F83"/>
    <w:rsid w:val="007964FF"/>
    <w:rsid w:val="007965D8"/>
    <w:rsid w:val="00796BB0"/>
    <w:rsid w:val="00796CBF"/>
    <w:rsid w:val="007976D9"/>
    <w:rsid w:val="00797ED2"/>
    <w:rsid w:val="00797FD0"/>
    <w:rsid w:val="007A0204"/>
    <w:rsid w:val="007A024A"/>
    <w:rsid w:val="007A09BE"/>
    <w:rsid w:val="007A0A73"/>
    <w:rsid w:val="007A0EBB"/>
    <w:rsid w:val="007A12C3"/>
    <w:rsid w:val="007A1933"/>
    <w:rsid w:val="007A2135"/>
    <w:rsid w:val="007A2D08"/>
    <w:rsid w:val="007A2DE0"/>
    <w:rsid w:val="007A3095"/>
    <w:rsid w:val="007A34D0"/>
    <w:rsid w:val="007A3529"/>
    <w:rsid w:val="007A3652"/>
    <w:rsid w:val="007A3FAE"/>
    <w:rsid w:val="007A3FDC"/>
    <w:rsid w:val="007A4048"/>
    <w:rsid w:val="007A42B2"/>
    <w:rsid w:val="007A4688"/>
    <w:rsid w:val="007A47B3"/>
    <w:rsid w:val="007A4A67"/>
    <w:rsid w:val="007A4AA5"/>
    <w:rsid w:val="007A4EED"/>
    <w:rsid w:val="007A551C"/>
    <w:rsid w:val="007A556B"/>
    <w:rsid w:val="007A59BC"/>
    <w:rsid w:val="007A59E7"/>
    <w:rsid w:val="007A5D60"/>
    <w:rsid w:val="007A6087"/>
    <w:rsid w:val="007A6469"/>
    <w:rsid w:val="007A6495"/>
    <w:rsid w:val="007A67F8"/>
    <w:rsid w:val="007A69DD"/>
    <w:rsid w:val="007A6ACE"/>
    <w:rsid w:val="007A6B85"/>
    <w:rsid w:val="007A75ED"/>
    <w:rsid w:val="007A7C1A"/>
    <w:rsid w:val="007B02F1"/>
    <w:rsid w:val="007B083E"/>
    <w:rsid w:val="007B0EFA"/>
    <w:rsid w:val="007B1081"/>
    <w:rsid w:val="007B137C"/>
    <w:rsid w:val="007B13A7"/>
    <w:rsid w:val="007B1993"/>
    <w:rsid w:val="007B19E9"/>
    <w:rsid w:val="007B206A"/>
    <w:rsid w:val="007B2695"/>
    <w:rsid w:val="007B2B90"/>
    <w:rsid w:val="007B3060"/>
    <w:rsid w:val="007B3878"/>
    <w:rsid w:val="007B3BDF"/>
    <w:rsid w:val="007B3F1F"/>
    <w:rsid w:val="007B3F3F"/>
    <w:rsid w:val="007B3FC9"/>
    <w:rsid w:val="007B41C8"/>
    <w:rsid w:val="007B449B"/>
    <w:rsid w:val="007B4686"/>
    <w:rsid w:val="007B4926"/>
    <w:rsid w:val="007B54BB"/>
    <w:rsid w:val="007B558C"/>
    <w:rsid w:val="007B55C4"/>
    <w:rsid w:val="007B5845"/>
    <w:rsid w:val="007B6056"/>
    <w:rsid w:val="007B6070"/>
    <w:rsid w:val="007B6667"/>
    <w:rsid w:val="007B6B2E"/>
    <w:rsid w:val="007B6B8C"/>
    <w:rsid w:val="007B6F09"/>
    <w:rsid w:val="007B6F18"/>
    <w:rsid w:val="007B7016"/>
    <w:rsid w:val="007B799B"/>
    <w:rsid w:val="007B7A26"/>
    <w:rsid w:val="007B7BA9"/>
    <w:rsid w:val="007C024F"/>
    <w:rsid w:val="007C0308"/>
    <w:rsid w:val="007C07DD"/>
    <w:rsid w:val="007C0884"/>
    <w:rsid w:val="007C19D5"/>
    <w:rsid w:val="007C27DC"/>
    <w:rsid w:val="007C36BA"/>
    <w:rsid w:val="007C4723"/>
    <w:rsid w:val="007C479D"/>
    <w:rsid w:val="007C5556"/>
    <w:rsid w:val="007C59FB"/>
    <w:rsid w:val="007C634F"/>
    <w:rsid w:val="007C7174"/>
    <w:rsid w:val="007C74A7"/>
    <w:rsid w:val="007C7658"/>
    <w:rsid w:val="007C779B"/>
    <w:rsid w:val="007C7950"/>
    <w:rsid w:val="007C7B9F"/>
    <w:rsid w:val="007C7C1E"/>
    <w:rsid w:val="007D0F96"/>
    <w:rsid w:val="007D1408"/>
    <w:rsid w:val="007D20EF"/>
    <w:rsid w:val="007D230F"/>
    <w:rsid w:val="007D29D3"/>
    <w:rsid w:val="007D2BFC"/>
    <w:rsid w:val="007D2C5A"/>
    <w:rsid w:val="007D2E0D"/>
    <w:rsid w:val="007D332D"/>
    <w:rsid w:val="007D364F"/>
    <w:rsid w:val="007D3BBA"/>
    <w:rsid w:val="007D4000"/>
    <w:rsid w:val="007D4006"/>
    <w:rsid w:val="007D405E"/>
    <w:rsid w:val="007D410C"/>
    <w:rsid w:val="007D42A4"/>
    <w:rsid w:val="007D479C"/>
    <w:rsid w:val="007D48E5"/>
    <w:rsid w:val="007D4FEF"/>
    <w:rsid w:val="007D586A"/>
    <w:rsid w:val="007D586D"/>
    <w:rsid w:val="007D5B9D"/>
    <w:rsid w:val="007D6ABD"/>
    <w:rsid w:val="007D6C11"/>
    <w:rsid w:val="007D6D77"/>
    <w:rsid w:val="007D6E83"/>
    <w:rsid w:val="007D727F"/>
    <w:rsid w:val="007D77F2"/>
    <w:rsid w:val="007D7A53"/>
    <w:rsid w:val="007E002A"/>
    <w:rsid w:val="007E0804"/>
    <w:rsid w:val="007E0E25"/>
    <w:rsid w:val="007E154A"/>
    <w:rsid w:val="007E1590"/>
    <w:rsid w:val="007E185E"/>
    <w:rsid w:val="007E189C"/>
    <w:rsid w:val="007E2387"/>
    <w:rsid w:val="007E2A12"/>
    <w:rsid w:val="007E2D01"/>
    <w:rsid w:val="007E2F1E"/>
    <w:rsid w:val="007E36F9"/>
    <w:rsid w:val="007E38C7"/>
    <w:rsid w:val="007E48B5"/>
    <w:rsid w:val="007E5636"/>
    <w:rsid w:val="007E5727"/>
    <w:rsid w:val="007E5808"/>
    <w:rsid w:val="007E5820"/>
    <w:rsid w:val="007E5DB9"/>
    <w:rsid w:val="007E64B6"/>
    <w:rsid w:val="007E653F"/>
    <w:rsid w:val="007E6E3B"/>
    <w:rsid w:val="007E7022"/>
    <w:rsid w:val="007E7460"/>
    <w:rsid w:val="007E7670"/>
    <w:rsid w:val="007E7ABC"/>
    <w:rsid w:val="007F0236"/>
    <w:rsid w:val="007F063D"/>
    <w:rsid w:val="007F0AB8"/>
    <w:rsid w:val="007F0D8A"/>
    <w:rsid w:val="007F12E8"/>
    <w:rsid w:val="007F18D3"/>
    <w:rsid w:val="007F1B92"/>
    <w:rsid w:val="007F1D59"/>
    <w:rsid w:val="007F1E94"/>
    <w:rsid w:val="007F1ED3"/>
    <w:rsid w:val="007F2791"/>
    <w:rsid w:val="007F282C"/>
    <w:rsid w:val="007F2D37"/>
    <w:rsid w:val="007F3896"/>
    <w:rsid w:val="007F44DB"/>
    <w:rsid w:val="007F4777"/>
    <w:rsid w:val="007F48E5"/>
    <w:rsid w:val="007F4CB5"/>
    <w:rsid w:val="007F51D9"/>
    <w:rsid w:val="007F52A2"/>
    <w:rsid w:val="007F54EE"/>
    <w:rsid w:val="007F576A"/>
    <w:rsid w:val="007F637F"/>
    <w:rsid w:val="007F6409"/>
    <w:rsid w:val="007F6967"/>
    <w:rsid w:val="007F6AEB"/>
    <w:rsid w:val="007F6D5C"/>
    <w:rsid w:val="007F71EE"/>
    <w:rsid w:val="007F724F"/>
    <w:rsid w:val="007F74D7"/>
    <w:rsid w:val="007F7A9D"/>
    <w:rsid w:val="007F7CF0"/>
    <w:rsid w:val="00800054"/>
    <w:rsid w:val="00800201"/>
    <w:rsid w:val="0080049C"/>
    <w:rsid w:val="008005C5"/>
    <w:rsid w:val="008006A1"/>
    <w:rsid w:val="00800BC0"/>
    <w:rsid w:val="00800E8F"/>
    <w:rsid w:val="00801403"/>
    <w:rsid w:val="008015BA"/>
    <w:rsid w:val="0080163D"/>
    <w:rsid w:val="00801836"/>
    <w:rsid w:val="00801C90"/>
    <w:rsid w:val="00801D59"/>
    <w:rsid w:val="008028A4"/>
    <w:rsid w:val="00803045"/>
    <w:rsid w:val="0080322A"/>
    <w:rsid w:val="00803413"/>
    <w:rsid w:val="00803908"/>
    <w:rsid w:val="008039B2"/>
    <w:rsid w:val="00804659"/>
    <w:rsid w:val="008047FE"/>
    <w:rsid w:val="00804A11"/>
    <w:rsid w:val="00805676"/>
    <w:rsid w:val="00805703"/>
    <w:rsid w:val="00806756"/>
    <w:rsid w:val="0080688F"/>
    <w:rsid w:val="0080720A"/>
    <w:rsid w:val="008073F2"/>
    <w:rsid w:val="00807AB4"/>
    <w:rsid w:val="00807E40"/>
    <w:rsid w:val="00807EA2"/>
    <w:rsid w:val="008103A3"/>
    <w:rsid w:val="00810A63"/>
    <w:rsid w:val="00810ABE"/>
    <w:rsid w:val="00810CF2"/>
    <w:rsid w:val="00811231"/>
    <w:rsid w:val="0081143A"/>
    <w:rsid w:val="00811490"/>
    <w:rsid w:val="0081171C"/>
    <w:rsid w:val="008128A7"/>
    <w:rsid w:val="00813A7B"/>
    <w:rsid w:val="00813B3C"/>
    <w:rsid w:val="0081405F"/>
    <w:rsid w:val="008142EC"/>
    <w:rsid w:val="0081431B"/>
    <w:rsid w:val="00814842"/>
    <w:rsid w:val="0081497D"/>
    <w:rsid w:val="00814D4D"/>
    <w:rsid w:val="00815172"/>
    <w:rsid w:val="00815563"/>
    <w:rsid w:val="00815CF7"/>
    <w:rsid w:val="00815D51"/>
    <w:rsid w:val="008160AE"/>
    <w:rsid w:val="00816425"/>
    <w:rsid w:val="0081662B"/>
    <w:rsid w:val="008168A7"/>
    <w:rsid w:val="00816F00"/>
    <w:rsid w:val="0081782C"/>
    <w:rsid w:val="008179B1"/>
    <w:rsid w:val="00817ACC"/>
    <w:rsid w:val="00817CFD"/>
    <w:rsid w:val="00817E5F"/>
    <w:rsid w:val="00817F76"/>
    <w:rsid w:val="00817FCB"/>
    <w:rsid w:val="00820195"/>
    <w:rsid w:val="0082019D"/>
    <w:rsid w:val="00820C58"/>
    <w:rsid w:val="0082103B"/>
    <w:rsid w:val="00821381"/>
    <w:rsid w:val="0082138D"/>
    <w:rsid w:val="008213A1"/>
    <w:rsid w:val="008213EF"/>
    <w:rsid w:val="0082140C"/>
    <w:rsid w:val="00821A2F"/>
    <w:rsid w:val="00821AC0"/>
    <w:rsid w:val="00821CD0"/>
    <w:rsid w:val="00822175"/>
    <w:rsid w:val="008221FF"/>
    <w:rsid w:val="00822472"/>
    <w:rsid w:val="008229D3"/>
    <w:rsid w:val="00822ED6"/>
    <w:rsid w:val="008230A5"/>
    <w:rsid w:val="008233B1"/>
    <w:rsid w:val="008233BD"/>
    <w:rsid w:val="008234E0"/>
    <w:rsid w:val="008235D2"/>
    <w:rsid w:val="008241DF"/>
    <w:rsid w:val="00824689"/>
    <w:rsid w:val="0082473D"/>
    <w:rsid w:val="00824854"/>
    <w:rsid w:val="00824953"/>
    <w:rsid w:val="00825426"/>
    <w:rsid w:val="008259BE"/>
    <w:rsid w:val="00825B3E"/>
    <w:rsid w:val="008263A8"/>
    <w:rsid w:val="008263F0"/>
    <w:rsid w:val="0082676D"/>
    <w:rsid w:val="00827278"/>
    <w:rsid w:val="00827411"/>
    <w:rsid w:val="008274B3"/>
    <w:rsid w:val="008277E2"/>
    <w:rsid w:val="00827EA6"/>
    <w:rsid w:val="0083036A"/>
    <w:rsid w:val="008305A9"/>
    <w:rsid w:val="00830A31"/>
    <w:rsid w:val="00830B32"/>
    <w:rsid w:val="00831B9D"/>
    <w:rsid w:val="00831EF9"/>
    <w:rsid w:val="00832477"/>
    <w:rsid w:val="00832566"/>
    <w:rsid w:val="00832987"/>
    <w:rsid w:val="00832989"/>
    <w:rsid w:val="0083332F"/>
    <w:rsid w:val="008333A1"/>
    <w:rsid w:val="00833425"/>
    <w:rsid w:val="00833996"/>
    <w:rsid w:val="0083457C"/>
    <w:rsid w:val="00834EC4"/>
    <w:rsid w:val="008352A1"/>
    <w:rsid w:val="008355E4"/>
    <w:rsid w:val="008359B6"/>
    <w:rsid w:val="00835F4D"/>
    <w:rsid w:val="00837621"/>
    <w:rsid w:val="00837889"/>
    <w:rsid w:val="008378A0"/>
    <w:rsid w:val="00837AE9"/>
    <w:rsid w:val="00837B1C"/>
    <w:rsid w:val="00840859"/>
    <w:rsid w:val="0084093B"/>
    <w:rsid w:val="00840B83"/>
    <w:rsid w:val="00841117"/>
    <w:rsid w:val="0084185F"/>
    <w:rsid w:val="00841A6D"/>
    <w:rsid w:val="00841B17"/>
    <w:rsid w:val="00841BF9"/>
    <w:rsid w:val="00841D40"/>
    <w:rsid w:val="00841F92"/>
    <w:rsid w:val="0084217F"/>
    <w:rsid w:val="008421BC"/>
    <w:rsid w:val="008426DB"/>
    <w:rsid w:val="00842D3B"/>
    <w:rsid w:val="00842E6F"/>
    <w:rsid w:val="00842FD4"/>
    <w:rsid w:val="008434B1"/>
    <w:rsid w:val="0084365A"/>
    <w:rsid w:val="0084375E"/>
    <w:rsid w:val="00843E13"/>
    <w:rsid w:val="00844041"/>
    <w:rsid w:val="00844954"/>
    <w:rsid w:val="00844CCE"/>
    <w:rsid w:val="00845868"/>
    <w:rsid w:val="0084587C"/>
    <w:rsid w:val="0084597D"/>
    <w:rsid w:val="00845C30"/>
    <w:rsid w:val="00845FB1"/>
    <w:rsid w:val="0084606E"/>
    <w:rsid w:val="00846085"/>
    <w:rsid w:val="008463C5"/>
    <w:rsid w:val="008469A5"/>
    <w:rsid w:val="00846D7C"/>
    <w:rsid w:val="0084721E"/>
    <w:rsid w:val="00847B90"/>
    <w:rsid w:val="00847CED"/>
    <w:rsid w:val="00847DD5"/>
    <w:rsid w:val="008503F7"/>
    <w:rsid w:val="008506D6"/>
    <w:rsid w:val="008507F3"/>
    <w:rsid w:val="00850A81"/>
    <w:rsid w:val="00850D14"/>
    <w:rsid w:val="00850D50"/>
    <w:rsid w:val="00850F78"/>
    <w:rsid w:val="0085117F"/>
    <w:rsid w:val="008517DE"/>
    <w:rsid w:val="00851F88"/>
    <w:rsid w:val="00852073"/>
    <w:rsid w:val="00853B37"/>
    <w:rsid w:val="00853E41"/>
    <w:rsid w:val="00853F40"/>
    <w:rsid w:val="00853FF5"/>
    <w:rsid w:val="0085483A"/>
    <w:rsid w:val="00854E65"/>
    <w:rsid w:val="00855032"/>
    <w:rsid w:val="00855088"/>
    <w:rsid w:val="00855461"/>
    <w:rsid w:val="00855D40"/>
    <w:rsid w:val="00855DDC"/>
    <w:rsid w:val="00856482"/>
    <w:rsid w:val="008564E0"/>
    <w:rsid w:val="00856548"/>
    <w:rsid w:val="00857073"/>
    <w:rsid w:val="00857241"/>
    <w:rsid w:val="00857580"/>
    <w:rsid w:val="008611C2"/>
    <w:rsid w:val="008612AE"/>
    <w:rsid w:val="00861570"/>
    <w:rsid w:val="00861A15"/>
    <w:rsid w:val="00862690"/>
    <w:rsid w:val="0086292B"/>
    <w:rsid w:val="00862F38"/>
    <w:rsid w:val="008630E1"/>
    <w:rsid w:val="008631E3"/>
    <w:rsid w:val="008634B9"/>
    <w:rsid w:val="0086372F"/>
    <w:rsid w:val="00863A05"/>
    <w:rsid w:val="00864D04"/>
    <w:rsid w:val="00864D0E"/>
    <w:rsid w:val="00864DA4"/>
    <w:rsid w:val="00864DBD"/>
    <w:rsid w:val="00865A71"/>
    <w:rsid w:val="00866082"/>
    <w:rsid w:val="0086609C"/>
    <w:rsid w:val="00866598"/>
    <w:rsid w:val="00866AD2"/>
    <w:rsid w:val="00866B19"/>
    <w:rsid w:val="00866BDE"/>
    <w:rsid w:val="00866CDA"/>
    <w:rsid w:val="00866E0D"/>
    <w:rsid w:val="00867241"/>
    <w:rsid w:val="008678E2"/>
    <w:rsid w:val="00867DB8"/>
    <w:rsid w:val="00870386"/>
    <w:rsid w:val="00870858"/>
    <w:rsid w:val="00870E34"/>
    <w:rsid w:val="008714DC"/>
    <w:rsid w:val="00871A41"/>
    <w:rsid w:val="008726F2"/>
    <w:rsid w:val="008728BA"/>
    <w:rsid w:val="00872901"/>
    <w:rsid w:val="00873428"/>
    <w:rsid w:val="00873B34"/>
    <w:rsid w:val="00874039"/>
    <w:rsid w:val="00874605"/>
    <w:rsid w:val="0087485D"/>
    <w:rsid w:val="00874BA3"/>
    <w:rsid w:val="00875016"/>
    <w:rsid w:val="0087566D"/>
    <w:rsid w:val="00875AF1"/>
    <w:rsid w:val="00875D32"/>
    <w:rsid w:val="00875E72"/>
    <w:rsid w:val="00875E92"/>
    <w:rsid w:val="008760FB"/>
    <w:rsid w:val="00876342"/>
    <w:rsid w:val="00876390"/>
    <w:rsid w:val="008764E3"/>
    <w:rsid w:val="008769D1"/>
    <w:rsid w:val="008769F9"/>
    <w:rsid w:val="00876F07"/>
    <w:rsid w:val="00877AE3"/>
    <w:rsid w:val="00877B1B"/>
    <w:rsid w:val="00877E2C"/>
    <w:rsid w:val="00877FBB"/>
    <w:rsid w:val="0088018F"/>
    <w:rsid w:val="00880514"/>
    <w:rsid w:val="00881271"/>
    <w:rsid w:val="008812FE"/>
    <w:rsid w:val="00881403"/>
    <w:rsid w:val="00881447"/>
    <w:rsid w:val="00881534"/>
    <w:rsid w:val="00881CC5"/>
    <w:rsid w:val="008820F7"/>
    <w:rsid w:val="0088211D"/>
    <w:rsid w:val="0088227F"/>
    <w:rsid w:val="00882626"/>
    <w:rsid w:val="00882968"/>
    <w:rsid w:val="00882BA0"/>
    <w:rsid w:val="00882E83"/>
    <w:rsid w:val="00882FD6"/>
    <w:rsid w:val="00883B7F"/>
    <w:rsid w:val="0088412D"/>
    <w:rsid w:val="00884217"/>
    <w:rsid w:val="008844C8"/>
    <w:rsid w:val="008845FC"/>
    <w:rsid w:val="00884769"/>
    <w:rsid w:val="00884943"/>
    <w:rsid w:val="00885149"/>
    <w:rsid w:val="0088520A"/>
    <w:rsid w:val="0088521B"/>
    <w:rsid w:val="00885658"/>
    <w:rsid w:val="00885A39"/>
    <w:rsid w:val="00885BF4"/>
    <w:rsid w:val="00885F9E"/>
    <w:rsid w:val="008861E3"/>
    <w:rsid w:val="00886559"/>
    <w:rsid w:val="008869EE"/>
    <w:rsid w:val="00886BE9"/>
    <w:rsid w:val="00886DD4"/>
    <w:rsid w:val="008871EB"/>
    <w:rsid w:val="008872C3"/>
    <w:rsid w:val="00887773"/>
    <w:rsid w:val="00887E46"/>
    <w:rsid w:val="00890127"/>
    <w:rsid w:val="00890128"/>
    <w:rsid w:val="00890236"/>
    <w:rsid w:val="008906D2"/>
    <w:rsid w:val="008907E6"/>
    <w:rsid w:val="00890DDE"/>
    <w:rsid w:val="00891930"/>
    <w:rsid w:val="00891BE2"/>
    <w:rsid w:val="00891CA2"/>
    <w:rsid w:val="00892060"/>
    <w:rsid w:val="0089223E"/>
    <w:rsid w:val="00892CA7"/>
    <w:rsid w:val="008930D3"/>
    <w:rsid w:val="00893379"/>
    <w:rsid w:val="00893444"/>
    <w:rsid w:val="008934B4"/>
    <w:rsid w:val="008936A7"/>
    <w:rsid w:val="008937B2"/>
    <w:rsid w:val="00893AA4"/>
    <w:rsid w:val="00893FAE"/>
    <w:rsid w:val="008940B5"/>
    <w:rsid w:val="008946C3"/>
    <w:rsid w:val="00895283"/>
    <w:rsid w:val="00895D2C"/>
    <w:rsid w:val="00896134"/>
    <w:rsid w:val="00896523"/>
    <w:rsid w:val="0089671F"/>
    <w:rsid w:val="00896A04"/>
    <w:rsid w:val="00896C5A"/>
    <w:rsid w:val="00897487"/>
    <w:rsid w:val="008979D5"/>
    <w:rsid w:val="00897B4A"/>
    <w:rsid w:val="008A07BE"/>
    <w:rsid w:val="008A0F56"/>
    <w:rsid w:val="008A13A6"/>
    <w:rsid w:val="008A1897"/>
    <w:rsid w:val="008A1A60"/>
    <w:rsid w:val="008A1BB6"/>
    <w:rsid w:val="008A2065"/>
    <w:rsid w:val="008A2161"/>
    <w:rsid w:val="008A23D2"/>
    <w:rsid w:val="008A27BD"/>
    <w:rsid w:val="008A27C0"/>
    <w:rsid w:val="008A28E6"/>
    <w:rsid w:val="008A2D07"/>
    <w:rsid w:val="008A3687"/>
    <w:rsid w:val="008A379A"/>
    <w:rsid w:val="008A3A79"/>
    <w:rsid w:val="008A3B76"/>
    <w:rsid w:val="008A403F"/>
    <w:rsid w:val="008A477A"/>
    <w:rsid w:val="008A49C5"/>
    <w:rsid w:val="008A4D64"/>
    <w:rsid w:val="008A637B"/>
    <w:rsid w:val="008A6446"/>
    <w:rsid w:val="008A6542"/>
    <w:rsid w:val="008A66B8"/>
    <w:rsid w:val="008A71E6"/>
    <w:rsid w:val="008A7A8D"/>
    <w:rsid w:val="008A7B30"/>
    <w:rsid w:val="008B00CE"/>
    <w:rsid w:val="008B01B2"/>
    <w:rsid w:val="008B034D"/>
    <w:rsid w:val="008B064F"/>
    <w:rsid w:val="008B06A9"/>
    <w:rsid w:val="008B076E"/>
    <w:rsid w:val="008B0CE0"/>
    <w:rsid w:val="008B1206"/>
    <w:rsid w:val="008B126D"/>
    <w:rsid w:val="008B143C"/>
    <w:rsid w:val="008B1842"/>
    <w:rsid w:val="008B1B8E"/>
    <w:rsid w:val="008B1D38"/>
    <w:rsid w:val="008B1F4C"/>
    <w:rsid w:val="008B229D"/>
    <w:rsid w:val="008B23A6"/>
    <w:rsid w:val="008B28DD"/>
    <w:rsid w:val="008B3369"/>
    <w:rsid w:val="008B35FB"/>
    <w:rsid w:val="008B3E38"/>
    <w:rsid w:val="008B40CE"/>
    <w:rsid w:val="008B452B"/>
    <w:rsid w:val="008B46CD"/>
    <w:rsid w:val="008B47CC"/>
    <w:rsid w:val="008B4CB5"/>
    <w:rsid w:val="008B4F2A"/>
    <w:rsid w:val="008B56F5"/>
    <w:rsid w:val="008B588C"/>
    <w:rsid w:val="008B5A30"/>
    <w:rsid w:val="008B634E"/>
    <w:rsid w:val="008B6F13"/>
    <w:rsid w:val="008B71B2"/>
    <w:rsid w:val="008B72B8"/>
    <w:rsid w:val="008B7AA2"/>
    <w:rsid w:val="008B7B72"/>
    <w:rsid w:val="008C059E"/>
    <w:rsid w:val="008C05F4"/>
    <w:rsid w:val="008C06C9"/>
    <w:rsid w:val="008C07E3"/>
    <w:rsid w:val="008C12AD"/>
    <w:rsid w:val="008C12EB"/>
    <w:rsid w:val="008C12F7"/>
    <w:rsid w:val="008C167C"/>
    <w:rsid w:val="008C174A"/>
    <w:rsid w:val="008C1A6C"/>
    <w:rsid w:val="008C1AEB"/>
    <w:rsid w:val="008C1BF3"/>
    <w:rsid w:val="008C2190"/>
    <w:rsid w:val="008C25F3"/>
    <w:rsid w:val="008C2CCE"/>
    <w:rsid w:val="008C3A36"/>
    <w:rsid w:val="008C44D1"/>
    <w:rsid w:val="008C45E2"/>
    <w:rsid w:val="008C4B71"/>
    <w:rsid w:val="008C4E1C"/>
    <w:rsid w:val="008C50CA"/>
    <w:rsid w:val="008C5467"/>
    <w:rsid w:val="008C5502"/>
    <w:rsid w:val="008C5547"/>
    <w:rsid w:val="008C56CB"/>
    <w:rsid w:val="008C6284"/>
    <w:rsid w:val="008C6D29"/>
    <w:rsid w:val="008C766F"/>
    <w:rsid w:val="008C793E"/>
    <w:rsid w:val="008C7E06"/>
    <w:rsid w:val="008C7EC6"/>
    <w:rsid w:val="008D037C"/>
    <w:rsid w:val="008D0DC4"/>
    <w:rsid w:val="008D0E1E"/>
    <w:rsid w:val="008D12A0"/>
    <w:rsid w:val="008D1B7D"/>
    <w:rsid w:val="008D21EE"/>
    <w:rsid w:val="008D2B7B"/>
    <w:rsid w:val="008D2D9C"/>
    <w:rsid w:val="008D397E"/>
    <w:rsid w:val="008D41C7"/>
    <w:rsid w:val="008D4289"/>
    <w:rsid w:val="008D4431"/>
    <w:rsid w:val="008D460A"/>
    <w:rsid w:val="008D49B7"/>
    <w:rsid w:val="008D4C62"/>
    <w:rsid w:val="008D4CBA"/>
    <w:rsid w:val="008D4F5A"/>
    <w:rsid w:val="008D5392"/>
    <w:rsid w:val="008D5600"/>
    <w:rsid w:val="008D58AF"/>
    <w:rsid w:val="008D59CE"/>
    <w:rsid w:val="008D5B46"/>
    <w:rsid w:val="008D5CBF"/>
    <w:rsid w:val="008D682B"/>
    <w:rsid w:val="008D68B0"/>
    <w:rsid w:val="008D6951"/>
    <w:rsid w:val="008D6E8D"/>
    <w:rsid w:val="008D6F52"/>
    <w:rsid w:val="008D7155"/>
    <w:rsid w:val="008D747D"/>
    <w:rsid w:val="008E0034"/>
    <w:rsid w:val="008E00F1"/>
    <w:rsid w:val="008E018C"/>
    <w:rsid w:val="008E079C"/>
    <w:rsid w:val="008E0B2E"/>
    <w:rsid w:val="008E12A0"/>
    <w:rsid w:val="008E1546"/>
    <w:rsid w:val="008E1B8E"/>
    <w:rsid w:val="008E1D00"/>
    <w:rsid w:val="008E2152"/>
    <w:rsid w:val="008E2222"/>
    <w:rsid w:val="008E25C0"/>
    <w:rsid w:val="008E2B01"/>
    <w:rsid w:val="008E374F"/>
    <w:rsid w:val="008E3803"/>
    <w:rsid w:val="008E3B26"/>
    <w:rsid w:val="008E4835"/>
    <w:rsid w:val="008E4900"/>
    <w:rsid w:val="008E4923"/>
    <w:rsid w:val="008E4A86"/>
    <w:rsid w:val="008E5339"/>
    <w:rsid w:val="008E555E"/>
    <w:rsid w:val="008E562B"/>
    <w:rsid w:val="008E5C43"/>
    <w:rsid w:val="008E6967"/>
    <w:rsid w:val="008E6BEB"/>
    <w:rsid w:val="008E6D5D"/>
    <w:rsid w:val="008E6EF6"/>
    <w:rsid w:val="008E78F4"/>
    <w:rsid w:val="008F000F"/>
    <w:rsid w:val="008F002F"/>
    <w:rsid w:val="008F07E5"/>
    <w:rsid w:val="008F0C36"/>
    <w:rsid w:val="008F0DB7"/>
    <w:rsid w:val="008F0DFC"/>
    <w:rsid w:val="008F12BF"/>
    <w:rsid w:val="008F1478"/>
    <w:rsid w:val="008F1972"/>
    <w:rsid w:val="008F19C6"/>
    <w:rsid w:val="008F1EF2"/>
    <w:rsid w:val="008F212D"/>
    <w:rsid w:val="008F2513"/>
    <w:rsid w:val="008F2FB1"/>
    <w:rsid w:val="008F3298"/>
    <w:rsid w:val="008F35BE"/>
    <w:rsid w:val="008F3862"/>
    <w:rsid w:val="008F3AA5"/>
    <w:rsid w:val="008F3C71"/>
    <w:rsid w:val="008F4292"/>
    <w:rsid w:val="008F4ADB"/>
    <w:rsid w:val="008F4CF2"/>
    <w:rsid w:val="008F5503"/>
    <w:rsid w:val="008F55D7"/>
    <w:rsid w:val="008F58F4"/>
    <w:rsid w:val="008F5958"/>
    <w:rsid w:val="008F5D56"/>
    <w:rsid w:val="008F5DE3"/>
    <w:rsid w:val="008F64B9"/>
    <w:rsid w:val="008F65C4"/>
    <w:rsid w:val="008F6AF0"/>
    <w:rsid w:val="008F6BB5"/>
    <w:rsid w:val="008F6C14"/>
    <w:rsid w:val="008F746E"/>
    <w:rsid w:val="008F79AB"/>
    <w:rsid w:val="008F7B00"/>
    <w:rsid w:val="008F7C7D"/>
    <w:rsid w:val="008F7C82"/>
    <w:rsid w:val="00900313"/>
    <w:rsid w:val="00900595"/>
    <w:rsid w:val="00900D68"/>
    <w:rsid w:val="00900EE5"/>
    <w:rsid w:val="00900EF6"/>
    <w:rsid w:val="00901249"/>
    <w:rsid w:val="009012C7"/>
    <w:rsid w:val="00901E05"/>
    <w:rsid w:val="009020AC"/>
    <w:rsid w:val="009026AA"/>
    <w:rsid w:val="009026CC"/>
    <w:rsid w:val="00902A4B"/>
    <w:rsid w:val="00902AEF"/>
    <w:rsid w:val="009034A4"/>
    <w:rsid w:val="0090390A"/>
    <w:rsid w:val="00903DBE"/>
    <w:rsid w:val="00904019"/>
    <w:rsid w:val="009042B6"/>
    <w:rsid w:val="00904E29"/>
    <w:rsid w:val="00905DE5"/>
    <w:rsid w:val="00906971"/>
    <w:rsid w:val="00906BC3"/>
    <w:rsid w:val="009070DE"/>
    <w:rsid w:val="009070E6"/>
    <w:rsid w:val="0090794A"/>
    <w:rsid w:val="00907AD7"/>
    <w:rsid w:val="00907DA2"/>
    <w:rsid w:val="00910017"/>
    <w:rsid w:val="0091040F"/>
    <w:rsid w:val="00910B9A"/>
    <w:rsid w:val="00910C0D"/>
    <w:rsid w:val="009112C2"/>
    <w:rsid w:val="00911444"/>
    <w:rsid w:val="00911701"/>
    <w:rsid w:val="009118F5"/>
    <w:rsid w:val="009119A0"/>
    <w:rsid w:val="00911DA9"/>
    <w:rsid w:val="00911F1B"/>
    <w:rsid w:val="00911FBA"/>
    <w:rsid w:val="0091202C"/>
    <w:rsid w:val="00912475"/>
    <w:rsid w:val="009128E2"/>
    <w:rsid w:val="009133D6"/>
    <w:rsid w:val="009136DC"/>
    <w:rsid w:val="009138F9"/>
    <w:rsid w:val="00913AD0"/>
    <w:rsid w:val="00913C41"/>
    <w:rsid w:val="00913DA9"/>
    <w:rsid w:val="00913FDF"/>
    <w:rsid w:val="009140A9"/>
    <w:rsid w:val="00914176"/>
    <w:rsid w:val="0091492F"/>
    <w:rsid w:val="00914D5A"/>
    <w:rsid w:val="00914E0A"/>
    <w:rsid w:val="00915260"/>
    <w:rsid w:val="00915261"/>
    <w:rsid w:val="00915A19"/>
    <w:rsid w:val="00915C59"/>
    <w:rsid w:val="00915E44"/>
    <w:rsid w:val="009160C1"/>
    <w:rsid w:val="009164C2"/>
    <w:rsid w:val="009167AA"/>
    <w:rsid w:val="00916CF7"/>
    <w:rsid w:val="00916D5C"/>
    <w:rsid w:val="00916F16"/>
    <w:rsid w:val="0091742B"/>
    <w:rsid w:val="00917AD8"/>
    <w:rsid w:val="00917CE0"/>
    <w:rsid w:val="00920555"/>
    <w:rsid w:val="009206FE"/>
    <w:rsid w:val="009213BE"/>
    <w:rsid w:val="009216F6"/>
    <w:rsid w:val="00921A51"/>
    <w:rsid w:val="00921DCB"/>
    <w:rsid w:val="00921DDB"/>
    <w:rsid w:val="0092202E"/>
    <w:rsid w:val="009221B4"/>
    <w:rsid w:val="009221E4"/>
    <w:rsid w:val="0092233B"/>
    <w:rsid w:val="009223F9"/>
    <w:rsid w:val="00923067"/>
    <w:rsid w:val="009236BF"/>
    <w:rsid w:val="0092385F"/>
    <w:rsid w:val="00923FD0"/>
    <w:rsid w:val="00924137"/>
    <w:rsid w:val="00924179"/>
    <w:rsid w:val="00924222"/>
    <w:rsid w:val="00924463"/>
    <w:rsid w:val="00924964"/>
    <w:rsid w:val="009250CE"/>
    <w:rsid w:val="00925612"/>
    <w:rsid w:val="00925671"/>
    <w:rsid w:val="00925A31"/>
    <w:rsid w:val="00925D7F"/>
    <w:rsid w:val="0092634E"/>
    <w:rsid w:val="00926DB0"/>
    <w:rsid w:val="00927199"/>
    <w:rsid w:val="00927807"/>
    <w:rsid w:val="009305CD"/>
    <w:rsid w:val="009309CD"/>
    <w:rsid w:val="00930BBC"/>
    <w:rsid w:val="00930BEC"/>
    <w:rsid w:val="00931A6C"/>
    <w:rsid w:val="009328BD"/>
    <w:rsid w:val="00932E50"/>
    <w:rsid w:val="00932F8D"/>
    <w:rsid w:val="009337F6"/>
    <w:rsid w:val="009341A1"/>
    <w:rsid w:val="0093445F"/>
    <w:rsid w:val="00934685"/>
    <w:rsid w:val="00934BAB"/>
    <w:rsid w:val="00934C8F"/>
    <w:rsid w:val="00935090"/>
    <w:rsid w:val="00935791"/>
    <w:rsid w:val="009359D2"/>
    <w:rsid w:val="00935E19"/>
    <w:rsid w:val="00936979"/>
    <w:rsid w:val="0093751D"/>
    <w:rsid w:val="00940739"/>
    <w:rsid w:val="009409BB"/>
    <w:rsid w:val="00940AEA"/>
    <w:rsid w:val="00940BCC"/>
    <w:rsid w:val="00940CF0"/>
    <w:rsid w:val="00940D1A"/>
    <w:rsid w:val="00940D34"/>
    <w:rsid w:val="00940DA1"/>
    <w:rsid w:val="00940FAB"/>
    <w:rsid w:val="00941342"/>
    <w:rsid w:val="0094138B"/>
    <w:rsid w:val="0094154E"/>
    <w:rsid w:val="00941569"/>
    <w:rsid w:val="0094195B"/>
    <w:rsid w:val="00941974"/>
    <w:rsid w:val="009423B3"/>
    <w:rsid w:val="00942683"/>
    <w:rsid w:val="00942852"/>
    <w:rsid w:val="00942A67"/>
    <w:rsid w:val="00943228"/>
    <w:rsid w:val="00943504"/>
    <w:rsid w:val="00943764"/>
    <w:rsid w:val="009438C7"/>
    <w:rsid w:val="009439C4"/>
    <w:rsid w:val="00943ACE"/>
    <w:rsid w:val="00943B5A"/>
    <w:rsid w:val="0094409E"/>
    <w:rsid w:val="009443EA"/>
    <w:rsid w:val="009447C9"/>
    <w:rsid w:val="00944C70"/>
    <w:rsid w:val="0094526D"/>
    <w:rsid w:val="009460C0"/>
    <w:rsid w:val="0094672A"/>
    <w:rsid w:val="00946FBE"/>
    <w:rsid w:val="009470D5"/>
    <w:rsid w:val="00947B08"/>
    <w:rsid w:val="00950368"/>
    <w:rsid w:val="0095038C"/>
    <w:rsid w:val="009506E3"/>
    <w:rsid w:val="0095075E"/>
    <w:rsid w:val="009508B0"/>
    <w:rsid w:val="00950D7B"/>
    <w:rsid w:val="00951439"/>
    <w:rsid w:val="00951753"/>
    <w:rsid w:val="0095185E"/>
    <w:rsid w:val="009518F0"/>
    <w:rsid w:val="009519DF"/>
    <w:rsid w:val="00951A98"/>
    <w:rsid w:val="009523C8"/>
    <w:rsid w:val="00952509"/>
    <w:rsid w:val="009527A9"/>
    <w:rsid w:val="00952AED"/>
    <w:rsid w:val="00952BA0"/>
    <w:rsid w:val="009531F0"/>
    <w:rsid w:val="00953CDA"/>
    <w:rsid w:val="00953EE4"/>
    <w:rsid w:val="00954244"/>
    <w:rsid w:val="009542E7"/>
    <w:rsid w:val="009543FF"/>
    <w:rsid w:val="009545EF"/>
    <w:rsid w:val="00954D28"/>
    <w:rsid w:val="0095520C"/>
    <w:rsid w:val="00955646"/>
    <w:rsid w:val="00955B9C"/>
    <w:rsid w:val="00955F51"/>
    <w:rsid w:val="009565D0"/>
    <w:rsid w:val="009569E8"/>
    <w:rsid w:val="00956A9C"/>
    <w:rsid w:val="00957108"/>
    <w:rsid w:val="00957823"/>
    <w:rsid w:val="0095783E"/>
    <w:rsid w:val="00957B1F"/>
    <w:rsid w:val="00957B75"/>
    <w:rsid w:val="00957DB8"/>
    <w:rsid w:val="00957DE4"/>
    <w:rsid w:val="00957E0B"/>
    <w:rsid w:val="00960000"/>
    <w:rsid w:val="00960170"/>
    <w:rsid w:val="0096030E"/>
    <w:rsid w:val="009603F4"/>
    <w:rsid w:val="009605C2"/>
    <w:rsid w:val="009606BD"/>
    <w:rsid w:val="00960A79"/>
    <w:rsid w:val="00960AE4"/>
    <w:rsid w:val="009613C8"/>
    <w:rsid w:val="00962BA3"/>
    <w:rsid w:val="009633CA"/>
    <w:rsid w:val="009639C3"/>
    <w:rsid w:val="009639E1"/>
    <w:rsid w:val="00963B4F"/>
    <w:rsid w:val="00963D0E"/>
    <w:rsid w:val="00963E36"/>
    <w:rsid w:val="00963F86"/>
    <w:rsid w:val="00964634"/>
    <w:rsid w:val="0096467A"/>
    <w:rsid w:val="00964859"/>
    <w:rsid w:val="00964B29"/>
    <w:rsid w:val="00964C8B"/>
    <w:rsid w:val="0096527C"/>
    <w:rsid w:val="0096537D"/>
    <w:rsid w:val="0096555C"/>
    <w:rsid w:val="009657F6"/>
    <w:rsid w:val="00965C6A"/>
    <w:rsid w:val="00965F55"/>
    <w:rsid w:val="00966436"/>
    <w:rsid w:val="00967749"/>
    <w:rsid w:val="0096798E"/>
    <w:rsid w:val="009679A9"/>
    <w:rsid w:val="00967B3B"/>
    <w:rsid w:val="00967B83"/>
    <w:rsid w:val="00970108"/>
    <w:rsid w:val="00970271"/>
    <w:rsid w:val="009708FF"/>
    <w:rsid w:val="00970D44"/>
    <w:rsid w:val="00971121"/>
    <w:rsid w:val="009711A4"/>
    <w:rsid w:val="009719F8"/>
    <w:rsid w:val="00971B5F"/>
    <w:rsid w:val="00972384"/>
    <w:rsid w:val="00972483"/>
    <w:rsid w:val="009729D0"/>
    <w:rsid w:val="00973402"/>
    <w:rsid w:val="0097399D"/>
    <w:rsid w:val="00973B63"/>
    <w:rsid w:val="0097426A"/>
    <w:rsid w:val="0097442B"/>
    <w:rsid w:val="00974700"/>
    <w:rsid w:val="0097474C"/>
    <w:rsid w:val="00974DB3"/>
    <w:rsid w:val="00975533"/>
    <w:rsid w:val="009755B1"/>
    <w:rsid w:val="00975A97"/>
    <w:rsid w:val="00975D69"/>
    <w:rsid w:val="00976878"/>
    <w:rsid w:val="00976BB6"/>
    <w:rsid w:val="00976F1E"/>
    <w:rsid w:val="009772F4"/>
    <w:rsid w:val="00977CBA"/>
    <w:rsid w:val="00977D08"/>
    <w:rsid w:val="00977D38"/>
    <w:rsid w:val="0098004F"/>
    <w:rsid w:val="009800B2"/>
    <w:rsid w:val="00980184"/>
    <w:rsid w:val="00981092"/>
    <w:rsid w:val="009811CF"/>
    <w:rsid w:val="009815F4"/>
    <w:rsid w:val="009819F8"/>
    <w:rsid w:val="00981CCC"/>
    <w:rsid w:val="00981F60"/>
    <w:rsid w:val="0098289E"/>
    <w:rsid w:val="00982A81"/>
    <w:rsid w:val="00982BDE"/>
    <w:rsid w:val="009833E6"/>
    <w:rsid w:val="0098360E"/>
    <w:rsid w:val="00983F29"/>
    <w:rsid w:val="0098447C"/>
    <w:rsid w:val="0098492A"/>
    <w:rsid w:val="00984A35"/>
    <w:rsid w:val="00984DF7"/>
    <w:rsid w:val="00985686"/>
    <w:rsid w:val="00985692"/>
    <w:rsid w:val="009856B2"/>
    <w:rsid w:val="009860A1"/>
    <w:rsid w:val="00986117"/>
    <w:rsid w:val="0098653D"/>
    <w:rsid w:val="00986631"/>
    <w:rsid w:val="00986B3E"/>
    <w:rsid w:val="00986E30"/>
    <w:rsid w:val="009871BA"/>
    <w:rsid w:val="00987806"/>
    <w:rsid w:val="00987B3D"/>
    <w:rsid w:val="00990380"/>
    <w:rsid w:val="009904D4"/>
    <w:rsid w:val="00990822"/>
    <w:rsid w:val="00990A1F"/>
    <w:rsid w:val="00990CEC"/>
    <w:rsid w:val="00990D64"/>
    <w:rsid w:val="00990F15"/>
    <w:rsid w:val="009912D4"/>
    <w:rsid w:val="00991506"/>
    <w:rsid w:val="00991990"/>
    <w:rsid w:val="00991A5A"/>
    <w:rsid w:val="00991CF3"/>
    <w:rsid w:val="00992454"/>
    <w:rsid w:val="009925CF"/>
    <w:rsid w:val="00992D7E"/>
    <w:rsid w:val="00992F08"/>
    <w:rsid w:val="00992F39"/>
    <w:rsid w:val="0099309C"/>
    <w:rsid w:val="00993163"/>
    <w:rsid w:val="00993382"/>
    <w:rsid w:val="00993AE1"/>
    <w:rsid w:val="00993B2F"/>
    <w:rsid w:val="009941AD"/>
    <w:rsid w:val="00994676"/>
    <w:rsid w:val="009948C7"/>
    <w:rsid w:val="00994C94"/>
    <w:rsid w:val="00994DA2"/>
    <w:rsid w:val="009958F0"/>
    <w:rsid w:val="00995C81"/>
    <w:rsid w:val="00995EA7"/>
    <w:rsid w:val="009964FF"/>
    <w:rsid w:val="00996765"/>
    <w:rsid w:val="00996B6C"/>
    <w:rsid w:val="00996D67"/>
    <w:rsid w:val="009976FC"/>
    <w:rsid w:val="00997BDD"/>
    <w:rsid w:val="00997EC3"/>
    <w:rsid w:val="00997F48"/>
    <w:rsid w:val="009A093F"/>
    <w:rsid w:val="009A0B85"/>
    <w:rsid w:val="009A0F24"/>
    <w:rsid w:val="009A1917"/>
    <w:rsid w:val="009A1BCD"/>
    <w:rsid w:val="009A1CC7"/>
    <w:rsid w:val="009A1EDD"/>
    <w:rsid w:val="009A2619"/>
    <w:rsid w:val="009A2914"/>
    <w:rsid w:val="009A319C"/>
    <w:rsid w:val="009A390C"/>
    <w:rsid w:val="009A3A39"/>
    <w:rsid w:val="009A403E"/>
    <w:rsid w:val="009A42CD"/>
    <w:rsid w:val="009A47FD"/>
    <w:rsid w:val="009A4895"/>
    <w:rsid w:val="009A4CF9"/>
    <w:rsid w:val="009A4E0E"/>
    <w:rsid w:val="009A54E5"/>
    <w:rsid w:val="009A5820"/>
    <w:rsid w:val="009A5A0B"/>
    <w:rsid w:val="009A5C8D"/>
    <w:rsid w:val="009A5D9A"/>
    <w:rsid w:val="009A6158"/>
    <w:rsid w:val="009A678E"/>
    <w:rsid w:val="009A6AC1"/>
    <w:rsid w:val="009A6C3C"/>
    <w:rsid w:val="009A7026"/>
    <w:rsid w:val="009B0650"/>
    <w:rsid w:val="009B0F95"/>
    <w:rsid w:val="009B1471"/>
    <w:rsid w:val="009B165A"/>
    <w:rsid w:val="009B16C5"/>
    <w:rsid w:val="009B1945"/>
    <w:rsid w:val="009B1CB7"/>
    <w:rsid w:val="009B2166"/>
    <w:rsid w:val="009B255E"/>
    <w:rsid w:val="009B2A81"/>
    <w:rsid w:val="009B2FCE"/>
    <w:rsid w:val="009B2FF5"/>
    <w:rsid w:val="009B320E"/>
    <w:rsid w:val="009B3514"/>
    <w:rsid w:val="009B40D5"/>
    <w:rsid w:val="009B42BD"/>
    <w:rsid w:val="009B43AB"/>
    <w:rsid w:val="009B477B"/>
    <w:rsid w:val="009B4785"/>
    <w:rsid w:val="009B4881"/>
    <w:rsid w:val="009B5151"/>
    <w:rsid w:val="009B51CF"/>
    <w:rsid w:val="009B5369"/>
    <w:rsid w:val="009B5386"/>
    <w:rsid w:val="009B55C4"/>
    <w:rsid w:val="009B55EA"/>
    <w:rsid w:val="009B614E"/>
    <w:rsid w:val="009B6638"/>
    <w:rsid w:val="009B670F"/>
    <w:rsid w:val="009B6A93"/>
    <w:rsid w:val="009B6C13"/>
    <w:rsid w:val="009B768E"/>
    <w:rsid w:val="009B79B6"/>
    <w:rsid w:val="009B7D32"/>
    <w:rsid w:val="009C03D0"/>
    <w:rsid w:val="009C0AB0"/>
    <w:rsid w:val="009C11F8"/>
    <w:rsid w:val="009C1A05"/>
    <w:rsid w:val="009C1BAB"/>
    <w:rsid w:val="009C1E1F"/>
    <w:rsid w:val="009C1E74"/>
    <w:rsid w:val="009C2684"/>
    <w:rsid w:val="009C2EA8"/>
    <w:rsid w:val="009C2F35"/>
    <w:rsid w:val="009C3137"/>
    <w:rsid w:val="009C360D"/>
    <w:rsid w:val="009C3F9B"/>
    <w:rsid w:val="009C45CA"/>
    <w:rsid w:val="009C4696"/>
    <w:rsid w:val="009C4799"/>
    <w:rsid w:val="009C47BB"/>
    <w:rsid w:val="009C4EE7"/>
    <w:rsid w:val="009C55EB"/>
    <w:rsid w:val="009C5715"/>
    <w:rsid w:val="009C5B9A"/>
    <w:rsid w:val="009C5F89"/>
    <w:rsid w:val="009C65B6"/>
    <w:rsid w:val="009C686F"/>
    <w:rsid w:val="009C6C08"/>
    <w:rsid w:val="009C6C13"/>
    <w:rsid w:val="009D03BE"/>
    <w:rsid w:val="009D08BB"/>
    <w:rsid w:val="009D0CF2"/>
    <w:rsid w:val="009D0CFE"/>
    <w:rsid w:val="009D114A"/>
    <w:rsid w:val="009D15E2"/>
    <w:rsid w:val="009D18E3"/>
    <w:rsid w:val="009D1B96"/>
    <w:rsid w:val="009D32CD"/>
    <w:rsid w:val="009D33CE"/>
    <w:rsid w:val="009D3570"/>
    <w:rsid w:val="009D36AE"/>
    <w:rsid w:val="009D392E"/>
    <w:rsid w:val="009D394B"/>
    <w:rsid w:val="009D430A"/>
    <w:rsid w:val="009D44E1"/>
    <w:rsid w:val="009D4535"/>
    <w:rsid w:val="009D48DC"/>
    <w:rsid w:val="009D4966"/>
    <w:rsid w:val="009D4A16"/>
    <w:rsid w:val="009D4A19"/>
    <w:rsid w:val="009D4A99"/>
    <w:rsid w:val="009D5515"/>
    <w:rsid w:val="009D5785"/>
    <w:rsid w:val="009D5804"/>
    <w:rsid w:val="009D5922"/>
    <w:rsid w:val="009D5D2E"/>
    <w:rsid w:val="009D5D4A"/>
    <w:rsid w:val="009D5DB0"/>
    <w:rsid w:val="009D6015"/>
    <w:rsid w:val="009D62AE"/>
    <w:rsid w:val="009D63B4"/>
    <w:rsid w:val="009D679A"/>
    <w:rsid w:val="009D6A7F"/>
    <w:rsid w:val="009D6F8A"/>
    <w:rsid w:val="009D70CA"/>
    <w:rsid w:val="009D7691"/>
    <w:rsid w:val="009D7E60"/>
    <w:rsid w:val="009D7FD4"/>
    <w:rsid w:val="009E077A"/>
    <w:rsid w:val="009E07CA"/>
    <w:rsid w:val="009E0DE7"/>
    <w:rsid w:val="009E0E99"/>
    <w:rsid w:val="009E0F03"/>
    <w:rsid w:val="009E1188"/>
    <w:rsid w:val="009E2202"/>
    <w:rsid w:val="009E2707"/>
    <w:rsid w:val="009E2746"/>
    <w:rsid w:val="009E2902"/>
    <w:rsid w:val="009E2942"/>
    <w:rsid w:val="009E320E"/>
    <w:rsid w:val="009E32B1"/>
    <w:rsid w:val="009E3463"/>
    <w:rsid w:val="009E3654"/>
    <w:rsid w:val="009E3B8B"/>
    <w:rsid w:val="009E3D26"/>
    <w:rsid w:val="009E3E1B"/>
    <w:rsid w:val="009E493C"/>
    <w:rsid w:val="009E4A6C"/>
    <w:rsid w:val="009E4E4C"/>
    <w:rsid w:val="009E4ECD"/>
    <w:rsid w:val="009E4FE4"/>
    <w:rsid w:val="009E522C"/>
    <w:rsid w:val="009E58E9"/>
    <w:rsid w:val="009E596B"/>
    <w:rsid w:val="009E597D"/>
    <w:rsid w:val="009E624A"/>
    <w:rsid w:val="009E75F2"/>
    <w:rsid w:val="009E7719"/>
    <w:rsid w:val="009E7D39"/>
    <w:rsid w:val="009E7D72"/>
    <w:rsid w:val="009F0185"/>
    <w:rsid w:val="009F076C"/>
    <w:rsid w:val="009F0816"/>
    <w:rsid w:val="009F0DC3"/>
    <w:rsid w:val="009F0FD2"/>
    <w:rsid w:val="009F1100"/>
    <w:rsid w:val="009F14B8"/>
    <w:rsid w:val="009F17E1"/>
    <w:rsid w:val="009F2012"/>
    <w:rsid w:val="009F2803"/>
    <w:rsid w:val="009F2C38"/>
    <w:rsid w:val="009F330E"/>
    <w:rsid w:val="009F350A"/>
    <w:rsid w:val="009F3813"/>
    <w:rsid w:val="009F3CE8"/>
    <w:rsid w:val="009F47CA"/>
    <w:rsid w:val="009F5A56"/>
    <w:rsid w:val="009F5CCD"/>
    <w:rsid w:val="009F5D3D"/>
    <w:rsid w:val="009F5DCE"/>
    <w:rsid w:val="009F66F7"/>
    <w:rsid w:val="009F6810"/>
    <w:rsid w:val="009F6CB8"/>
    <w:rsid w:val="009F6D55"/>
    <w:rsid w:val="009F6F42"/>
    <w:rsid w:val="009F731D"/>
    <w:rsid w:val="009F7757"/>
    <w:rsid w:val="009F779C"/>
    <w:rsid w:val="009F7EB6"/>
    <w:rsid w:val="00A00272"/>
    <w:rsid w:val="00A0058F"/>
    <w:rsid w:val="00A00923"/>
    <w:rsid w:val="00A00A89"/>
    <w:rsid w:val="00A00F8D"/>
    <w:rsid w:val="00A00FF8"/>
    <w:rsid w:val="00A01AC9"/>
    <w:rsid w:val="00A020B6"/>
    <w:rsid w:val="00A025B6"/>
    <w:rsid w:val="00A02EDA"/>
    <w:rsid w:val="00A03DCC"/>
    <w:rsid w:val="00A03E61"/>
    <w:rsid w:val="00A03F22"/>
    <w:rsid w:val="00A04338"/>
    <w:rsid w:val="00A0440E"/>
    <w:rsid w:val="00A0481D"/>
    <w:rsid w:val="00A04B30"/>
    <w:rsid w:val="00A04CAF"/>
    <w:rsid w:val="00A05266"/>
    <w:rsid w:val="00A053C3"/>
    <w:rsid w:val="00A0564D"/>
    <w:rsid w:val="00A05A7C"/>
    <w:rsid w:val="00A05CD0"/>
    <w:rsid w:val="00A06729"/>
    <w:rsid w:val="00A06752"/>
    <w:rsid w:val="00A06ED7"/>
    <w:rsid w:val="00A06F03"/>
    <w:rsid w:val="00A07AAA"/>
    <w:rsid w:val="00A10BCD"/>
    <w:rsid w:val="00A11168"/>
    <w:rsid w:val="00A11994"/>
    <w:rsid w:val="00A11AA9"/>
    <w:rsid w:val="00A11C38"/>
    <w:rsid w:val="00A11E4E"/>
    <w:rsid w:val="00A122E8"/>
    <w:rsid w:val="00A128AF"/>
    <w:rsid w:val="00A12BB1"/>
    <w:rsid w:val="00A12BBF"/>
    <w:rsid w:val="00A12FB5"/>
    <w:rsid w:val="00A130BB"/>
    <w:rsid w:val="00A133E5"/>
    <w:rsid w:val="00A138C9"/>
    <w:rsid w:val="00A13B23"/>
    <w:rsid w:val="00A13B2B"/>
    <w:rsid w:val="00A13FB5"/>
    <w:rsid w:val="00A141F6"/>
    <w:rsid w:val="00A143CA"/>
    <w:rsid w:val="00A14775"/>
    <w:rsid w:val="00A147E4"/>
    <w:rsid w:val="00A1543A"/>
    <w:rsid w:val="00A15A3A"/>
    <w:rsid w:val="00A15B70"/>
    <w:rsid w:val="00A15E84"/>
    <w:rsid w:val="00A160B6"/>
    <w:rsid w:val="00A1646F"/>
    <w:rsid w:val="00A16608"/>
    <w:rsid w:val="00A16D5A"/>
    <w:rsid w:val="00A16E1A"/>
    <w:rsid w:val="00A16EAF"/>
    <w:rsid w:val="00A1755C"/>
    <w:rsid w:val="00A17A86"/>
    <w:rsid w:val="00A17AC1"/>
    <w:rsid w:val="00A17D0E"/>
    <w:rsid w:val="00A20351"/>
    <w:rsid w:val="00A203DB"/>
    <w:rsid w:val="00A20429"/>
    <w:rsid w:val="00A20AB6"/>
    <w:rsid w:val="00A2127A"/>
    <w:rsid w:val="00A212CE"/>
    <w:rsid w:val="00A216DF"/>
    <w:rsid w:val="00A21830"/>
    <w:rsid w:val="00A2217F"/>
    <w:rsid w:val="00A2229A"/>
    <w:rsid w:val="00A2240E"/>
    <w:rsid w:val="00A2243E"/>
    <w:rsid w:val="00A2253F"/>
    <w:rsid w:val="00A225BB"/>
    <w:rsid w:val="00A22BC2"/>
    <w:rsid w:val="00A22E75"/>
    <w:rsid w:val="00A22EB8"/>
    <w:rsid w:val="00A22F82"/>
    <w:rsid w:val="00A23040"/>
    <w:rsid w:val="00A23D71"/>
    <w:rsid w:val="00A23F45"/>
    <w:rsid w:val="00A2408D"/>
    <w:rsid w:val="00A243C1"/>
    <w:rsid w:val="00A25855"/>
    <w:rsid w:val="00A25882"/>
    <w:rsid w:val="00A2588D"/>
    <w:rsid w:val="00A25FD4"/>
    <w:rsid w:val="00A26594"/>
    <w:rsid w:val="00A26858"/>
    <w:rsid w:val="00A26F7C"/>
    <w:rsid w:val="00A27554"/>
    <w:rsid w:val="00A300AC"/>
    <w:rsid w:val="00A301F8"/>
    <w:rsid w:val="00A3022C"/>
    <w:rsid w:val="00A307B7"/>
    <w:rsid w:val="00A30BAA"/>
    <w:rsid w:val="00A31215"/>
    <w:rsid w:val="00A312D7"/>
    <w:rsid w:val="00A31AEF"/>
    <w:rsid w:val="00A322F0"/>
    <w:rsid w:val="00A32778"/>
    <w:rsid w:val="00A32A7D"/>
    <w:rsid w:val="00A32FD3"/>
    <w:rsid w:val="00A3313C"/>
    <w:rsid w:val="00A333A8"/>
    <w:rsid w:val="00A33C89"/>
    <w:rsid w:val="00A33F0F"/>
    <w:rsid w:val="00A3485F"/>
    <w:rsid w:val="00A34B51"/>
    <w:rsid w:val="00A34F51"/>
    <w:rsid w:val="00A353D2"/>
    <w:rsid w:val="00A35545"/>
    <w:rsid w:val="00A35766"/>
    <w:rsid w:val="00A35900"/>
    <w:rsid w:val="00A35AE9"/>
    <w:rsid w:val="00A36180"/>
    <w:rsid w:val="00A3636E"/>
    <w:rsid w:val="00A36769"/>
    <w:rsid w:val="00A367A0"/>
    <w:rsid w:val="00A36ACF"/>
    <w:rsid w:val="00A36BBF"/>
    <w:rsid w:val="00A36F0E"/>
    <w:rsid w:val="00A371B7"/>
    <w:rsid w:val="00A37739"/>
    <w:rsid w:val="00A37C42"/>
    <w:rsid w:val="00A37E09"/>
    <w:rsid w:val="00A401E6"/>
    <w:rsid w:val="00A4120B"/>
    <w:rsid w:val="00A41326"/>
    <w:rsid w:val="00A4137F"/>
    <w:rsid w:val="00A418B6"/>
    <w:rsid w:val="00A41969"/>
    <w:rsid w:val="00A41C74"/>
    <w:rsid w:val="00A42127"/>
    <w:rsid w:val="00A423AF"/>
    <w:rsid w:val="00A424AC"/>
    <w:rsid w:val="00A42C46"/>
    <w:rsid w:val="00A4364C"/>
    <w:rsid w:val="00A43A3C"/>
    <w:rsid w:val="00A43B7C"/>
    <w:rsid w:val="00A43ECE"/>
    <w:rsid w:val="00A447EE"/>
    <w:rsid w:val="00A4488E"/>
    <w:rsid w:val="00A45110"/>
    <w:rsid w:val="00A45208"/>
    <w:rsid w:val="00A456A7"/>
    <w:rsid w:val="00A45C6E"/>
    <w:rsid w:val="00A46240"/>
    <w:rsid w:val="00A46681"/>
    <w:rsid w:val="00A469CC"/>
    <w:rsid w:val="00A469EA"/>
    <w:rsid w:val="00A47267"/>
    <w:rsid w:val="00A47989"/>
    <w:rsid w:val="00A47D01"/>
    <w:rsid w:val="00A50888"/>
    <w:rsid w:val="00A50B45"/>
    <w:rsid w:val="00A50EF9"/>
    <w:rsid w:val="00A5119D"/>
    <w:rsid w:val="00A51998"/>
    <w:rsid w:val="00A519D6"/>
    <w:rsid w:val="00A51AC6"/>
    <w:rsid w:val="00A51D30"/>
    <w:rsid w:val="00A520B7"/>
    <w:rsid w:val="00A52312"/>
    <w:rsid w:val="00A5266C"/>
    <w:rsid w:val="00A52A79"/>
    <w:rsid w:val="00A52AE2"/>
    <w:rsid w:val="00A52B9F"/>
    <w:rsid w:val="00A533E4"/>
    <w:rsid w:val="00A534DE"/>
    <w:rsid w:val="00A53D2E"/>
    <w:rsid w:val="00A53FBA"/>
    <w:rsid w:val="00A54168"/>
    <w:rsid w:val="00A54482"/>
    <w:rsid w:val="00A5470E"/>
    <w:rsid w:val="00A549E5"/>
    <w:rsid w:val="00A550D0"/>
    <w:rsid w:val="00A550D4"/>
    <w:rsid w:val="00A551C6"/>
    <w:rsid w:val="00A556A6"/>
    <w:rsid w:val="00A558A8"/>
    <w:rsid w:val="00A558EF"/>
    <w:rsid w:val="00A55B30"/>
    <w:rsid w:val="00A55E0C"/>
    <w:rsid w:val="00A563E0"/>
    <w:rsid w:val="00A563FE"/>
    <w:rsid w:val="00A569C1"/>
    <w:rsid w:val="00A56B70"/>
    <w:rsid w:val="00A56F0F"/>
    <w:rsid w:val="00A56FD6"/>
    <w:rsid w:val="00A57639"/>
    <w:rsid w:val="00A57EFB"/>
    <w:rsid w:val="00A60013"/>
    <w:rsid w:val="00A6035E"/>
    <w:rsid w:val="00A605B5"/>
    <w:rsid w:val="00A605C7"/>
    <w:rsid w:val="00A6161B"/>
    <w:rsid w:val="00A622AB"/>
    <w:rsid w:val="00A62734"/>
    <w:rsid w:val="00A62755"/>
    <w:rsid w:val="00A62806"/>
    <w:rsid w:val="00A6280A"/>
    <w:rsid w:val="00A629CB"/>
    <w:rsid w:val="00A634E4"/>
    <w:rsid w:val="00A63614"/>
    <w:rsid w:val="00A636FA"/>
    <w:rsid w:val="00A64026"/>
    <w:rsid w:val="00A640B9"/>
    <w:rsid w:val="00A643B3"/>
    <w:rsid w:val="00A64C14"/>
    <w:rsid w:val="00A64E0A"/>
    <w:rsid w:val="00A64EA0"/>
    <w:rsid w:val="00A6526C"/>
    <w:rsid w:val="00A65349"/>
    <w:rsid w:val="00A65570"/>
    <w:rsid w:val="00A655CA"/>
    <w:rsid w:val="00A659AC"/>
    <w:rsid w:val="00A65A9B"/>
    <w:rsid w:val="00A65E06"/>
    <w:rsid w:val="00A65F81"/>
    <w:rsid w:val="00A65FC7"/>
    <w:rsid w:val="00A660A9"/>
    <w:rsid w:val="00A66507"/>
    <w:rsid w:val="00A66901"/>
    <w:rsid w:val="00A66E7E"/>
    <w:rsid w:val="00A67502"/>
    <w:rsid w:val="00A6798B"/>
    <w:rsid w:val="00A67D4F"/>
    <w:rsid w:val="00A67E0E"/>
    <w:rsid w:val="00A67E15"/>
    <w:rsid w:val="00A702EB"/>
    <w:rsid w:val="00A7055C"/>
    <w:rsid w:val="00A705FB"/>
    <w:rsid w:val="00A719F9"/>
    <w:rsid w:val="00A71E0E"/>
    <w:rsid w:val="00A7200F"/>
    <w:rsid w:val="00A72C87"/>
    <w:rsid w:val="00A72CCA"/>
    <w:rsid w:val="00A72D28"/>
    <w:rsid w:val="00A72E4F"/>
    <w:rsid w:val="00A72FA7"/>
    <w:rsid w:val="00A735C5"/>
    <w:rsid w:val="00A73D59"/>
    <w:rsid w:val="00A74672"/>
    <w:rsid w:val="00A746A9"/>
    <w:rsid w:val="00A747D2"/>
    <w:rsid w:val="00A7499C"/>
    <w:rsid w:val="00A74A67"/>
    <w:rsid w:val="00A756BB"/>
    <w:rsid w:val="00A759D9"/>
    <w:rsid w:val="00A75B36"/>
    <w:rsid w:val="00A75F3E"/>
    <w:rsid w:val="00A760D8"/>
    <w:rsid w:val="00A76885"/>
    <w:rsid w:val="00A76EC8"/>
    <w:rsid w:val="00A76FEE"/>
    <w:rsid w:val="00A77210"/>
    <w:rsid w:val="00A7770D"/>
    <w:rsid w:val="00A778F6"/>
    <w:rsid w:val="00A77AEA"/>
    <w:rsid w:val="00A8029D"/>
    <w:rsid w:val="00A8038A"/>
    <w:rsid w:val="00A80463"/>
    <w:rsid w:val="00A80514"/>
    <w:rsid w:val="00A808D7"/>
    <w:rsid w:val="00A80A12"/>
    <w:rsid w:val="00A80A7A"/>
    <w:rsid w:val="00A80FB2"/>
    <w:rsid w:val="00A8110F"/>
    <w:rsid w:val="00A82199"/>
    <w:rsid w:val="00A8269C"/>
    <w:rsid w:val="00A82CB3"/>
    <w:rsid w:val="00A832E4"/>
    <w:rsid w:val="00A83673"/>
    <w:rsid w:val="00A83779"/>
    <w:rsid w:val="00A83856"/>
    <w:rsid w:val="00A83AC3"/>
    <w:rsid w:val="00A84003"/>
    <w:rsid w:val="00A8431C"/>
    <w:rsid w:val="00A84542"/>
    <w:rsid w:val="00A8476E"/>
    <w:rsid w:val="00A848DD"/>
    <w:rsid w:val="00A84FE0"/>
    <w:rsid w:val="00A85040"/>
    <w:rsid w:val="00A85A56"/>
    <w:rsid w:val="00A85A7E"/>
    <w:rsid w:val="00A86369"/>
    <w:rsid w:val="00A86C6D"/>
    <w:rsid w:val="00A873B8"/>
    <w:rsid w:val="00A87736"/>
    <w:rsid w:val="00A87B40"/>
    <w:rsid w:val="00A87BE7"/>
    <w:rsid w:val="00A87D16"/>
    <w:rsid w:val="00A87FAA"/>
    <w:rsid w:val="00A9059E"/>
    <w:rsid w:val="00A90894"/>
    <w:rsid w:val="00A90A36"/>
    <w:rsid w:val="00A912B5"/>
    <w:rsid w:val="00A91677"/>
    <w:rsid w:val="00A91B41"/>
    <w:rsid w:val="00A9215C"/>
    <w:rsid w:val="00A92194"/>
    <w:rsid w:val="00A932EA"/>
    <w:rsid w:val="00A93D75"/>
    <w:rsid w:val="00A941CB"/>
    <w:rsid w:val="00A94567"/>
    <w:rsid w:val="00A94899"/>
    <w:rsid w:val="00A94AD3"/>
    <w:rsid w:val="00A94E59"/>
    <w:rsid w:val="00A9583C"/>
    <w:rsid w:val="00A96413"/>
    <w:rsid w:val="00A96601"/>
    <w:rsid w:val="00A967F4"/>
    <w:rsid w:val="00A9693C"/>
    <w:rsid w:val="00A96977"/>
    <w:rsid w:val="00A96D25"/>
    <w:rsid w:val="00A972E7"/>
    <w:rsid w:val="00A9732E"/>
    <w:rsid w:val="00A974B0"/>
    <w:rsid w:val="00A976DD"/>
    <w:rsid w:val="00A97734"/>
    <w:rsid w:val="00AA01B9"/>
    <w:rsid w:val="00AA033C"/>
    <w:rsid w:val="00AA04E1"/>
    <w:rsid w:val="00AA05B4"/>
    <w:rsid w:val="00AA15BD"/>
    <w:rsid w:val="00AA1EBE"/>
    <w:rsid w:val="00AA207D"/>
    <w:rsid w:val="00AA25F9"/>
    <w:rsid w:val="00AA26A0"/>
    <w:rsid w:val="00AA27E5"/>
    <w:rsid w:val="00AA2D76"/>
    <w:rsid w:val="00AA2DA7"/>
    <w:rsid w:val="00AA2FA0"/>
    <w:rsid w:val="00AA3445"/>
    <w:rsid w:val="00AA45C7"/>
    <w:rsid w:val="00AA4914"/>
    <w:rsid w:val="00AA4A4A"/>
    <w:rsid w:val="00AA4B55"/>
    <w:rsid w:val="00AA4C47"/>
    <w:rsid w:val="00AA5190"/>
    <w:rsid w:val="00AA523E"/>
    <w:rsid w:val="00AA5AEA"/>
    <w:rsid w:val="00AA624E"/>
    <w:rsid w:val="00AA6BC4"/>
    <w:rsid w:val="00AA790E"/>
    <w:rsid w:val="00AA7A07"/>
    <w:rsid w:val="00AB05A0"/>
    <w:rsid w:val="00AB0701"/>
    <w:rsid w:val="00AB08B8"/>
    <w:rsid w:val="00AB10DF"/>
    <w:rsid w:val="00AB14A5"/>
    <w:rsid w:val="00AB190B"/>
    <w:rsid w:val="00AB1F3E"/>
    <w:rsid w:val="00AB1FBC"/>
    <w:rsid w:val="00AB202D"/>
    <w:rsid w:val="00AB2454"/>
    <w:rsid w:val="00AB29DD"/>
    <w:rsid w:val="00AB2AF7"/>
    <w:rsid w:val="00AB2B0B"/>
    <w:rsid w:val="00AB2B1F"/>
    <w:rsid w:val="00AB4216"/>
    <w:rsid w:val="00AB42E8"/>
    <w:rsid w:val="00AB4C27"/>
    <w:rsid w:val="00AB4CCC"/>
    <w:rsid w:val="00AB4E9E"/>
    <w:rsid w:val="00AB551A"/>
    <w:rsid w:val="00AB572E"/>
    <w:rsid w:val="00AB5C80"/>
    <w:rsid w:val="00AB6396"/>
    <w:rsid w:val="00AB6733"/>
    <w:rsid w:val="00AB68AE"/>
    <w:rsid w:val="00AB68D4"/>
    <w:rsid w:val="00AB6CB3"/>
    <w:rsid w:val="00AB7691"/>
    <w:rsid w:val="00AB774C"/>
    <w:rsid w:val="00AB7921"/>
    <w:rsid w:val="00AB7FFB"/>
    <w:rsid w:val="00AC014C"/>
    <w:rsid w:val="00AC1579"/>
    <w:rsid w:val="00AC1752"/>
    <w:rsid w:val="00AC18B6"/>
    <w:rsid w:val="00AC1C81"/>
    <w:rsid w:val="00AC2013"/>
    <w:rsid w:val="00AC21F8"/>
    <w:rsid w:val="00AC2B7E"/>
    <w:rsid w:val="00AC2E4C"/>
    <w:rsid w:val="00AC3649"/>
    <w:rsid w:val="00AC410E"/>
    <w:rsid w:val="00AC4293"/>
    <w:rsid w:val="00AC433B"/>
    <w:rsid w:val="00AC441B"/>
    <w:rsid w:val="00AC4680"/>
    <w:rsid w:val="00AC4E0E"/>
    <w:rsid w:val="00AC5131"/>
    <w:rsid w:val="00AC5C81"/>
    <w:rsid w:val="00AC5D5C"/>
    <w:rsid w:val="00AC5DF0"/>
    <w:rsid w:val="00AC6113"/>
    <w:rsid w:val="00AC611D"/>
    <w:rsid w:val="00AC6184"/>
    <w:rsid w:val="00AC6655"/>
    <w:rsid w:val="00AC6765"/>
    <w:rsid w:val="00AC6B42"/>
    <w:rsid w:val="00AC7551"/>
    <w:rsid w:val="00AC77BD"/>
    <w:rsid w:val="00AC7EB4"/>
    <w:rsid w:val="00AD02B3"/>
    <w:rsid w:val="00AD0698"/>
    <w:rsid w:val="00AD0F1B"/>
    <w:rsid w:val="00AD1B0B"/>
    <w:rsid w:val="00AD1DEC"/>
    <w:rsid w:val="00AD2134"/>
    <w:rsid w:val="00AD267E"/>
    <w:rsid w:val="00AD295C"/>
    <w:rsid w:val="00AD299C"/>
    <w:rsid w:val="00AD2E54"/>
    <w:rsid w:val="00AD2EB8"/>
    <w:rsid w:val="00AD39C1"/>
    <w:rsid w:val="00AD3CC0"/>
    <w:rsid w:val="00AD40EA"/>
    <w:rsid w:val="00AD441C"/>
    <w:rsid w:val="00AD44C8"/>
    <w:rsid w:val="00AD4B67"/>
    <w:rsid w:val="00AD5516"/>
    <w:rsid w:val="00AD5E6E"/>
    <w:rsid w:val="00AD6660"/>
    <w:rsid w:val="00AD6BD5"/>
    <w:rsid w:val="00AD7345"/>
    <w:rsid w:val="00AD7689"/>
    <w:rsid w:val="00AD7AEA"/>
    <w:rsid w:val="00AE0AA9"/>
    <w:rsid w:val="00AE0CA7"/>
    <w:rsid w:val="00AE1021"/>
    <w:rsid w:val="00AE2430"/>
    <w:rsid w:val="00AE268C"/>
    <w:rsid w:val="00AE2A78"/>
    <w:rsid w:val="00AE3619"/>
    <w:rsid w:val="00AE3B9E"/>
    <w:rsid w:val="00AE3EA4"/>
    <w:rsid w:val="00AE4188"/>
    <w:rsid w:val="00AE419D"/>
    <w:rsid w:val="00AE479E"/>
    <w:rsid w:val="00AE4A14"/>
    <w:rsid w:val="00AE4C39"/>
    <w:rsid w:val="00AE5107"/>
    <w:rsid w:val="00AE523D"/>
    <w:rsid w:val="00AE5370"/>
    <w:rsid w:val="00AE537A"/>
    <w:rsid w:val="00AE5ADF"/>
    <w:rsid w:val="00AE5E4A"/>
    <w:rsid w:val="00AE5FFE"/>
    <w:rsid w:val="00AE605A"/>
    <w:rsid w:val="00AE657F"/>
    <w:rsid w:val="00AE6911"/>
    <w:rsid w:val="00AE69CF"/>
    <w:rsid w:val="00AE72DF"/>
    <w:rsid w:val="00AE72F1"/>
    <w:rsid w:val="00AE7955"/>
    <w:rsid w:val="00AE7A61"/>
    <w:rsid w:val="00AE7A83"/>
    <w:rsid w:val="00AE7EA1"/>
    <w:rsid w:val="00AF0E2F"/>
    <w:rsid w:val="00AF107B"/>
    <w:rsid w:val="00AF15B4"/>
    <w:rsid w:val="00AF1FCD"/>
    <w:rsid w:val="00AF2145"/>
    <w:rsid w:val="00AF2177"/>
    <w:rsid w:val="00AF25AD"/>
    <w:rsid w:val="00AF29E5"/>
    <w:rsid w:val="00AF3510"/>
    <w:rsid w:val="00AF3547"/>
    <w:rsid w:val="00AF3F40"/>
    <w:rsid w:val="00AF4109"/>
    <w:rsid w:val="00AF4191"/>
    <w:rsid w:val="00AF4323"/>
    <w:rsid w:val="00AF4B8D"/>
    <w:rsid w:val="00AF4CB8"/>
    <w:rsid w:val="00AF5299"/>
    <w:rsid w:val="00AF53ED"/>
    <w:rsid w:val="00AF56E2"/>
    <w:rsid w:val="00AF5EAF"/>
    <w:rsid w:val="00AF60B7"/>
    <w:rsid w:val="00AF6125"/>
    <w:rsid w:val="00AF6500"/>
    <w:rsid w:val="00AF6672"/>
    <w:rsid w:val="00AF69EF"/>
    <w:rsid w:val="00AF6B64"/>
    <w:rsid w:val="00AF6C6E"/>
    <w:rsid w:val="00AF7A74"/>
    <w:rsid w:val="00B00C7F"/>
    <w:rsid w:val="00B0119F"/>
    <w:rsid w:val="00B015FA"/>
    <w:rsid w:val="00B01B6A"/>
    <w:rsid w:val="00B01E5C"/>
    <w:rsid w:val="00B02500"/>
    <w:rsid w:val="00B02553"/>
    <w:rsid w:val="00B02590"/>
    <w:rsid w:val="00B02999"/>
    <w:rsid w:val="00B02A12"/>
    <w:rsid w:val="00B02EA8"/>
    <w:rsid w:val="00B02EF5"/>
    <w:rsid w:val="00B0314C"/>
    <w:rsid w:val="00B032BD"/>
    <w:rsid w:val="00B0369E"/>
    <w:rsid w:val="00B03B2A"/>
    <w:rsid w:val="00B04043"/>
    <w:rsid w:val="00B0409D"/>
    <w:rsid w:val="00B04B5F"/>
    <w:rsid w:val="00B04B9D"/>
    <w:rsid w:val="00B04C10"/>
    <w:rsid w:val="00B0500C"/>
    <w:rsid w:val="00B05165"/>
    <w:rsid w:val="00B059D0"/>
    <w:rsid w:val="00B062AD"/>
    <w:rsid w:val="00B0741F"/>
    <w:rsid w:val="00B0754D"/>
    <w:rsid w:val="00B076F1"/>
    <w:rsid w:val="00B077B2"/>
    <w:rsid w:val="00B07F1B"/>
    <w:rsid w:val="00B07F98"/>
    <w:rsid w:val="00B1002E"/>
    <w:rsid w:val="00B109F5"/>
    <w:rsid w:val="00B10A88"/>
    <w:rsid w:val="00B1125C"/>
    <w:rsid w:val="00B11492"/>
    <w:rsid w:val="00B11A28"/>
    <w:rsid w:val="00B11D41"/>
    <w:rsid w:val="00B1234E"/>
    <w:rsid w:val="00B12572"/>
    <w:rsid w:val="00B12BF3"/>
    <w:rsid w:val="00B130CD"/>
    <w:rsid w:val="00B13CBD"/>
    <w:rsid w:val="00B142B7"/>
    <w:rsid w:val="00B14A11"/>
    <w:rsid w:val="00B14BA3"/>
    <w:rsid w:val="00B14EE9"/>
    <w:rsid w:val="00B14F41"/>
    <w:rsid w:val="00B16350"/>
    <w:rsid w:val="00B16574"/>
    <w:rsid w:val="00B16975"/>
    <w:rsid w:val="00B16A35"/>
    <w:rsid w:val="00B16C7B"/>
    <w:rsid w:val="00B171EF"/>
    <w:rsid w:val="00B173EC"/>
    <w:rsid w:val="00B1754C"/>
    <w:rsid w:val="00B17750"/>
    <w:rsid w:val="00B178D6"/>
    <w:rsid w:val="00B17933"/>
    <w:rsid w:val="00B17B0D"/>
    <w:rsid w:val="00B17F25"/>
    <w:rsid w:val="00B20034"/>
    <w:rsid w:val="00B20371"/>
    <w:rsid w:val="00B20605"/>
    <w:rsid w:val="00B20631"/>
    <w:rsid w:val="00B207AD"/>
    <w:rsid w:val="00B20E69"/>
    <w:rsid w:val="00B212CF"/>
    <w:rsid w:val="00B2139C"/>
    <w:rsid w:val="00B2141F"/>
    <w:rsid w:val="00B21619"/>
    <w:rsid w:val="00B220D2"/>
    <w:rsid w:val="00B2247C"/>
    <w:rsid w:val="00B22763"/>
    <w:rsid w:val="00B229C0"/>
    <w:rsid w:val="00B22DE1"/>
    <w:rsid w:val="00B23C89"/>
    <w:rsid w:val="00B24146"/>
    <w:rsid w:val="00B2416D"/>
    <w:rsid w:val="00B24BA8"/>
    <w:rsid w:val="00B25288"/>
    <w:rsid w:val="00B26190"/>
    <w:rsid w:val="00B2626F"/>
    <w:rsid w:val="00B26771"/>
    <w:rsid w:val="00B26940"/>
    <w:rsid w:val="00B27DF1"/>
    <w:rsid w:val="00B27F22"/>
    <w:rsid w:val="00B30180"/>
    <w:rsid w:val="00B30A48"/>
    <w:rsid w:val="00B30BFC"/>
    <w:rsid w:val="00B30F70"/>
    <w:rsid w:val="00B3103A"/>
    <w:rsid w:val="00B31160"/>
    <w:rsid w:val="00B31409"/>
    <w:rsid w:val="00B3141A"/>
    <w:rsid w:val="00B316C6"/>
    <w:rsid w:val="00B31F20"/>
    <w:rsid w:val="00B32320"/>
    <w:rsid w:val="00B32677"/>
    <w:rsid w:val="00B32733"/>
    <w:rsid w:val="00B329AA"/>
    <w:rsid w:val="00B329C0"/>
    <w:rsid w:val="00B32CC5"/>
    <w:rsid w:val="00B32E93"/>
    <w:rsid w:val="00B32F9C"/>
    <w:rsid w:val="00B339EA"/>
    <w:rsid w:val="00B33DB5"/>
    <w:rsid w:val="00B342E3"/>
    <w:rsid w:val="00B34337"/>
    <w:rsid w:val="00B34436"/>
    <w:rsid w:val="00B344BD"/>
    <w:rsid w:val="00B3478B"/>
    <w:rsid w:val="00B34A43"/>
    <w:rsid w:val="00B3569F"/>
    <w:rsid w:val="00B35A0D"/>
    <w:rsid w:val="00B36938"/>
    <w:rsid w:val="00B36B01"/>
    <w:rsid w:val="00B36BDC"/>
    <w:rsid w:val="00B36CBB"/>
    <w:rsid w:val="00B3746B"/>
    <w:rsid w:val="00B37517"/>
    <w:rsid w:val="00B37AA5"/>
    <w:rsid w:val="00B37B10"/>
    <w:rsid w:val="00B37B6A"/>
    <w:rsid w:val="00B37E5B"/>
    <w:rsid w:val="00B37EAB"/>
    <w:rsid w:val="00B404C3"/>
    <w:rsid w:val="00B408CA"/>
    <w:rsid w:val="00B40910"/>
    <w:rsid w:val="00B40951"/>
    <w:rsid w:val="00B40996"/>
    <w:rsid w:val="00B40E0F"/>
    <w:rsid w:val="00B41036"/>
    <w:rsid w:val="00B41597"/>
    <w:rsid w:val="00B4174E"/>
    <w:rsid w:val="00B41AE7"/>
    <w:rsid w:val="00B41D37"/>
    <w:rsid w:val="00B4204F"/>
    <w:rsid w:val="00B42183"/>
    <w:rsid w:val="00B4241C"/>
    <w:rsid w:val="00B42528"/>
    <w:rsid w:val="00B42AB8"/>
    <w:rsid w:val="00B42E9C"/>
    <w:rsid w:val="00B43017"/>
    <w:rsid w:val="00B4305D"/>
    <w:rsid w:val="00B43269"/>
    <w:rsid w:val="00B435AB"/>
    <w:rsid w:val="00B437C2"/>
    <w:rsid w:val="00B43E90"/>
    <w:rsid w:val="00B43EFF"/>
    <w:rsid w:val="00B44E6B"/>
    <w:rsid w:val="00B45024"/>
    <w:rsid w:val="00B45744"/>
    <w:rsid w:val="00B45EBA"/>
    <w:rsid w:val="00B46340"/>
    <w:rsid w:val="00B4669D"/>
    <w:rsid w:val="00B46730"/>
    <w:rsid w:val="00B46844"/>
    <w:rsid w:val="00B46A37"/>
    <w:rsid w:val="00B46EC5"/>
    <w:rsid w:val="00B472DC"/>
    <w:rsid w:val="00B4737D"/>
    <w:rsid w:val="00B47A86"/>
    <w:rsid w:val="00B47D81"/>
    <w:rsid w:val="00B50528"/>
    <w:rsid w:val="00B5068F"/>
    <w:rsid w:val="00B508F5"/>
    <w:rsid w:val="00B50963"/>
    <w:rsid w:val="00B512F4"/>
    <w:rsid w:val="00B51A5F"/>
    <w:rsid w:val="00B51DFA"/>
    <w:rsid w:val="00B51E0A"/>
    <w:rsid w:val="00B52738"/>
    <w:rsid w:val="00B52745"/>
    <w:rsid w:val="00B52A3C"/>
    <w:rsid w:val="00B52D50"/>
    <w:rsid w:val="00B52FD3"/>
    <w:rsid w:val="00B5319C"/>
    <w:rsid w:val="00B535AD"/>
    <w:rsid w:val="00B53B2C"/>
    <w:rsid w:val="00B53B57"/>
    <w:rsid w:val="00B53BC1"/>
    <w:rsid w:val="00B53F4C"/>
    <w:rsid w:val="00B54159"/>
    <w:rsid w:val="00B5457B"/>
    <w:rsid w:val="00B54B70"/>
    <w:rsid w:val="00B54E97"/>
    <w:rsid w:val="00B55032"/>
    <w:rsid w:val="00B552B7"/>
    <w:rsid w:val="00B55372"/>
    <w:rsid w:val="00B55579"/>
    <w:rsid w:val="00B5610F"/>
    <w:rsid w:val="00B562E5"/>
    <w:rsid w:val="00B563A5"/>
    <w:rsid w:val="00B56778"/>
    <w:rsid w:val="00B56786"/>
    <w:rsid w:val="00B56998"/>
    <w:rsid w:val="00B56DA4"/>
    <w:rsid w:val="00B5705A"/>
    <w:rsid w:val="00B5774B"/>
    <w:rsid w:val="00B57776"/>
    <w:rsid w:val="00B57D14"/>
    <w:rsid w:val="00B57DAA"/>
    <w:rsid w:val="00B602F5"/>
    <w:rsid w:val="00B60371"/>
    <w:rsid w:val="00B6143F"/>
    <w:rsid w:val="00B615CC"/>
    <w:rsid w:val="00B628E3"/>
    <w:rsid w:val="00B62DAF"/>
    <w:rsid w:val="00B633EF"/>
    <w:rsid w:val="00B634F6"/>
    <w:rsid w:val="00B63535"/>
    <w:rsid w:val="00B638BD"/>
    <w:rsid w:val="00B64E77"/>
    <w:rsid w:val="00B64F6D"/>
    <w:rsid w:val="00B64F7B"/>
    <w:rsid w:val="00B65131"/>
    <w:rsid w:val="00B65442"/>
    <w:rsid w:val="00B657E2"/>
    <w:rsid w:val="00B65FD2"/>
    <w:rsid w:val="00B65FFE"/>
    <w:rsid w:val="00B66161"/>
    <w:rsid w:val="00B6671C"/>
    <w:rsid w:val="00B6685E"/>
    <w:rsid w:val="00B66BA3"/>
    <w:rsid w:val="00B66C4C"/>
    <w:rsid w:val="00B670A7"/>
    <w:rsid w:val="00B67925"/>
    <w:rsid w:val="00B67B4A"/>
    <w:rsid w:val="00B67F32"/>
    <w:rsid w:val="00B70470"/>
    <w:rsid w:val="00B705BC"/>
    <w:rsid w:val="00B70704"/>
    <w:rsid w:val="00B70A0C"/>
    <w:rsid w:val="00B70A59"/>
    <w:rsid w:val="00B70ABA"/>
    <w:rsid w:val="00B70E36"/>
    <w:rsid w:val="00B712BC"/>
    <w:rsid w:val="00B7194E"/>
    <w:rsid w:val="00B71B25"/>
    <w:rsid w:val="00B71D3F"/>
    <w:rsid w:val="00B71E65"/>
    <w:rsid w:val="00B71EDB"/>
    <w:rsid w:val="00B72413"/>
    <w:rsid w:val="00B72629"/>
    <w:rsid w:val="00B72CF0"/>
    <w:rsid w:val="00B7329C"/>
    <w:rsid w:val="00B7393B"/>
    <w:rsid w:val="00B74544"/>
    <w:rsid w:val="00B74895"/>
    <w:rsid w:val="00B74FC6"/>
    <w:rsid w:val="00B751CA"/>
    <w:rsid w:val="00B751DD"/>
    <w:rsid w:val="00B754B9"/>
    <w:rsid w:val="00B75AB3"/>
    <w:rsid w:val="00B760B8"/>
    <w:rsid w:val="00B762A1"/>
    <w:rsid w:val="00B769CF"/>
    <w:rsid w:val="00B76EE3"/>
    <w:rsid w:val="00B772F5"/>
    <w:rsid w:val="00B77436"/>
    <w:rsid w:val="00B775C6"/>
    <w:rsid w:val="00B775CA"/>
    <w:rsid w:val="00B77945"/>
    <w:rsid w:val="00B77CF4"/>
    <w:rsid w:val="00B8076D"/>
    <w:rsid w:val="00B807AC"/>
    <w:rsid w:val="00B80887"/>
    <w:rsid w:val="00B81067"/>
    <w:rsid w:val="00B81124"/>
    <w:rsid w:val="00B81173"/>
    <w:rsid w:val="00B81304"/>
    <w:rsid w:val="00B8180C"/>
    <w:rsid w:val="00B81834"/>
    <w:rsid w:val="00B818D2"/>
    <w:rsid w:val="00B81953"/>
    <w:rsid w:val="00B81EBE"/>
    <w:rsid w:val="00B81F6E"/>
    <w:rsid w:val="00B821CB"/>
    <w:rsid w:val="00B824C1"/>
    <w:rsid w:val="00B82982"/>
    <w:rsid w:val="00B82C8B"/>
    <w:rsid w:val="00B82FD7"/>
    <w:rsid w:val="00B83409"/>
    <w:rsid w:val="00B8343A"/>
    <w:rsid w:val="00B83737"/>
    <w:rsid w:val="00B84368"/>
    <w:rsid w:val="00B8436F"/>
    <w:rsid w:val="00B857D8"/>
    <w:rsid w:val="00B85DC7"/>
    <w:rsid w:val="00B85F01"/>
    <w:rsid w:val="00B870C8"/>
    <w:rsid w:val="00B87278"/>
    <w:rsid w:val="00B8763F"/>
    <w:rsid w:val="00B879D1"/>
    <w:rsid w:val="00B87AFB"/>
    <w:rsid w:val="00B90012"/>
    <w:rsid w:val="00B904FF"/>
    <w:rsid w:val="00B9053A"/>
    <w:rsid w:val="00B9080D"/>
    <w:rsid w:val="00B92A82"/>
    <w:rsid w:val="00B92DD6"/>
    <w:rsid w:val="00B931AC"/>
    <w:rsid w:val="00B9320B"/>
    <w:rsid w:val="00B937AE"/>
    <w:rsid w:val="00B93B10"/>
    <w:rsid w:val="00B93BDC"/>
    <w:rsid w:val="00B94751"/>
    <w:rsid w:val="00B95BC1"/>
    <w:rsid w:val="00B95E42"/>
    <w:rsid w:val="00B96030"/>
    <w:rsid w:val="00B9617E"/>
    <w:rsid w:val="00B96D34"/>
    <w:rsid w:val="00B96E41"/>
    <w:rsid w:val="00B96EFF"/>
    <w:rsid w:val="00B97001"/>
    <w:rsid w:val="00B972CE"/>
    <w:rsid w:val="00B97565"/>
    <w:rsid w:val="00B97BF4"/>
    <w:rsid w:val="00B97EAE"/>
    <w:rsid w:val="00BA03DE"/>
    <w:rsid w:val="00BA0502"/>
    <w:rsid w:val="00BA0740"/>
    <w:rsid w:val="00BA07B9"/>
    <w:rsid w:val="00BA07F9"/>
    <w:rsid w:val="00BA0FDF"/>
    <w:rsid w:val="00BA10BC"/>
    <w:rsid w:val="00BA10BF"/>
    <w:rsid w:val="00BA2A99"/>
    <w:rsid w:val="00BA2F5E"/>
    <w:rsid w:val="00BA3389"/>
    <w:rsid w:val="00BA3443"/>
    <w:rsid w:val="00BA382D"/>
    <w:rsid w:val="00BA4859"/>
    <w:rsid w:val="00BA48B2"/>
    <w:rsid w:val="00BA4BD4"/>
    <w:rsid w:val="00BA4D00"/>
    <w:rsid w:val="00BA4EF6"/>
    <w:rsid w:val="00BA5BF7"/>
    <w:rsid w:val="00BA607D"/>
    <w:rsid w:val="00BA6477"/>
    <w:rsid w:val="00BA6E0F"/>
    <w:rsid w:val="00BA6FCC"/>
    <w:rsid w:val="00BA754D"/>
    <w:rsid w:val="00BA77F9"/>
    <w:rsid w:val="00BA788C"/>
    <w:rsid w:val="00BA7ADC"/>
    <w:rsid w:val="00BB0544"/>
    <w:rsid w:val="00BB068F"/>
    <w:rsid w:val="00BB07AC"/>
    <w:rsid w:val="00BB0AEF"/>
    <w:rsid w:val="00BB0B47"/>
    <w:rsid w:val="00BB1293"/>
    <w:rsid w:val="00BB16EB"/>
    <w:rsid w:val="00BB1B43"/>
    <w:rsid w:val="00BB27D3"/>
    <w:rsid w:val="00BB2C2A"/>
    <w:rsid w:val="00BB2C51"/>
    <w:rsid w:val="00BB2E8F"/>
    <w:rsid w:val="00BB2FE8"/>
    <w:rsid w:val="00BB34D7"/>
    <w:rsid w:val="00BB399F"/>
    <w:rsid w:val="00BB3A12"/>
    <w:rsid w:val="00BB3DF2"/>
    <w:rsid w:val="00BB4293"/>
    <w:rsid w:val="00BB472E"/>
    <w:rsid w:val="00BB4747"/>
    <w:rsid w:val="00BB4749"/>
    <w:rsid w:val="00BB4844"/>
    <w:rsid w:val="00BB4BCD"/>
    <w:rsid w:val="00BB4BF3"/>
    <w:rsid w:val="00BB4C66"/>
    <w:rsid w:val="00BB4F94"/>
    <w:rsid w:val="00BB5137"/>
    <w:rsid w:val="00BB55FD"/>
    <w:rsid w:val="00BB593B"/>
    <w:rsid w:val="00BB5C7F"/>
    <w:rsid w:val="00BB6803"/>
    <w:rsid w:val="00BB68F5"/>
    <w:rsid w:val="00BB6E0A"/>
    <w:rsid w:val="00BB7426"/>
    <w:rsid w:val="00BB7C03"/>
    <w:rsid w:val="00BB7E85"/>
    <w:rsid w:val="00BC02C2"/>
    <w:rsid w:val="00BC048A"/>
    <w:rsid w:val="00BC0568"/>
    <w:rsid w:val="00BC06F8"/>
    <w:rsid w:val="00BC0B0F"/>
    <w:rsid w:val="00BC1001"/>
    <w:rsid w:val="00BC1084"/>
    <w:rsid w:val="00BC12D2"/>
    <w:rsid w:val="00BC1528"/>
    <w:rsid w:val="00BC159C"/>
    <w:rsid w:val="00BC1A5D"/>
    <w:rsid w:val="00BC1B8A"/>
    <w:rsid w:val="00BC1D82"/>
    <w:rsid w:val="00BC2553"/>
    <w:rsid w:val="00BC2620"/>
    <w:rsid w:val="00BC27F4"/>
    <w:rsid w:val="00BC2BB5"/>
    <w:rsid w:val="00BC3172"/>
    <w:rsid w:val="00BC3824"/>
    <w:rsid w:val="00BC4163"/>
    <w:rsid w:val="00BC4284"/>
    <w:rsid w:val="00BC4403"/>
    <w:rsid w:val="00BC44B2"/>
    <w:rsid w:val="00BC49DA"/>
    <w:rsid w:val="00BC4B7E"/>
    <w:rsid w:val="00BC4F20"/>
    <w:rsid w:val="00BC52CD"/>
    <w:rsid w:val="00BC5831"/>
    <w:rsid w:val="00BC5BE8"/>
    <w:rsid w:val="00BC62A5"/>
    <w:rsid w:val="00BC6424"/>
    <w:rsid w:val="00BC656B"/>
    <w:rsid w:val="00BC6628"/>
    <w:rsid w:val="00BC7301"/>
    <w:rsid w:val="00BC79A9"/>
    <w:rsid w:val="00BC7E13"/>
    <w:rsid w:val="00BC7EC6"/>
    <w:rsid w:val="00BD047E"/>
    <w:rsid w:val="00BD06E1"/>
    <w:rsid w:val="00BD0D4C"/>
    <w:rsid w:val="00BD0E81"/>
    <w:rsid w:val="00BD0F77"/>
    <w:rsid w:val="00BD193B"/>
    <w:rsid w:val="00BD1AF5"/>
    <w:rsid w:val="00BD1F0E"/>
    <w:rsid w:val="00BD20E2"/>
    <w:rsid w:val="00BD29C4"/>
    <w:rsid w:val="00BD397B"/>
    <w:rsid w:val="00BD40EE"/>
    <w:rsid w:val="00BD411B"/>
    <w:rsid w:val="00BD4391"/>
    <w:rsid w:val="00BD45A8"/>
    <w:rsid w:val="00BD45B9"/>
    <w:rsid w:val="00BD472F"/>
    <w:rsid w:val="00BD4E9C"/>
    <w:rsid w:val="00BD4F3B"/>
    <w:rsid w:val="00BD5514"/>
    <w:rsid w:val="00BD5B9E"/>
    <w:rsid w:val="00BD5EE8"/>
    <w:rsid w:val="00BD6997"/>
    <w:rsid w:val="00BD69D8"/>
    <w:rsid w:val="00BD6A44"/>
    <w:rsid w:val="00BD6BEB"/>
    <w:rsid w:val="00BD6BFE"/>
    <w:rsid w:val="00BD719E"/>
    <w:rsid w:val="00BD7232"/>
    <w:rsid w:val="00BD765A"/>
    <w:rsid w:val="00BD76F6"/>
    <w:rsid w:val="00BD79E4"/>
    <w:rsid w:val="00BE0049"/>
    <w:rsid w:val="00BE0931"/>
    <w:rsid w:val="00BE0C52"/>
    <w:rsid w:val="00BE0EBB"/>
    <w:rsid w:val="00BE14E7"/>
    <w:rsid w:val="00BE1722"/>
    <w:rsid w:val="00BE1866"/>
    <w:rsid w:val="00BE1BDD"/>
    <w:rsid w:val="00BE20B5"/>
    <w:rsid w:val="00BE2160"/>
    <w:rsid w:val="00BE2320"/>
    <w:rsid w:val="00BE26C4"/>
    <w:rsid w:val="00BE2AEF"/>
    <w:rsid w:val="00BE300E"/>
    <w:rsid w:val="00BE3856"/>
    <w:rsid w:val="00BE3FA7"/>
    <w:rsid w:val="00BE4FCE"/>
    <w:rsid w:val="00BE5051"/>
    <w:rsid w:val="00BE564F"/>
    <w:rsid w:val="00BE5682"/>
    <w:rsid w:val="00BE5E49"/>
    <w:rsid w:val="00BE65C7"/>
    <w:rsid w:val="00BE65E8"/>
    <w:rsid w:val="00BE69D2"/>
    <w:rsid w:val="00BE6B70"/>
    <w:rsid w:val="00BE6E68"/>
    <w:rsid w:val="00BE7403"/>
    <w:rsid w:val="00BE781E"/>
    <w:rsid w:val="00BE79E3"/>
    <w:rsid w:val="00BF0030"/>
    <w:rsid w:val="00BF004E"/>
    <w:rsid w:val="00BF01E4"/>
    <w:rsid w:val="00BF0282"/>
    <w:rsid w:val="00BF041D"/>
    <w:rsid w:val="00BF0CA7"/>
    <w:rsid w:val="00BF0E2D"/>
    <w:rsid w:val="00BF1A0F"/>
    <w:rsid w:val="00BF27A2"/>
    <w:rsid w:val="00BF280F"/>
    <w:rsid w:val="00BF2BA5"/>
    <w:rsid w:val="00BF371F"/>
    <w:rsid w:val="00BF382B"/>
    <w:rsid w:val="00BF3B08"/>
    <w:rsid w:val="00BF3E6F"/>
    <w:rsid w:val="00BF3F0F"/>
    <w:rsid w:val="00BF414F"/>
    <w:rsid w:val="00BF4281"/>
    <w:rsid w:val="00BF471E"/>
    <w:rsid w:val="00BF47D1"/>
    <w:rsid w:val="00BF4A5F"/>
    <w:rsid w:val="00BF4D67"/>
    <w:rsid w:val="00BF555C"/>
    <w:rsid w:val="00BF5B49"/>
    <w:rsid w:val="00BF5BC1"/>
    <w:rsid w:val="00BF6083"/>
    <w:rsid w:val="00BF668D"/>
    <w:rsid w:val="00BF6C91"/>
    <w:rsid w:val="00BF72D0"/>
    <w:rsid w:val="00BF7967"/>
    <w:rsid w:val="00C00355"/>
    <w:rsid w:val="00C00C07"/>
    <w:rsid w:val="00C00DA8"/>
    <w:rsid w:val="00C01325"/>
    <w:rsid w:val="00C01645"/>
    <w:rsid w:val="00C01D82"/>
    <w:rsid w:val="00C01F5D"/>
    <w:rsid w:val="00C02837"/>
    <w:rsid w:val="00C02A7D"/>
    <w:rsid w:val="00C03097"/>
    <w:rsid w:val="00C033E5"/>
    <w:rsid w:val="00C0373A"/>
    <w:rsid w:val="00C03DCD"/>
    <w:rsid w:val="00C0405E"/>
    <w:rsid w:val="00C044C1"/>
    <w:rsid w:val="00C04665"/>
    <w:rsid w:val="00C04813"/>
    <w:rsid w:val="00C04F00"/>
    <w:rsid w:val="00C05327"/>
    <w:rsid w:val="00C0543F"/>
    <w:rsid w:val="00C057B5"/>
    <w:rsid w:val="00C05899"/>
    <w:rsid w:val="00C05B2C"/>
    <w:rsid w:val="00C062CF"/>
    <w:rsid w:val="00C068DC"/>
    <w:rsid w:val="00C070DF"/>
    <w:rsid w:val="00C0776E"/>
    <w:rsid w:val="00C0792B"/>
    <w:rsid w:val="00C07F12"/>
    <w:rsid w:val="00C1000D"/>
    <w:rsid w:val="00C101E8"/>
    <w:rsid w:val="00C1067A"/>
    <w:rsid w:val="00C10BFB"/>
    <w:rsid w:val="00C10DE7"/>
    <w:rsid w:val="00C111C9"/>
    <w:rsid w:val="00C11A47"/>
    <w:rsid w:val="00C11C94"/>
    <w:rsid w:val="00C11E47"/>
    <w:rsid w:val="00C122A1"/>
    <w:rsid w:val="00C124FC"/>
    <w:rsid w:val="00C12604"/>
    <w:rsid w:val="00C12665"/>
    <w:rsid w:val="00C12840"/>
    <w:rsid w:val="00C129A7"/>
    <w:rsid w:val="00C12E08"/>
    <w:rsid w:val="00C12E1F"/>
    <w:rsid w:val="00C133D7"/>
    <w:rsid w:val="00C1347A"/>
    <w:rsid w:val="00C14230"/>
    <w:rsid w:val="00C1445E"/>
    <w:rsid w:val="00C14497"/>
    <w:rsid w:val="00C14859"/>
    <w:rsid w:val="00C14996"/>
    <w:rsid w:val="00C14CB0"/>
    <w:rsid w:val="00C14CC1"/>
    <w:rsid w:val="00C14E62"/>
    <w:rsid w:val="00C155C6"/>
    <w:rsid w:val="00C1613E"/>
    <w:rsid w:val="00C1670F"/>
    <w:rsid w:val="00C16EE3"/>
    <w:rsid w:val="00C17196"/>
    <w:rsid w:val="00C1729D"/>
    <w:rsid w:val="00C17356"/>
    <w:rsid w:val="00C175BB"/>
    <w:rsid w:val="00C17A23"/>
    <w:rsid w:val="00C17B3F"/>
    <w:rsid w:val="00C17EB9"/>
    <w:rsid w:val="00C20335"/>
    <w:rsid w:val="00C20871"/>
    <w:rsid w:val="00C20B34"/>
    <w:rsid w:val="00C20BC6"/>
    <w:rsid w:val="00C20EA8"/>
    <w:rsid w:val="00C21578"/>
    <w:rsid w:val="00C21AE8"/>
    <w:rsid w:val="00C221A7"/>
    <w:rsid w:val="00C222E4"/>
    <w:rsid w:val="00C223A4"/>
    <w:rsid w:val="00C229A6"/>
    <w:rsid w:val="00C230AB"/>
    <w:rsid w:val="00C239A4"/>
    <w:rsid w:val="00C23A7A"/>
    <w:rsid w:val="00C23EBE"/>
    <w:rsid w:val="00C24A6A"/>
    <w:rsid w:val="00C256A9"/>
    <w:rsid w:val="00C256F4"/>
    <w:rsid w:val="00C25A12"/>
    <w:rsid w:val="00C25BD2"/>
    <w:rsid w:val="00C25FB7"/>
    <w:rsid w:val="00C260A5"/>
    <w:rsid w:val="00C26418"/>
    <w:rsid w:val="00C267BE"/>
    <w:rsid w:val="00C267FA"/>
    <w:rsid w:val="00C26EA7"/>
    <w:rsid w:val="00C277B3"/>
    <w:rsid w:val="00C2783E"/>
    <w:rsid w:val="00C3061D"/>
    <w:rsid w:val="00C30E13"/>
    <w:rsid w:val="00C3135A"/>
    <w:rsid w:val="00C31750"/>
    <w:rsid w:val="00C31E2C"/>
    <w:rsid w:val="00C31EE8"/>
    <w:rsid w:val="00C321A6"/>
    <w:rsid w:val="00C32691"/>
    <w:rsid w:val="00C3269E"/>
    <w:rsid w:val="00C32729"/>
    <w:rsid w:val="00C328E7"/>
    <w:rsid w:val="00C32DE7"/>
    <w:rsid w:val="00C32FA0"/>
    <w:rsid w:val="00C330AD"/>
    <w:rsid w:val="00C330AF"/>
    <w:rsid w:val="00C332A5"/>
    <w:rsid w:val="00C3361F"/>
    <w:rsid w:val="00C33DC3"/>
    <w:rsid w:val="00C33FA8"/>
    <w:rsid w:val="00C33FDE"/>
    <w:rsid w:val="00C343F8"/>
    <w:rsid w:val="00C3477B"/>
    <w:rsid w:val="00C34B3F"/>
    <w:rsid w:val="00C3521F"/>
    <w:rsid w:val="00C352B3"/>
    <w:rsid w:val="00C35962"/>
    <w:rsid w:val="00C35AF3"/>
    <w:rsid w:val="00C35F8B"/>
    <w:rsid w:val="00C360C0"/>
    <w:rsid w:val="00C3622A"/>
    <w:rsid w:val="00C3672E"/>
    <w:rsid w:val="00C367C6"/>
    <w:rsid w:val="00C36AEA"/>
    <w:rsid w:val="00C36B58"/>
    <w:rsid w:val="00C36C8A"/>
    <w:rsid w:val="00C37252"/>
    <w:rsid w:val="00C3753A"/>
    <w:rsid w:val="00C378FD"/>
    <w:rsid w:val="00C37AA1"/>
    <w:rsid w:val="00C37D36"/>
    <w:rsid w:val="00C40827"/>
    <w:rsid w:val="00C4098A"/>
    <w:rsid w:val="00C40ACB"/>
    <w:rsid w:val="00C41225"/>
    <w:rsid w:val="00C41537"/>
    <w:rsid w:val="00C415B0"/>
    <w:rsid w:val="00C416B1"/>
    <w:rsid w:val="00C416B4"/>
    <w:rsid w:val="00C41F84"/>
    <w:rsid w:val="00C41FE9"/>
    <w:rsid w:val="00C42643"/>
    <w:rsid w:val="00C42A30"/>
    <w:rsid w:val="00C42EB9"/>
    <w:rsid w:val="00C43D96"/>
    <w:rsid w:val="00C43E82"/>
    <w:rsid w:val="00C444F2"/>
    <w:rsid w:val="00C447A1"/>
    <w:rsid w:val="00C44F8B"/>
    <w:rsid w:val="00C44FCA"/>
    <w:rsid w:val="00C45397"/>
    <w:rsid w:val="00C453FE"/>
    <w:rsid w:val="00C455D5"/>
    <w:rsid w:val="00C45607"/>
    <w:rsid w:val="00C45871"/>
    <w:rsid w:val="00C4611B"/>
    <w:rsid w:val="00C46700"/>
    <w:rsid w:val="00C4673B"/>
    <w:rsid w:val="00C471AA"/>
    <w:rsid w:val="00C473DB"/>
    <w:rsid w:val="00C474C6"/>
    <w:rsid w:val="00C475B1"/>
    <w:rsid w:val="00C4797C"/>
    <w:rsid w:val="00C47B13"/>
    <w:rsid w:val="00C50399"/>
    <w:rsid w:val="00C508F6"/>
    <w:rsid w:val="00C50A12"/>
    <w:rsid w:val="00C50A77"/>
    <w:rsid w:val="00C50AE4"/>
    <w:rsid w:val="00C513A4"/>
    <w:rsid w:val="00C5254C"/>
    <w:rsid w:val="00C525A9"/>
    <w:rsid w:val="00C52735"/>
    <w:rsid w:val="00C52DB0"/>
    <w:rsid w:val="00C53345"/>
    <w:rsid w:val="00C53B2D"/>
    <w:rsid w:val="00C53D37"/>
    <w:rsid w:val="00C545E7"/>
    <w:rsid w:val="00C549EB"/>
    <w:rsid w:val="00C55D9F"/>
    <w:rsid w:val="00C56056"/>
    <w:rsid w:val="00C5641A"/>
    <w:rsid w:val="00C5647C"/>
    <w:rsid w:val="00C574A0"/>
    <w:rsid w:val="00C57B14"/>
    <w:rsid w:val="00C57DF8"/>
    <w:rsid w:val="00C57F3A"/>
    <w:rsid w:val="00C60147"/>
    <w:rsid w:val="00C6038C"/>
    <w:rsid w:val="00C60396"/>
    <w:rsid w:val="00C60575"/>
    <w:rsid w:val="00C6065A"/>
    <w:rsid w:val="00C6076A"/>
    <w:rsid w:val="00C6079E"/>
    <w:rsid w:val="00C60A70"/>
    <w:rsid w:val="00C61317"/>
    <w:rsid w:val="00C62CC3"/>
    <w:rsid w:val="00C63177"/>
    <w:rsid w:val="00C633B9"/>
    <w:rsid w:val="00C6347A"/>
    <w:rsid w:val="00C6359E"/>
    <w:rsid w:val="00C641D4"/>
    <w:rsid w:val="00C642B6"/>
    <w:rsid w:val="00C64713"/>
    <w:rsid w:val="00C64786"/>
    <w:rsid w:val="00C64B37"/>
    <w:rsid w:val="00C65031"/>
    <w:rsid w:val="00C657F1"/>
    <w:rsid w:val="00C65AB2"/>
    <w:rsid w:val="00C65D51"/>
    <w:rsid w:val="00C65F4D"/>
    <w:rsid w:val="00C665DB"/>
    <w:rsid w:val="00C669AA"/>
    <w:rsid w:val="00C66FE3"/>
    <w:rsid w:val="00C6720B"/>
    <w:rsid w:val="00C67B20"/>
    <w:rsid w:val="00C67B61"/>
    <w:rsid w:val="00C67D1E"/>
    <w:rsid w:val="00C67FBA"/>
    <w:rsid w:val="00C70441"/>
    <w:rsid w:val="00C709AC"/>
    <w:rsid w:val="00C7102D"/>
    <w:rsid w:val="00C71298"/>
    <w:rsid w:val="00C71580"/>
    <w:rsid w:val="00C716EB"/>
    <w:rsid w:val="00C71D05"/>
    <w:rsid w:val="00C7227A"/>
    <w:rsid w:val="00C72DEF"/>
    <w:rsid w:val="00C72F32"/>
    <w:rsid w:val="00C735C1"/>
    <w:rsid w:val="00C73957"/>
    <w:rsid w:val="00C74EDA"/>
    <w:rsid w:val="00C75162"/>
    <w:rsid w:val="00C751EE"/>
    <w:rsid w:val="00C752C8"/>
    <w:rsid w:val="00C75559"/>
    <w:rsid w:val="00C7591F"/>
    <w:rsid w:val="00C75B59"/>
    <w:rsid w:val="00C75B8C"/>
    <w:rsid w:val="00C75C0F"/>
    <w:rsid w:val="00C75C62"/>
    <w:rsid w:val="00C75FD4"/>
    <w:rsid w:val="00C76437"/>
    <w:rsid w:val="00C764A5"/>
    <w:rsid w:val="00C767AC"/>
    <w:rsid w:val="00C76857"/>
    <w:rsid w:val="00C76BE4"/>
    <w:rsid w:val="00C76E86"/>
    <w:rsid w:val="00C771EE"/>
    <w:rsid w:val="00C77252"/>
    <w:rsid w:val="00C7733B"/>
    <w:rsid w:val="00C777C0"/>
    <w:rsid w:val="00C77912"/>
    <w:rsid w:val="00C7797B"/>
    <w:rsid w:val="00C779A7"/>
    <w:rsid w:val="00C77C52"/>
    <w:rsid w:val="00C8095E"/>
    <w:rsid w:val="00C809A4"/>
    <w:rsid w:val="00C80CDE"/>
    <w:rsid w:val="00C81293"/>
    <w:rsid w:val="00C81414"/>
    <w:rsid w:val="00C81630"/>
    <w:rsid w:val="00C817F2"/>
    <w:rsid w:val="00C81D67"/>
    <w:rsid w:val="00C81FB4"/>
    <w:rsid w:val="00C820A7"/>
    <w:rsid w:val="00C820AF"/>
    <w:rsid w:val="00C82485"/>
    <w:rsid w:val="00C82764"/>
    <w:rsid w:val="00C828B3"/>
    <w:rsid w:val="00C82940"/>
    <w:rsid w:val="00C82B06"/>
    <w:rsid w:val="00C83330"/>
    <w:rsid w:val="00C83AB7"/>
    <w:rsid w:val="00C8400E"/>
    <w:rsid w:val="00C842E5"/>
    <w:rsid w:val="00C846A2"/>
    <w:rsid w:val="00C846F2"/>
    <w:rsid w:val="00C84D92"/>
    <w:rsid w:val="00C8521C"/>
    <w:rsid w:val="00C852D8"/>
    <w:rsid w:val="00C85BC1"/>
    <w:rsid w:val="00C85FE7"/>
    <w:rsid w:val="00C864BD"/>
    <w:rsid w:val="00C865D1"/>
    <w:rsid w:val="00C866A4"/>
    <w:rsid w:val="00C86771"/>
    <w:rsid w:val="00C86BF7"/>
    <w:rsid w:val="00C86EA0"/>
    <w:rsid w:val="00C870A3"/>
    <w:rsid w:val="00C87102"/>
    <w:rsid w:val="00C8717F"/>
    <w:rsid w:val="00C874B1"/>
    <w:rsid w:val="00C90299"/>
    <w:rsid w:val="00C9030C"/>
    <w:rsid w:val="00C9086D"/>
    <w:rsid w:val="00C90BE5"/>
    <w:rsid w:val="00C90C4F"/>
    <w:rsid w:val="00C91266"/>
    <w:rsid w:val="00C91488"/>
    <w:rsid w:val="00C9148F"/>
    <w:rsid w:val="00C914AA"/>
    <w:rsid w:val="00C915F3"/>
    <w:rsid w:val="00C916D4"/>
    <w:rsid w:val="00C91FD6"/>
    <w:rsid w:val="00C92A0B"/>
    <w:rsid w:val="00C92DDC"/>
    <w:rsid w:val="00C92F5C"/>
    <w:rsid w:val="00C9305C"/>
    <w:rsid w:val="00C931C4"/>
    <w:rsid w:val="00C93223"/>
    <w:rsid w:val="00C9365D"/>
    <w:rsid w:val="00C93920"/>
    <w:rsid w:val="00C939AE"/>
    <w:rsid w:val="00C93B99"/>
    <w:rsid w:val="00C93D53"/>
    <w:rsid w:val="00C93FD3"/>
    <w:rsid w:val="00C94BDA"/>
    <w:rsid w:val="00C95172"/>
    <w:rsid w:val="00C9596A"/>
    <w:rsid w:val="00C95E1F"/>
    <w:rsid w:val="00C963D7"/>
    <w:rsid w:val="00C966AD"/>
    <w:rsid w:val="00C969F6"/>
    <w:rsid w:val="00C96B05"/>
    <w:rsid w:val="00C9773D"/>
    <w:rsid w:val="00CA0C9A"/>
    <w:rsid w:val="00CA0EBE"/>
    <w:rsid w:val="00CA10E9"/>
    <w:rsid w:val="00CA12EB"/>
    <w:rsid w:val="00CA2029"/>
    <w:rsid w:val="00CA2147"/>
    <w:rsid w:val="00CA22EE"/>
    <w:rsid w:val="00CA25DD"/>
    <w:rsid w:val="00CA28F5"/>
    <w:rsid w:val="00CA2AEB"/>
    <w:rsid w:val="00CA2E8D"/>
    <w:rsid w:val="00CA32DE"/>
    <w:rsid w:val="00CA3332"/>
    <w:rsid w:val="00CA385D"/>
    <w:rsid w:val="00CA3BC3"/>
    <w:rsid w:val="00CA3DF1"/>
    <w:rsid w:val="00CA4B0D"/>
    <w:rsid w:val="00CA4FF8"/>
    <w:rsid w:val="00CA505F"/>
    <w:rsid w:val="00CA5AAA"/>
    <w:rsid w:val="00CA5C81"/>
    <w:rsid w:val="00CA5F98"/>
    <w:rsid w:val="00CA62D4"/>
    <w:rsid w:val="00CA6612"/>
    <w:rsid w:val="00CA6D68"/>
    <w:rsid w:val="00CA6F64"/>
    <w:rsid w:val="00CA70F4"/>
    <w:rsid w:val="00CA7137"/>
    <w:rsid w:val="00CA770F"/>
    <w:rsid w:val="00CA78FF"/>
    <w:rsid w:val="00CB0B58"/>
    <w:rsid w:val="00CB0E1B"/>
    <w:rsid w:val="00CB152D"/>
    <w:rsid w:val="00CB17F9"/>
    <w:rsid w:val="00CB18D1"/>
    <w:rsid w:val="00CB1D35"/>
    <w:rsid w:val="00CB23EC"/>
    <w:rsid w:val="00CB2E8A"/>
    <w:rsid w:val="00CB3898"/>
    <w:rsid w:val="00CB3AC7"/>
    <w:rsid w:val="00CB3CF9"/>
    <w:rsid w:val="00CB3D8D"/>
    <w:rsid w:val="00CB4405"/>
    <w:rsid w:val="00CB473C"/>
    <w:rsid w:val="00CB47F7"/>
    <w:rsid w:val="00CB4BF0"/>
    <w:rsid w:val="00CB5097"/>
    <w:rsid w:val="00CB56A1"/>
    <w:rsid w:val="00CB56E8"/>
    <w:rsid w:val="00CB5BB3"/>
    <w:rsid w:val="00CB5D2E"/>
    <w:rsid w:val="00CB5D3D"/>
    <w:rsid w:val="00CB5EEE"/>
    <w:rsid w:val="00CB5F17"/>
    <w:rsid w:val="00CB5F6C"/>
    <w:rsid w:val="00CB6094"/>
    <w:rsid w:val="00CB65E8"/>
    <w:rsid w:val="00CB6898"/>
    <w:rsid w:val="00CB6BD6"/>
    <w:rsid w:val="00CB71DA"/>
    <w:rsid w:val="00CB727F"/>
    <w:rsid w:val="00CB72FF"/>
    <w:rsid w:val="00CB73AE"/>
    <w:rsid w:val="00CB73F0"/>
    <w:rsid w:val="00CB76BF"/>
    <w:rsid w:val="00CB7964"/>
    <w:rsid w:val="00CB7BC4"/>
    <w:rsid w:val="00CC008C"/>
    <w:rsid w:val="00CC0933"/>
    <w:rsid w:val="00CC148E"/>
    <w:rsid w:val="00CC18BB"/>
    <w:rsid w:val="00CC25C9"/>
    <w:rsid w:val="00CC27CE"/>
    <w:rsid w:val="00CC285C"/>
    <w:rsid w:val="00CC2B4F"/>
    <w:rsid w:val="00CC2B8F"/>
    <w:rsid w:val="00CC2F69"/>
    <w:rsid w:val="00CC3021"/>
    <w:rsid w:val="00CC341D"/>
    <w:rsid w:val="00CC34E9"/>
    <w:rsid w:val="00CC383F"/>
    <w:rsid w:val="00CC386C"/>
    <w:rsid w:val="00CC3B67"/>
    <w:rsid w:val="00CC3DF5"/>
    <w:rsid w:val="00CC4167"/>
    <w:rsid w:val="00CC4525"/>
    <w:rsid w:val="00CC47AA"/>
    <w:rsid w:val="00CC547F"/>
    <w:rsid w:val="00CC575F"/>
    <w:rsid w:val="00CC5F9E"/>
    <w:rsid w:val="00CC65A0"/>
    <w:rsid w:val="00CC6637"/>
    <w:rsid w:val="00CC6683"/>
    <w:rsid w:val="00CC69C1"/>
    <w:rsid w:val="00CC6ADB"/>
    <w:rsid w:val="00CC6BA2"/>
    <w:rsid w:val="00CD035C"/>
    <w:rsid w:val="00CD09E7"/>
    <w:rsid w:val="00CD1228"/>
    <w:rsid w:val="00CD138A"/>
    <w:rsid w:val="00CD16CE"/>
    <w:rsid w:val="00CD16F1"/>
    <w:rsid w:val="00CD1B4F"/>
    <w:rsid w:val="00CD1F32"/>
    <w:rsid w:val="00CD2265"/>
    <w:rsid w:val="00CD272F"/>
    <w:rsid w:val="00CD2D38"/>
    <w:rsid w:val="00CD3B67"/>
    <w:rsid w:val="00CD3E57"/>
    <w:rsid w:val="00CD3E69"/>
    <w:rsid w:val="00CD3EBF"/>
    <w:rsid w:val="00CD41ED"/>
    <w:rsid w:val="00CD4D03"/>
    <w:rsid w:val="00CD5683"/>
    <w:rsid w:val="00CD590C"/>
    <w:rsid w:val="00CD5D21"/>
    <w:rsid w:val="00CD617C"/>
    <w:rsid w:val="00CD65AC"/>
    <w:rsid w:val="00CD665C"/>
    <w:rsid w:val="00CD692E"/>
    <w:rsid w:val="00CD6BA4"/>
    <w:rsid w:val="00CD6E4D"/>
    <w:rsid w:val="00CD6EE7"/>
    <w:rsid w:val="00CD70AE"/>
    <w:rsid w:val="00CD7654"/>
    <w:rsid w:val="00CD79DB"/>
    <w:rsid w:val="00CE0087"/>
    <w:rsid w:val="00CE00DF"/>
    <w:rsid w:val="00CE13AF"/>
    <w:rsid w:val="00CE170C"/>
    <w:rsid w:val="00CE1AE9"/>
    <w:rsid w:val="00CE1B7C"/>
    <w:rsid w:val="00CE1D87"/>
    <w:rsid w:val="00CE2123"/>
    <w:rsid w:val="00CE2172"/>
    <w:rsid w:val="00CE233B"/>
    <w:rsid w:val="00CE242E"/>
    <w:rsid w:val="00CE252B"/>
    <w:rsid w:val="00CE275C"/>
    <w:rsid w:val="00CE2D7C"/>
    <w:rsid w:val="00CE30D3"/>
    <w:rsid w:val="00CE3133"/>
    <w:rsid w:val="00CE36AF"/>
    <w:rsid w:val="00CE3E9B"/>
    <w:rsid w:val="00CE40ED"/>
    <w:rsid w:val="00CE4BD9"/>
    <w:rsid w:val="00CE5033"/>
    <w:rsid w:val="00CE524C"/>
    <w:rsid w:val="00CE5566"/>
    <w:rsid w:val="00CE5767"/>
    <w:rsid w:val="00CE591E"/>
    <w:rsid w:val="00CE5EAE"/>
    <w:rsid w:val="00CE644F"/>
    <w:rsid w:val="00CE6647"/>
    <w:rsid w:val="00CE6911"/>
    <w:rsid w:val="00CE6C8C"/>
    <w:rsid w:val="00CE6CB1"/>
    <w:rsid w:val="00CE79EF"/>
    <w:rsid w:val="00CE7F1E"/>
    <w:rsid w:val="00CE7F58"/>
    <w:rsid w:val="00CF0449"/>
    <w:rsid w:val="00CF04C3"/>
    <w:rsid w:val="00CF06B2"/>
    <w:rsid w:val="00CF12B7"/>
    <w:rsid w:val="00CF14C7"/>
    <w:rsid w:val="00CF1904"/>
    <w:rsid w:val="00CF1B7F"/>
    <w:rsid w:val="00CF1C64"/>
    <w:rsid w:val="00CF1F7D"/>
    <w:rsid w:val="00CF1FF0"/>
    <w:rsid w:val="00CF20A2"/>
    <w:rsid w:val="00CF2108"/>
    <w:rsid w:val="00CF25B6"/>
    <w:rsid w:val="00CF296A"/>
    <w:rsid w:val="00CF2D2F"/>
    <w:rsid w:val="00CF2EA3"/>
    <w:rsid w:val="00CF2F69"/>
    <w:rsid w:val="00CF32F4"/>
    <w:rsid w:val="00CF3337"/>
    <w:rsid w:val="00CF336B"/>
    <w:rsid w:val="00CF42D9"/>
    <w:rsid w:val="00CF45AC"/>
    <w:rsid w:val="00CF4AC2"/>
    <w:rsid w:val="00CF51C6"/>
    <w:rsid w:val="00CF58B8"/>
    <w:rsid w:val="00CF5EF3"/>
    <w:rsid w:val="00CF63E1"/>
    <w:rsid w:val="00CF64ED"/>
    <w:rsid w:val="00CF6AA2"/>
    <w:rsid w:val="00CF6CBE"/>
    <w:rsid w:val="00CF6F7A"/>
    <w:rsid w:val="00CF72F7"/>
    <w:rsid w:val="00CF7750"/>
    <w:rsid w:val="00D0003A"/>
    <w:rsid w:val="00D01318"/>
    <w:rsid w:val="00D01423"/>
    <w:rsid w:val="00D014DA"/>
    <w:rsid w:val="00D0194E"/>
    <w:rsid w:val="00D01B8A"/>
    <w:rsid w:val="00D020E2"/>
    <w:rsid w:val="00D02B2A"/>
    <w:rsid w:val="00D02BB3"/>
    <w:rsid w:val="00D02F40"/>
    <w:rsid w:val="00D03505"/>
    <w:rsid w:val="00D03A53"/>
    <w:rsid w:val="00D03A6B"/>
    <w:rsid w:val="00D03CF8"/>
    <w:rsid w:val="00D03EAA"/>
    <w:rsid w:val="00D042F6"/>
    <w:rsid w:val="00D047DC"/>
    <w:rsid w:val="00D04C0D"/>
    <w:rsid w:val="00D0575E"/>
    <w:rsid w:val="00D059EC"/>
    <w:rsid w:val="00D062C7"/>
    <w:rsid w:val="00D06CCC"/>
    <w:rsid w:val="00D06E44"/>
    <w:rsid w:val="00D101EC"/>
    <w:rsid w:val="00D10617"/>
    <w:rsid w:val="00D11261"/>
    <w:rsid w:val="00D11302"/>
    <w:rsid w:val="00D117A0"/>
    <w:rsid w:val="00D1184D"/>
    <w:rsid w:val="00D11C0A"/>
    <w:rsid w:val="00D11CB9"/>
    <w:rsid w:val="00D11F79"/>
    <w:rsid w:val="00D11F98"/>
    <w:rsid w:val="00D1213C"/>
    <w:rsid w:val="00D1256C"/>
    <w:rsid w:val="00D127B8"/>
    <w:rsid w:val="00D12974"/>
    <w:rsid w:val="00D12CD0"/>
    <w:rsid w:val="00D12EDB"/>
    <w:rsid w:val="00D1309E"/>
    <w:rsid w:val="00D13603"/>
    <w:rsid w:val="00D13D47"/>
    <w:rsid w:val="00D14309"/>
    <w:rsid w:val="00D14FE5"/>
    <w:rsid w:val="00D15043"/>
    <w:rsid w:val="00D1596A"/>
    <w:rsid w:val="00D15F59"/>
    <w:rsid w:val="00D16401"/>
    <w:rsid w:val="00D16405"/>
    <w:rsid w:val="00D166F2"/>
    <w:rsid w:val="00D17371"/>
    <w:rsid w:val="00D176CB"/>
    <w:rsid w:val="00D20074"/>
    <w:rsid w:val="00D200FC"/>
    <w:rsid w:val="00D20240"/>
    <w:rsid w:val="00D204EA"/>
    <w:rsid w:val="00D206DA"/>
    <w:rsid w:val="00D2074B"/>
    <w:rsid w:val="00D20A03"/>
    <w:rsid w:val="00D20C5E"/>
    <w:rsid w:val="00D2111B"/>
    <w:rsid w:val="00D21CC3"/>
    <w:rsid w:val="00D21EA1"/>
    <w:rsid w:val="00D21EBF"/>
    <w:rsid w:val="00D22300"/>
    <w:rsid w:val="00D22DA5"/>
    <w:rsid w:val="00D23194"/>
    <w:rsid w:val="00D2335F"/>
    <w:rsid w:val="00D236F7"/>
    <w:rsid w:val="00D23A15"/>
    <w:rsid w:val="00D23A53"/>
    <w:rsid w:val="00D23A6D"/>
    <w:rsid w:val="00D24BB9"/>
    <w:rsid w:val="00D2512C"/>
    <w:rsid w:val="00D25646"/>
    <w:rsid w:val="00D2586A"/>
    <w:rsid w:val="00D25AA7"/>
    <w:rsid w:val="00D25D7E"/>
    <w:rsid w:val="00D25E48"/>
    <w:rsid w:val="00D26575"/>
    <w:rsid w:val="00D265CE"/>
    <w:rsid w:val="00D2661E"/>
    <w:rsid w:val="00D2686C"/>
    <w:rsid w:val="00D26E39"/>
    <w:rsid w:val="00D26E7A"/>
    <w:rsid w:val="00D276B0"/>
    <w:rsid w:val="00D276B7"/>
    <w:rsid w:val="00D27D72"/>
    <w:rsid w:val="00D27E54"/>
    <w:rsid w:val="00D27F07"/>
    <w:rsid w:val="00D27F1D"/>
    <w:rsid w:val="00D304D9"/>
    <w:rsid w:val="00D30BE7"/>
    <w:rsid w:val="00D30C1C"/>
    <w:rsid w:val="00D3109E"/>
    <w:rsid w:val="00D318C1"/>
    <w:rsid w:val="00D320AB"/>
    <w:rsid w:val="00D326C6"/>
    <w:rsid w:val="00D326EE"/>
    <w:rsid w:val="00D32AED"/>
    <w:rsid w:val="00D32E57"/>
    <w:rsid w:val="00D330AA"/>
    <w:rsid w:val="00D33719"/>
    <w:rsid w:val="00D33959"/>
    <w:rsid w:val="00D346CC"/>
    <w:rsid w:val="00D34F28"/>
    <w:rsid w:val="00D35FF7"/>
    <w:rsid w:val="00D363BC"/>
    <w:rsid w:val="00D36C06"/>
    <w:rsid w:val="00D36E54"/>
    <w:rsid w:val="00D370F9"/>
    <w:rsid w:val="00D373DE"/>
    <w:rsid w:val="00D3750C"/>
    <w:rsid w:val="00D37693"/>
    <w:rsid w:val="00D378CC"/>
    <w:rsid w:val="00D379FB"/>
    <w:rsid w:val="00D37B5B"/>
    <w:rsid w:val="00D40100"/>
    <w:rsid w:val="00D405CF"/>
    <w:rsid w:val="00D41008"/>
    <w:rsid w:val="00D4146F"/>
    <w:rsid w:val="00D41495"/>
    <w:rsid w:val="00D415D4"/>
    <w:rsid w:val="00D41E0E"/>
    <w:rsid w:val="00D4204A"/>
    <w:rsid w:val="00D42452"/>
    <w:rsid w:val="00D42490"/>
    <w:rsid w:val="00D425C3"/>
    <w:rsid w:val="00D428A8"/>
    <w:rsid w:val="00D432FC"/>
    <w:rsid w:val="00D43660"/>
    <w:rsid w:val="00D43AE1"/>
    <w:rsid w:val="00D43B61"/>
    <w:rsid w:val="00D43E31"/>
    <w:rsid w:val="00D43F6E"/>
    <w:rsid w:val="00D44B13"/>
    <w:rsid w:val="00D4544F"/>
    <w:rsid w:val="00D459D0"/>
    <w:rsid w:val="00D459E3"/>
    <w:rsid w:val="00D45A75"/>
    <w:rsid w:val="00D46049"/>
    <w:rsid w:val="00D46F11"/>
    <w:rsid w:val="00D4706D"/>
    <w:rsid w:val="00D474F3"/>
    <w:rsid w:val="00D4762F"/>
    <w:rsid w:val="00D47B45"/>
    <w:rsid w:val="00D50966"/>
    <w:rsid w:val="00D5099F"/>
    <w:rsid w:val="00D50F8A"/>
    <w:rsid w:val="00D511E2"/>
    <w:rsid w:val="00D512E5"/>
    <w:rsid w:val="00D51952"/>
    <w:rsid w:val="00D51A93"/>
    <w:rsid w:val="00D522E8"/>
    <w:rsid w:val="00D52D99"/>
    <w:rsid w:val="00D530BF"/>
    <w:rsid w:val="00D536E5"/>
    <w:rsid w:val="00D5391C"/>
    <w:rsid w:val="00D53EAE"/>
    <w:rsid w:val="00D54053"/>
    <w:rsid w:val="00D54282"/>
    <w:rsid w:val="00D5455C"/>
    <w:rsid w:val="00D5460D"/>
    <w:rsid w:val="00D54950"/>
    <w:rsid w:val="00D54AFB"/>
    <w:rsid w:val="00D54D67"/>
    <w:rsid w:val="00D54FF3"/>
    <w:rsid w:val="00D556FD"/>
    <w:rsid w:val="00D55C29"/>
    <w:rsid w:val="00D55F45"/>
    <w:rsid w:val="00D562CC"/>
    <w:rsid w:val="00D57202"/>
    <w:rsid w:val="00D576D0"/>
    <w:rsid w:val="00D57F2C"/>
    <w:rsid w:val="00D603B9"/>
    <w:rsid w:val="00D608A3"/>
    <w:rsid w:val="00D60954"/>
    <w:rsid w:val="00D60A9C"/>
    <w:rsid w:val="00D60C35"/>
    <w:rsid w:val="00D60EA3"/>
    <w:rsid w:val="00D61479"/>
    <w:rsid w:val="00D6153F"/>
    <w:rsid w:val="00D61C21"/>
    <w:rsid w:val="00D62151"/>
    <w:rsid w:val="00D623BC"/>
    <w:rsid w:val="00D62C0A"/>
    <w:rsid w:val="00D6311E"/>
    <w:rsid w:val="00D63974"/>
    <w:rsid w:val="00D639F6"/>
    <w:rsid w:val="00D63A2A"/>
    <w:rsid w:val="00D64348"/>
    <w:rsid w:val="00D647E0"/>
    <w:rsid w:val="00D64EC7"/>
    <w:rsid w:val="00D657EC"/>
    <w:rsid w:val="00D65B38"/>
    <w:rsid w:val="00D65F18"/>
    <w:rsid w:val="00D660CF"/>
    <w:rsid w:val="00D662C8"/>
    <w:rsid w:val="00D665E4"/>
    <w:rsid w:val="00D667C4"/>
    <w:rsid w:val="00D66AD2"/>
    <w:rsid w:val="00D66E57"/>
    <w:rsid w:val="00D67C9F"/>
    <w:rsid w:val="00D704B7"/>
    <w:rsid w:val="00D70C27"/>
    <w:rsid w:val="00D71C83"/>
    <w:rsid w:val="00D725D8"/>
    <w:rsid w:val="00D726D0"/>
    <w:rsid w:val="00D729F9"/>
    <w:rsid w:val="00D73314"/>
    <w:rsid w:val="00D734C9"/>
    <w:rsid w:val="00D736B0"/>
    <w:rsid w:val="00D743BF"/>
    <w:rsid w:val="00D74CFA"/>
    <w:rsid w:val="00D74FD2"/>
    <w:rsid w:val="00D751F5"/>
    <w:rsid w:val="00D75A56"/>
    <w:rsid w:val="00D76201"/>
    <w:rsid w:val="00D7648E"/>
    <w:rsid w:val="00D766B8"/>
    <w:rsid w:val="00D77437"/>
    <w:rsid w:val="00D776FD"/>
    <w:rsid w:val="00D7780E"/>
    <w:rsid w:val="00D800AA"/>
    <w:rsid w:val="00D8066E"/>
    <w:rsid w:val="00D80F0A"/>
    <w:rsid w:val="00D81344"/>
    <w:rsid w:val="00D81616"/>
    <w:rsid w:val="00D81916"/>
    <w:rsid w:val="00D820C6"/>
    <w:rsid w:val="00D822E2"/>
    <w:rsid w:val="00D8246A"/>
    <w:rsid w:val="00D82682"/>
    <w:rsid w:val="00D82966"/>
    <w:rsid w:val="00D82E5A"/>
    <w:rsid w:val="00D82F88"/>
    <w:rsid w:val="00D8347B"/>
    <w:rsid w:val="00D83609"/>
    <w:rsid w:val="00D836C5"/>
    <w:rsid w:val="00D83D7E"/>
    <w:rsid w:val="00D845A9"/>
    <w:rsid w:val="00D85444"/>
    <w:rsid w:val="00D85598"/>
    <w:rsid w:val="00D85A39"/>
    <w:rsid w:val="00D85BB6"/>
    <w:rsid w:val="00D85E40"/>
    <w:rsid w:val="00D85F8F"/>
    <w:rsid w:val="00D867A0"/>
    <w:rsid w:val="00D87010"/>
    <w:rsid w:val="00D871C0"/>
    <w:rsid w:val="00D872C6"/>
    <w:rsid w:val="00D87325"/>
    <w:rsid w:val="00D8743E"/>
    <w:rsid w:val="00D87971"/>
    <w:rsid w:val="00D900E4"/>
    <w:rsid w:val="00D90677"/>
    <w:rsid w:val="00D90C37"/>
    <w:rsid w:val="00D91037"/>
    <w:rsid w:val="00D91143"/>
    <w:rsid w:val="00D918BD"/>
    <w:rsid w:val="00D91959"/>
    <w:rsid w:val="00D91A6B"/>
    <w:rsid w:val="00D91D93"/>
    <w:rsid w:val="00D926C7"/>
    <w:rsid w:val="00D928FB"/>
    <w:rsid w:val="00D93D2A"/>
    <w:rsid w:val="00D93D89"/>
    <w:rsid w:val="00D94411"/>
    <w:rsid w:val="00D9468B"/>
    <w:rsid w:val="00D947E7"/>
    <w:rsid w:val="00D94F65"/>
    <w:rsid w:val="00D94FC5"/>
    <w:rsid w:val="00D95563"/>
    <w:rsid w:val="00D957F2"/>
    <w:rsid w:val="00D9600C"/>
    <w:rsid w:val="00D9660D"/>
    <w:rsid w:val="00D97537"/>
    <w:rsid w:val="00D97B0F"/>
    <w:rsid w:val="00D97DC9"/>
    <w:rsid w:val="00DA0DA9"/>
    <w:rsid w:val="00DA0F02"/>
    <w:rsid w:val="00DA1394"/>
    <w:rsid w:val="00DA1E43"/>
    <w:rsid w:val="00DA2102"/>
    <w:rsid w:val="00DA2680"/>
    <w:rsid w:val="00DA2B29"/>
    <w:rsid w:val="00DA2C6A"/>
    <w:rsid w:val="00DA2C70"/>
    <w:rsid w:val="00DA3434"/>
    <w:rsid w:val="00DA359C"/>
    <w:rsid w:val="00DA39E2"/>
    <w:rsid w:val="00DA3B70"/>
    <w:rsid w:val="00DA4231"/>
    <w:rsid w:val="00DA4242"/>
    <w:rsid w:val="00DA4280"/>
    <w:rsid w:val="00DA4290"/>
    <w:rsid w:val="00DA444F"/>
    <w:rsid w:val="00DA4A54"/>
    <w:rsid w:val="00DA506B"/>
    <w:rsid w:val="00DA519B"/>
    <w:rsid w:val="00DA51D5"/>
    <w:rsid w:val="00DA5D90"/>
    <w:rsid w:val="00DA62A9"/>
    <w:rsid w:val="00DA67E9"/>
    <w:rsid w:val="00DA6DC0"/>
    <w:rsid w:val="00DA73E3"/>
    <w:rsid w:val="00DB0261"/>
    <w:rsid w:val="00DB06C5"/>
    <w:rsid w:val="00DB13BE"/>
    <w:rsid w:val="00DB1A31"/>
    <w:rsid w:val="00DB1C7B"/>
    <w:rsid w:val="00DB1D38"/>
    <w:rsid w:val="00DB1E9B"/>
    <w:rsid w:val="00DB2307"/>
    <w:rsid w:val="00DB28BE"/>
    <w:rsid w:val="00DB2DC9"/>
    <w:rsid w:val="00DB306B"/>
    <w:rsid w:val="00DB34AF"/>
    <w:rsid w:val="00DB363A"/>
    <w:rsid w:val="00DB3AD9"/>
    <w:rsid w:val="00DB4554"/>
    <w:rsid w:val="00DB4846"/>
    <w:rsid w:val="00DB4FAE"/>
    <w:rsid w:val="00DB5029"/>
    <w:rsid w:val="00DB5D2E"/>
    <w:rsid w:val="00DB5FAD"/>
    <w:rsid w:val="00DB613F"/>
    <w:rsid w:val="00DB628E"/>
    <w:rsid w:val="00DB714C"/>
    <w:rsid w:val="00DB7189"/>
    <w:rsid w:val="00DB7963"/>
    <w:rsid w:val="00DB7D91"/>
    <w:rsid w:val="00DB7EF3"/>
    <w:rsid w:val="00DC01D6"/>
    <w:rsid w:val="00DC21FD"/>
    <w:rsid w:val="00DC2450"/>
    <w:rsid w:val="00DC2719"/>
    <w:rsid w:val="00DC292E"/>
    <w:rsid w:val="00DC2A05"/>
    <w:rsid w:val="00DC2AC9"/>
    <w:rsid w:val="00DC2F3D"/>
    <w:rsid w:val="00DC3124"/>
    <w:rsid w:val="00DC334A"/>
    <w:rsid w:val="00DC3A57"/>
    <w:rsid w:val="00DC3AF3"/>
    <w:rsid w:val="00DC444B"/>
    <w:rsid w:val="00DC4523"/>
    <w:rsid w:val="00DC4714"/>
    <w:rsid w:val="00DC4B29"/>
    <w:rsid w:val="00DC4ECE"/>
    <w:rsid w:val="00DC5DD0"/>
    <w:rsid w:val="00DC5E62"/>
    <w:rsid w:val="00DC5F2A"/>
    <w:rsid w:val="00DC5FE7"/>
    <w:rsid w:val="00DC6881"/>
    <w:rsid w:val="00DC6AE0"/>
    <w:rsid w:val="00DC6C17"/>
    <w:rsid w:val="00DC7445"/>
    <w:rsid w:val="00DC74E7"/>
    <w:rsid w:val="00DC77C3"/>
    <w:rsid w:val="00DC7C0A"/>
    <w:rsid w:val="00DD070C"/>
    <w:rsid w:val="00DD0BE0"/>
    <w:rsid w:val="00DD11A0"/>
    <w:rsid w:val="00DD138E"/>
    <w:rsid w:val="00DD177C"/>
    <w:rsid w:val="00DD1C6F"/>
    <w:rsid w:val="00DD213F"/>
    <w:rsid w:val="00DD24D2"/>
    <w:rsid w:val="00DD2524"/>
    <w:rsid w:val="00DD2F67"/>
    <w:rsid w:val="00DD31A3"/>
    <w:rsid w:val="00DD34C4"/>
    <w:rsid w:val="00DD36C2"/>
    <w:rsid w:val="00DD36D4"/>
    <w:rsid w:val="00DD37B2"/>
    <w:rsid w:val="00DD3D5C"/>
    <w:rsid w:val="00DD4064"/>
    <w:rsid w:val="00DD442D"/>
    <w:rsid w:val="00DD468A"/>
    <w:rsid w:val="00DD4951"/>
    <w:rsid w:val="00DD4A1E"/>
    <w:rsid w:val="00DD4B2D"/>
    <w:rsid w:val="00DD5019"/>
    <w:rsid w:val="00DD5394"/>
    <w:rsid w:val="00DD5650"/>
    <w:rsid w:val="00DD56ED"/>
    <w:rsid w:val="00DD56F5"/>
    <w:rsid w:val="00DD579E"/>
    <w:rsid w:val="00DD5855"/>
    <w:rsid w:val="00DD5ACE"/>
    <w:rsid w:val="00DD5ADE"/>
    <w:rsid w:val="00DD6ADF"/>
    <w:rsid w:val="00DD7377"/>
    <w:rsid w:val="00DD78CB"/>
    <w:rsid w:val="00DD7AB8"/>
    <w:rsid w:val="00DD7BD8"/>
    <w:rsid w:val="00DD7BE3"/>
    <w:rsid w:val="00DD7EC8"/>
    <w:rsid w:val="00DE017C"/>
    <w:rsid w:val="00DE03A7"/>
    <w:rsid w:val="00DE0528"/>
    <w:rsid w:val="00DE117F"/>
    <w:rsid w:val="00DE143F"/>
    <w:rsid w:val="00DE17B8"/>
    <w:rsid w:val="00DE1A28"/>
    <w:rsid w:val="00DE1B1B"/>
    <w:rsid w:val="00DE255D"/>
    <w:rsid w:val="00DE257A"/>
    <w:rsid w:val="00DE2829"/>
    <w:rsid w:val="00DE2B76"/>
    <w:rsid w:val="00DE33D2"/>
    <w:rsid w:val="00DE3DC1"/>
    <w:rsid w:val="00DE465A"/>
    <w:rsid w:val="00DE48C0"/>
    <w:rsid w:val="00DE4CB6"/>
    <w:rsid w:val="00DE4FA8"/>
    <w:rsid w:val="00DE5A20"/>
    <w:rsid w:val="00DE60FC"/>
    <w:rsid w:val="00DE6125"/>
    <w:rsid w:val="00DE648E"/>
    <w:rsid w:val="00DE6887"/>
    <w:rsid w:val="00DE6954"/>
    <w:rsid w:val="00DE6973"/>
    <w:rsid w:val="00DE6B5D"/>
    <w:rsid w:val="00DE72A7"/>
    <w:rsid w:val="00DE77DC"/>
    <w:rsid w:val="00DE789C"/>
    <w:rsid w:val="00DE7FCA"/>
    <w:rsid w:val="00DF0443"/>
    <w:rsid w:val="00DF0AAF"/>
    <w:rsid w:val="00DF0C40"/>
    <w:rsid w:val="00DF1045"/>
    <w:rsid w:val="00DF1187"/>
    <w:rsid w:val="00DF1626"/>
    <w:rsid w:val="00DF1827"/>
    <w:rsid w:val="00DF1941"/>
    <w:rsid w:val="00DF1989"/>
    <w:rsid w:val="00DF1A60"/>
    <w:rsid w:val="00DF1B3E"/>
    <w:rsid w:val="00DF20FD"/>
    <w:rsid w:val="00DF3027"/>
    <w:rsid w:val="00DF3425"/>
    <w:rsid w:val="00DF3942"/>
    <w:rsid w:val="00DF3B59"/>
    <w:rsid w:val="00DF3D48"/>
    <w:rsid w:val="00DF3D73"/>
    <w:rsid w:val="00DF3ECE"/>
    <w:rsid w:val="00DF40BC"/>
    <w:rsid w:val="00DF41C5"/>
    <w:rsid w:val="00DF45FF"/>
    <w:rsid w:val="00DF5015"/>
    <w:rsid w:val="00DF52FE"/>
    <w:rsid w:val="00DF5402"/>
    <w:rsid w:val="00DF542E"/>
    <w:rsid w:val="00DF5967"/>
    <w:rsid w:val="00DF5CAB"/>
    <w:rsid w:val="00DF6AC8"/>
    <w:rsid w:val="00DF6D1B"/>
    <w:rsid w:val="00DF74A8"/>
    <w:rsid w:val="00DF7A3A"/>
    <w:rsid w:val="00DF7AFD"/>
    <w:rsid w:val="00E00678"/>
    <w:rsid w:val="00E00BF9"/>
    <w:rsid w:val="00E01249"/>
    <w:rsid w:val="00E0175B"/>
    <w:rsid w:val="00E01BB5"/>
    <w:rsid w:val="00E0235D"/>
    <w:rsid w:val="00E024D8"/>
    <w:rsid w:val="00E02AC3"/>
    <w:rsid w:val="00E02F5C"/>
    <w:rsid w:val="00E0306E"/>
    <w:rsid w:val="00E032B3"/>
    <w:rsid w:val="00E038DB"/>
    <w:rsid w:val="00E04388"/>
    <w:rsid w:val="00E04735"/>
    <w:rsid w:val="00E04D7B"/>
    <w:rsid w:val="00E050F2"/>
    <w:rsid w:val="00E05228"/>
    <w:rsid w:val="00E05251"/>
    <w:rsid w:val="00E052BD"/>
    <w:rsid w:val="00E061A0"/>
    <w:rsid w:val="00E06320"/>
    <w:rsid w:val="00E0642C"/>
    <w:rsid w:val="00E06571"/>
    <w:rsid w:val="00E067C2"/>
    <w:rsid w:val="00E06B33"/>
    <w:rsid w:val="00E07342"/>
    <w:rsid w:val="00E07544"/>
    <w:rsid w:val="00E075FA"/>
    <w:rsid w:val="00E07AD2"/>
    <w:rsid w:val="00E07D80"/>
    <w:rsid w:val="00E102E3"/>
    <w:rsid w:val="00E10795"/>
    <w:rsid w:val="00E107C9"/>
    <w:rsid w:val="00E10CB6"/>
    <w:rsid w:val="00E1105C"/>
    <w:rsid w:val="00E1136F"/>
    <w:rsid w:val="00E11620"/>
    <w:rsid w:val="00E12014"/>
    <w:rsid w:val="00E12F46"/>
    <w:rsid w:val="00E1307A"/>
    <w:rsid w:val="00E1339F"/>
    <w:rsid w:val="00E139B4"/>
    <w:rsid w:val="00E13DA5"/>
    <w:rsid w:val="00E144E1"/>
    <w:rsid w:val="00E14D65"/>
    <w:rsid w:val="00E14FCC"/>
    <w:rsid w:val="00E15067"/>
    <w:rsid w:val="00E15814"/>
    <w:rsid w:val="00E15844"/>
    <w:rsid w:val="00E15F9F"/>
    <w:rsid w:val="00E1626A"/>
    <w:rsid w:val="00E165B8"/>
    <w:rsid w:val="00E165F3"/>
    <w:rsid w:val="00E16647"/>
    <w:rsid w:val="00E16819"/>
    <w:rsid w:val="00E16A22"/>
    <w:rsid w:val="00E16D15"/>
    <w:rsid w:val="00E16D73"/>
    <w:rsid w:val="00E174FA"/>
    <w:rsid w:val="00E17629"/>
    <w:rsid w:val="00E178CD"/>
    <w:rsid w:val="00E17AF3"/>
    <w:rsid w:val="00E17B60"/>
    <w:rsid w:val="00E17DCD"/>
    <w:rsid w:val="00E17F48"/>
    <w:rsid w:val="00E203F5"/>
    <w:rsid w:val="00E204CF"/>
    <w:rsid w:val="00E212CC"/>
    <w:rsid w:val="00E214E5"/>
    <w:rsid w:val="00E2171D"/>
    <w:rsid w:val="00E21841"/>
    <w:rsid w:val="00E21E26"/>
    <w:rsid w:val="00E21E84"/>
    <w:rsid w:val="00E2281B"/>
    <w:rsid w:val="00E22A7C"/>
    <w:rsid w:val="00E22AEE"/>
    <w:rsid w:val="00E22D94"/>
    <w:rsid w:val="00E234E0"/>
    <w:rsid w:val="00E236C5"/>
    <w:rsid w:val="00E23755"/>
    <w:rsid w:val="00E239C7"/>
    <w:rsid w:val="00E23BC1"/>
    <w:rsid w:val="00E23D25"/>
    <w:rsid w:val="00E23D6F"/>
    <w:rsid w:val="00E241F5"/>
    <w:rsid w:val="00E2486C"/>
    <w:rsid w:val="00E2559B"/>
    <w:rsid w:val="00E264C8"/>
    <w:rsid w:val="00E266F7"/>
    <w:rsid w:val="00E26731"/>
    <w:rsid w:val="00E26836"/>
    <w:rsid w:val="00E26CD5"/>
    <w:rsid w:val="00E271E1"/>
    <w:rsid w:val="00E271E7"/>
    <w:rsid w:val="00E272C8"/>
    <w:rsid w:val="00E27471"/>
    <w:rsid w:val="00E27778"/>
    <w:rsid w:val="00E27C2F"/>
    <w:rsid w:val="00E314E0"/>
    <w:rsid w:val="00E31D2C"/>
    <w:rsid w:val="00E31D48"/>
    <w:rsid w:val="00E3222D"/>
    <w:rsid w:val="00E32797"/>
    <w:rsid w:val="00E32F4D"/>
    <w:rsid w:val="00E330A4"/>
    <w:rsid w:val="00E330CC"/>
    <w:rsid w:val="00E333A7"/>
    <w:rsid w:val="00E33590"/>
    <w:rsid w:val="00E33B17"/>
    <w:rsid w:val="00E3436C"/>
    <w:rsid w:val="00E346FF"/>
    <w:rsid w:val="00E35475"/>
    <w:rsid w:val="00E35541"/>
    <w:rsid w:val="00E355A1"/>
    <w:rsid w:val="00E35A25"/>
    <w:rsid w:val="00E35C6F"/>
    <w:rsid w:val="00E35EEF"/>
    <w:rsid w:val="00E35FB7"/>
    <w:rsid w:val="00E36587"/>
    <w:rsid w:val="00E36840"/>
    <w:rsid w:val="00E368FC"/>
    <w:rsid w:val="00E36E76"/>
    <w:rsid w:val="00E36E9E"/>
    <w:rsid w:val="00E3708C"/>
    <w:rsid w:val="00E37727"/>
    <w:rsid w:val="00E3772A"/>
    <w:rsid w:val="00E37966"/>
    <w:rsid w:val="00E37F69"/>
    <w:rsid w:val="00E40276"/>
    <w:rsid w:val="00E4064F"/>
    <w:rsid w:val="00E406AC"/>
    <w:rsid w:val="00E40818"/>
    <w:rsid w:val="00E408F9"/>
    <w:rsid w:val="00E41040"/>
    <w:rsid w:val="00E4143E"/>
    <w:rsid w:val="00E41AE0"/>
    <w:rsid w:val="00E41DE0"/>
    <w:rsid w:val="00E41DFB"/>
    <w:rsid w:val="00E41F34"/>
    <w:rsid w:val="00E423CE"/>
    <w:rsid w:val="00E4286E"/>
    <w:rsid w:val="00E43625"/>
    <w:rsid w:val="00E43A18"/>
    <w:rsid w:val="00E43DE7"/>
    <w:rsid w:val="00E44216"/>
    <w:rsid w:val="00E45E02"/>
    <w:rsid w:val="00E46845"/>
    <w:rsid w:val="00E47085"/>
    <w:rsid w:val="00E4726C"/>
    <w:rsid w:val="00E47FB4"/>
    <w:rsid w:val="00E47FBE"/>
    <w:rsid w:val="00E50491"/>
    <w:rsid w:val="00E506E4"/>
    <w:rsid w:val="00E5088F"/>
    <w:rsid w:val="00E50B38"/>
    <w:rsid w:val="00E50E7B"/>
    <w:rsid w:val="00E511FE"/>
    <w:rsid w:val="00E512C9"/>
    <w:rsid w:val="00E51E2F"/>
    <w:rsid w:val="00E521AD"/>
    <w:rsid w:val="00E52562"/>
    <w:rsid w:val="00E52873"/>
    <w:rsid w:val="00E53EE3"/>
    <w:rsid w:val="00E5424E"/>
    <w:rsid w:val="00E54687"/>
    <w:rsid w:val="00E54AE7"/>
    <w:rsid w:val="00E54C42"/>
    <w:rsid w:val="00E54DA4"/>
    <w:rsid w:val="00E54DE2"/>
    <w:rsid w:val="00E55206"/>
    <w:rsid w:val="00E553C4"/>
    <w:rsid w:val="00E5544B"/>
    <w:rsid w:val="00E557AE"/>
    <w:rsid w:val="00E56003"/>
    <w:rsid w:val="00E56368"/>
    <w:rsid w:val="00E56FB8"/>
    <w:rsid w:val="00E57019"/>
    <w:rsid w:val="00E57322"/>
    <w:rsid w:val="00E5747B"/>
    <w:rsid w:val="00E575F5"/>
    <w:rsid w:val="00E57655"/>
    <w:rsid w:val="00E576E6"/>
    <w:rsid w:val="00E57B27"/>
    <w:rsid w:val="00E57F05"/>
    <w:rsid w:val="00E60203"/>
    <w:rsid w:val="00E60468"/>
    <w:rsid w:val="00E6051E"/>
    <w:rsid w:val="00E6124E"/>
    <w:rsid w:val="00E617DE"/>
    <w:rsid w:val="00E6191F"/>
    <w:rsid w:val="00E6231C"/>
    <w:rsid w:val="00E624C8"/>
    <w:rsid w:val="00E62567"/>
    <w:rsid w:val="00E628D9"/>
    <w:rsid w:val="00E632D4"/>
    <w:rsid w:val="00E63666"/>
    <w:rsid w:val="00E643AD"/>
    <w:rsid w:val="00E64808"/>
    <w:rsid w:val="00E649EF"/>
    <w:rsid w:val="00E64D2C"/>
    <w:rsid w:val="00E6599E"/>
    <w:rsid w:val="00E65EBC"/>
    <w:rsid w:val="00E66090"/>
    <w:rsid w:val="00E663B5"/>
    <w:rsid w:val="00E6644B"/>
    <w:rsid w:val="00E66537"/>
    <w:rsid w:val="00E66761"/>
    <w:rsid w:val="00E66BEF"/>
    <w:rsid w:val="00E67122"/>
    <w:rsid w:val="00E675EB"/>
    <w:rsid w:val="00E678C4"/>
    <w:rsid w:val="00E7018E"/>
    <w:rsid w:val="00E70565"/>
    <w:rsid w:val="00E706BD"/>
    <w:rsid w:val="00E706D5"/>
    <w:rsid w:val="00E70A63"/>
    <w:rsid w:val="00E71D99"/>
    <w:rsid w:val="00E71FA7"/>
    <w:rsid w:val="00E72639"/>
    <w:rsid w:val="00E726AE"/>
    <w:rsid w:val="00E72761"/>
    <w:rsid w:val="00E727BD"/>
    <w:rsid w:val="00E73126"/>
    <w:rsid w:val="00E7388E"/>
    <w:rsid w:val="00E73CB7"/>
    <w:rsid w:val="00E7469F"/>
    <w:rsid w:val="00E752A9"/>
    <w:rsid w:val="00E753A1"/>
    <w:rsid w:val="00E755FF"/>
    <w:rsid w:val="00E76063"/>
    <w:rsid w:val="00E76363"/>
    <w:rsid w:val="00E76910"/>
    <w:rsid w:val="00E769B2"/>
    <w:rsid w:val="00E769F3"/>
    <w:rsid w:val="00E76BFD"/>
    <w:rsid w:val="00E76D55"/>
    <w:rsid w:val="00E76F25"/>
    <w:rsid w:val="00E77442"/>
    <w:rsid w:val="00E774DB"/>
    <w:rsid w:val="00E778A2"/>
    <w:rsid w:val="00E8099B"/>
    <w:rsid w:val="00E80ECF"/>
    <w:rsid w:val="00E81434"/>
    <w:rsid w:val="00E8175F"/>
    <w:rsid w:val="00E81911"/>
    <w:rsid w:val="00E81C4F"/>
    <w:rsid w:val="00E81CEC"/>
    <w:rsid w:val="00E81D1A"/>
    <w:rsid w:val="00E820EF"/>
    <w:rsid w:val="00E828ED"/>
    <w:rsid w:val="00E82C24"/>
    <w:rsid w:val="00E82E55"/>
    <w:rsid w:val="00E83022"/>
    <w:rsid w:val="00E833A4"/>
    <w:rsid w:val="00E833C1"/>
    <w:rsid w:val="00E8435E"/>
    <w:rsid w:val="00E84C59"/>
    <w:rsid w:val="00E84DCF"/>
    <w:rsid w:val="00E857FC"/>
    <w:rsid w:val="00E85B98"/>
    <w:rsid w:val="00E86102"/>
    <w:rsid w:val="00E861D0"/>
    <w:rsid w:val="00E86201"/>
    <w:rsid w:val="00E8620F"/>
    <w:rsid w:val="00E86631"/>
    <w:rsid w:val="00E86719"/>
    <w:rsid w:val="00E8684D"/>
    <w:rsid w:val="00E86A9B"/>
    <w:rsid w:val="00E86D40"/>
    <w:rsid w:val="00E8722C"/>
    <w:rsid w:val="00E8733D"/>
    <w:rsid w:val="00E87689"/>
    <w:rsid w:val="00E8769F"/>
    <w:rsid w:val="00E87C6F"/>
    <w:rsid w:val="00E901CF"/>
    <w:rsid w:val="00E90229"/>
    <w:rsid w:val="00E902BE"/>
    <w:rsid w:val="00E9112B"/>
    <w:rsid w:val="00E91622"/>
    <w:rsid w:val="00E9180F"/>
    <w:rsid w:val="00E91D7F"/>
    <w:rsid w:val="00E92396"/>
    <w:rsid w:val="00E9267D"/>
    <w:rsid w:val="00E926AD"/>
    <w:rsid w:val="00E9295D"/>
    <w:rsid w:val="00E92D58"/>
    <w:rsid w:val="00E92F3E"/>
    <w:rsid w:val="00E933AB"/>
    <w:rsid w:val="00E93792"/>
    <w:rsid w:val="00E937FF"/>
    <w:rsid w:val="00E93803"/>
    <w:rsid w:val="00E93A77"/>
    <w:rsid w:val="00E94528"/>
    <w:rsid w:val="00E948AA"/>
    <w:rsid w:val="00E9492E"/>
    <w:rsid w:val="00E949F0"/>
    <w:rsid w:val="00E9506D"/>
    <w:rsid w:val="00E951D7"/>
    <w:rsid w:val="00E957F7"/>
    <w:rsid w:val="00E95A2D"/>
    <w:rsid w:val="00E96060"/>
    <w:rsid w:val="00E961E9"/>
    <w:rsid w:val="00E96263"/>
    <w:rsid w:val="00E96760"/>
    <w:rsid w:val="00E9695C"/>
    <w:rsid w:val="00E973CB"/>
    <w:rsid w:val="00E978E3"/>
    <w:rsid w:val="00E97B11"/>
    <w:rsid w:val="00E97D45"/>
    <w:rsid w:val="00EA0322"/>
    <w:rsid w:val="00EA0DD4"/>
    <w:rsid w:val="00EA19CB"/>
    <w:rsid w:val="00EA1BC2"/>
    <w:rsid w:val="00EA22C5"/>
    <w:rsid w:val="00EA22C7"/>
    <w:rsid w:val="00EA2A0F"/>
    <w:rsid w:val="00EA2D3F"/>
    <w:rsid w:val="00EA2E0B"/>
    <w:rsid w:val="00EA3739"/>
    <w:rsid w:val="00EA39B5"/>
    <w:rsid w:val="00EA3B54"/>
    <w:rsid w:val="00EA4095"/>
    <w:rsid w:val="00EA40ED"/>
    <w:rsid w:val="00EA4511"/>
    <w:rsid w:val="00EA4766"/>
    <w:rsid w:val="00EA502C"/>
    <w:rsid w:val="00EA50EC"/>
    <w:rsid w:val="00EA561D"/>
    <w:rsid w:val="00EA6A98"/>
    <w:rsid w:val="00EA6B9A"/>
    <w:rsid w:val="00EA7774"/>
    <w:rsid w:val="00EA782D"/>
    <w:rsid w:val="00EA7E30"/>
    <w:rsid w:val="00EB0A17"/>
    <w:rsid w:val="00EB0D55"/>
    <w:rsid w:val="00EB1286"/>
    <w:rsid w:val="00EB190C"/>
    <w:rsid w:val="00EB1959"/>
    <w:rsid w:val="00EB1C41"/>
    <w:rsid w:val="00EB1C90"/>
    <w:rsid w:val="00EB25DB"/>
    <w:rsid w:val="00EB27DE"/>
    <w:rsid w:val="00EB2E87"/>
    <w:rsid w:val="00EB3486"/>
    <w:rsid w:val="00EB3EFC"/>
    <w:rsid w:val="00EB4200"/>
    <w:rsid w:val="00EB455A"/>
    <w:rsid w:val="00EB4610"/>
    <w:rsid w:val="00EB477B"/>
    <w:rsid w:val="00EB4814"/>
    <w:rsid w:val="00EB4C7C"/>
    <w:rsid w:val="00EB4D05"/>
    <w:rsid w:val="00EB4DFB"/>
    <w:rsid w:val="00EB4E17"/>
    <w:rsid w:val="00EB50CB"/>
    <w:rsid w:val="00EB511C"/>
    <w:rsid w:val="00EB538E"/>
    <w:rsid w:val="00EB5580"/>
    <w:rsid w:val="00EB55AF"/>
    <w:rsid w:val="00EB5619"/>
    <w:rsid w:val="00EB5761"/>
    <w:rsid w:val="00EB5A29"/>
    <w:rsid w:val="00EB5E0B"/>
    <w:rsid w:val="00EB61AF"/>
    <w:rsid w:val="00EB6405"/>
    <w:rsid w:val="00EB64EB"/>
    <w:rsid w:val="00EB6F5E"/>
    <w:rsid w:val="00EB768B"/>
    <w:rsid w:val="00EB769D"/>
    <w:rsid w:val="00EB779A"/>
    <w:rsid w:val="00EB782A"/>
    <w:rsid w:val="00EB7A52"/>
    <w:rsid w:val="00EB7B72"/>
    <w:rsid w:val="00EB7B93"/>
    <w:rsid w:val="00EB7D5B"/>
    <w:rsid w:val="00EC0A26"/>
    <w:rsid w:val="00EC0FB3"/>
    <w:rsid w:val="00EC10D0"/>
    <w:rsid w:val="00EC1D77"/>
    <w:rsid w:val="00EC2070"/>
    <w:rsid w:val="00EC2346"/>
    <w:rsid w:val="00EC2997"/>
    <w:rsid w:val="00EC2DC5"/>
    <w:rsid w:val="00EC3077"/>
    <w:rsid w:val="00EC30C4"/>
    <w:rsid w:val="00EC3465"/>
    <w:rsid w:val="00EC349C"/>
    <w:rsid w:val="00EC3CF8"/>
    <w:rsid w:val="00EC4097"/>
    <w:rsid w:val="00EC40E9"/>
    <w:rsid w:val="00EC4244"/>
    <w:rsid w:val="00EC424F"/>
    <w:rsid w:val="00EC4270"/>
    <w:rsid w:val="00EC46D5"/>
    <w:rsid w:val="00EC4838"/>
    <w:rsid w:val="00EC4B55"/>
    <w:rsid w:val="00EC5021"/>
    <w:rsid w:val="00EC5112"/>
    <w:rsid w:val="00EC680F"/>
    <w:rsid w:val="00EC6A35"/>
    <w:rsid w:val="00EC6B3D"/>
    <w:rsid w:val="00EC6F26"/>
    <w:rsid w:val="00EC717B"/>
    <w:rsid w:val="00EC7686"/>
    <w:rsid w:val="00EC77E2"/>
    <w:rsid w:val="00ED0154"/>
    <w:rsid w:val="00ED0741"/>
    <w:rsid w:val="00ED0892"/>
    <w:rsid w:val="00ED0AF1"/>
    <w:rsid w:val="00ED0C5C"/>
    <w:rsid w:val="00ED0DBE"/>
    <w:rsid w:val="00ED1566"/>
    <w:rsid w:val="00ED178F"/>
    <w:rsid w:val="00ED1D87"/>
    <w:rsid w:val="00ED20DB"/>
    <w:rsid w:val="00ED20F2"/>
    <w:rsid w:val="00ED26CE"/>
    <w:rsid w:val="00ED2BE5"/>
    <w:rsid w:val="00ED2E33"/>
    <w:rsid w:val="00ED2F6E"/>
    <w:rsid w:val="00ED302A"/>
    <w:rsid w:val="00ED3AAB"/>
    <w:rsid w:val="00ED4331"/>
    <w:rsid w:val="00ED456C"/>
    <w:rsid w:val="00ED4A98"/>
    <w:rsid w:val="00ED4DD4"/>
    <w:rsid w:val="00ED50B4"/>
    <w:rsid w:val="00ED50ED"/>
    <w:rsid w:val="00ED51F3"/>
    <w:rsid w:val="00ED5518"/>
    <w:rsid w:val="00ED55BA"/>
    <w:rsid w:val="00ED5850"/>
    <w:rsid w:val="00ED5C95"/>
    <w:rsid w:val="00ED5DAE"/>
    <w:rsid w:val="00ED5DB3"/>
    <w:rsid w:val="00ED69D7"/>
    <w:rsid w:val="00ED6C7B"/>
    <w:rsid w:val="00ED6EE7"/>
    <w:rsid w:val="00ED7576"/>
    <w:rsid w:val="00EE0327"/>
    <w:rsid w:val="00EE062F"/>
    <w:rsid w:val="00EE0645"/>
    <w:rsid w:val="00EE087E"/>
    <w:rsid w:val="00EE099B"/>
    <w:rsid w:val="00EE0E94"/>
    <w:rsid w:val="00EE1AE5"/>
    <w:rsid w:val="00EE1C49"/>
    <w:rsid w:val="00EE1CFC"/>
    <w:rsid w:val="00EE1E50"/>
    <w:rsid w:val="00EE1F9F"/>
    <w:rsid w:val="00EE2380"/>
    <w:rsid w:val="00EE2434"/>
    <w:rsid w:val="00EE256B"/>
    <w:rsid w:val="00EE2AD0"/>
    <w:rsid w:val="00EE2FDE"/>
    <w:rsid w:val="00EE37BC"/>
    <w:rsid w:val="00EE3D4E"/>
    <w:rsid w:val="00EE3ED9"/>
    <w:rsid w:val="00EE45CE"/>
    <w:rsid w:val="00EE496A"/>
    <w:rsid w:val="00EE4B4D"/>
    <w:rsid w:val="00EE4C7E"/>
    <w:rsid w:val="00EE504D"/>
    <w:rsid w:val="00EE5A22"/>
    <w:rsid w:val="00EE6001"/>
    <w:rsid w:val="00EE616B"/>
    <w:rsid w:val="00EE7282"/>
    <w:rsid w:val="00EE75B4"/>
    <w:rsid w:val="00EE787A"/>
    <w:rsid w:val="00EE797E"/>
    <w:rsid w:val="00EF02C9"/>
    <w:rsid w:val="00EF17EE"/>
    <w:rsid w:val="00EF217C"/>
    <w:rsid w:val="00EF2734"/>
    <w:rsid w:val="00EF296A"/>
    <w:rsid w:val="00EF2C2B"/>
    <w:rsid w:val="00EF30DE"/>
    <w:rsid w:val="00EF328F"/>
    <w:rsid w:val="00EF382B"/>
    <w:rsid w:val="00EF4051"/>
    <w:rsid w:val="00EF45C0"/>
    <w:rsid w:val="00EF4645"/>
    <w:rsid w:val="00EF495E"/>
    <w:rsid w:val="00EF4E2B"/>
    <w:rsid w:val="00EF502E"/>
    <w:rsid w:val="00EF5149"/>
    <w:rsid w:val="00EF51BB"/>
    <w:rsid w:val="00EF5D95"/>
    <w:rsid w:val="00EF6195"/>
    <w:rsid w:val="00EF68E8"/>
    <w:rsid w:val="00EF6D2A"/>
    <w:rsid w:val="00EF6E95"/>
    <w:rsid w:val="00EF6FC9"/>
    <w:rsid w:val="00EF7503"/>
    <w:rsid w:val="00EF7659"/>
    <w:rsid w:val="00EF7ABF"/>
    <w:rsid w:val="00F0024E"/>
    <w:rsid w:val="00F00CA4"/>
    <w:rsid w:val="00F00FEC"/>
    <w:rsid w:val="00F01116"/>
    <w:rsid w:val="00F01217"/>
    <w:rsid w:val="00F0164C"/>
    <w:rsid w:val="00F016D8"/>
    <w:rsid w:val="00F01914"/>
    <w:rsid w:val="00F0192F"/>
    <w:rsid w:val="00F01EA3"/>
    <w:rsid w:val="00F01FE6"/>
    <w:rsid w:val="00F02690"/>
    <w:rsid w:val="00F02A7F"/>
    <w:rsid w:val="00F02EE9"/>
    <w:rsid w:val="00F02F9D"/>
    <w:rsid w:val="00F0312C"/>
    <w:rsid w:val="00F03CFD"/>
    <w:rsid w:val="00F03F6B"/>
    <w:rsid w:val="00F041E8"/>
    <w:rsid w:val="00F044AF"/>
    <w:rsid w:val="00F04A62"/>
    <w:rsid w:val="00F05368"/>
    <w:rsid w:val="00F05ED5"/>
    <w:rsid w:val="00F06741"/>
    <w:rsid w:val="00F073BE"/>
    <w:rsid w:val="00F07B54"/>
    <w:rsid w:val="00F100D3"/>
    <w:rsid w:val="00F100F1"/>
    <w:rsid w:val="00F10619"/>
    <w:rsid w:val="00F1108C"/>
    <w:rsid w:val="00F11343"/>
    <w:rsid w:val="00F1144E"/>
    <w:rsid w:val="00F1158D"/>
    <w:rsid w:val="00F11D79"/>
    <w:rsid w:val="00F12261"/>
    <w:rsid w:val="00F12AAA"/>
    <w:rsid w:val="00F133D7"/>
    <w:rsid w:val="00F134ED"/>
    <w:rsid w:val="00F1385B"/>
    <w:rsid w:val="00F1391A"/>
    <w:rsid w:val="00F13B17"/>
    <w:rsid w:val="00F14125"/>
    <w:rsid w:val="00F14B7A"/>
    <w:rsid w:val="00F14D2D"/>
    <w:rsid w:val="00F16416"/>
    <w:rsid w:val="00F16527"/>
    <w:rsid w:val="00F16E8A"/>
    <w:rsid w:val="00F17116"/>
    <w:rsid w:val="00F17144"/>
    <w:rsid w:val="00F172D8"/>
    <w:rsid w:val="00F175CB"/>
    <w:rsid w:val="00F17684"/>
    <w:rsid w:val="00F17BFD"/>
    <w:rsid w:val="00F17FD1"/>
    <w:rsid w:val="00F2030F"/>
    <w:rsid w:val="00F20CF4"/>
    <w:rsid w:val="00F21885"/>
    <w:rsid w:val="00F21A76"/>
    <w:rsid w:val="00F22482"/>
    <w:rsid w:val="00F228A2"/>
    <w:rsid w:val="00F22E8F"/>
    <w:rsid w:val="00F22F31"/>
    <w:rsid w:val="00F23CDA"/>
    <w:rsid w:val="00F23CDB"/>
    <w:rsid w:val="00F2426E"/>
    <w:rsid w:val="00F244CF"/>
    <w:rsid w:val="00F2499D"/>
    <w:rsid w:val="00F251C9"/>
    <w:rsid w:val="00F25305"/>
    <w:rsid w:val="00F260B1"/>
    <w:rsid w:val="00F268FB"/>
    <w:rsid w:val="00F27B7F"/>
    <w:rsid w:val="00F30419"/>
    <w:rsid w:val="00F306F3"/>
    <w:rsid w:val="00F307A5"/>
    <w:rsid w:val="00F31283"/>
    <w:rsid w:val="00F3197A"/>
    <w:rsid w:val="00F32459"/>
    <w:rsid w:val="00F32A05"/>
    <w:rsid w:val="00F32A87"/>
    <w:rsid w:val="00F32DEB"/>
    <w:rsid w:val="00F33471"/>
    <w:rsid w:val="00F33733"/>
    <w:rsid w:val="00F337F6"/>
    <w:rsid w:val="00F339A5"/>
    <w:rsid w:val="00F339B7"/>
    <w:rsid w:val="00F33DC3"/>
    <w:rsid w:val="00F33F7E"/>
    <w:rsid w:val="00F3454A"/>
    <w:rsid w:val="00F34C47"/>
    <w:rsid w:val="00F34D61"/>
    <w:rsid w:val="00F3502B"/>
    <w:rsid w:val="00F35508"/>
    <w:rsid w:val="00F3554A"/>
    <w:rsid w:val="00F355EA"/>
    <w:rsid w:val="00F35B5F"/>
    <w:rsid w:val="00F35E81"/>
    <w:rsid w:val="00F35F65"/>
    <w:rsid w:val="00F3627C"/>
    <w:rsid w:val="00F362BE"/>
    <w:rsid w:val="00F3637A"/>
    <w:rsid w:val="00F367CE"/>
    <w:rsid w:val="00F36FF6"/>
    <w:rsid w:val="00F3724E"/>
    <w:rsid w:val="00F37D72"/>
    <w:rsid w:val="00F37FF8"/>
    <w:rsid w:val="00F40274"/>
    <w:rsid w:val="00F40591"/>
    <w:rsid w:val="00F40C34"/>
    <w:rsid w:val="00F40FE2"/>
    <w:rsid w:val="00F41221"/>
    <w:rsid w:val="00F414E9"/>
    <w:rsid w:val="00F41789"/>
    <w:rsid w:val="00F41856"/>
    <w:rsid w:val="00F41AB0"/>
    <w:rsid w:val="00F41DE9"/>
    <w:rsid w:val="00F41EFA"/>
    <w:rsid w:val="00F41F00"/>
    <w:rsid w:val="00F42326"/>
    <w:rsid w:val="00F4254D"/>
    <w:rsid w:val="00F426B9"/>
    <w:rsid w:val="00F42BA0"/>
    <w:rsid w:val="00F42BC9"/>
    <w:rsid w:val="00F43B6D"/>
    <w:rsid w:val="00F43BE0"/>
    <w:rsid w:val="00F44A05"/>
    <w:rsid w:val="00F44A79"/>
    <w:rsid w:val="00F44D91"/>
    <w:rsid w:val="00F458F7"/>
    <w:rsid w:val="00F45CA9"/>
    <w:rsid w:val="00F46567"/>
    <w:rsid w:val="00F465DA"/>
    <w:rsid w:val="00F46B09"/>
    <w:rsid w:val="00F46D87"/>
    <w:rsid w:val="00F470F6"/>
    <w:rsid w:val="00F471C2"/>
    <w:rsid w:val="00F47286"/>
    <w:rsid w:val="00F47395"/>
    <w:rsid w:val="00F47504"/>
    <w:rsid w:val="00F4780E"/>
    <w:rsid w:val="00F47AA4"/>
    <w:rsid w:val="00F47FDC"/>
    <w:rsid w:val="00F50662"/>
    <w:rsid w:val="00F50956"/>
    <w:rsid w:val="00F50C40"/>
    <w:rsid w:val="00F50F99"/>
    <w:rsid w:val="00F511B3"/>
    <w:rsid w:val="00F51337"/>
    <w:rsid w:val="00F51508"/>
    <w:rsid w:val="00F519BE"/>
    <w:rsid w:val="00F519E5"/>
    <w:rsid w:val="00F51FC3"/>
    <w:rsid w:val="00F5211A"/>
    <w:rsid w:val="00F52194"/>
    <w:rsid w:val="00F52258"/>
    <w:rsid w:val="00F522F3"/>
    <w:rsid w:val="00F5238F"/>
    <w:rsid w:val="00F523BA"/>
    <w:rsid w:val="00F5257A"/>
    <w:rsid w:val="00F52673"/>
    <w:rsid w:val="00F52A49"/>
    <w:rsid w:val="00F52CDD"/>
    <w:rsid w:val="00F534E9"/>
    <w:rsid w:val="00F535F1"/>
    <w:rsid w:val="00F53975"/>
    <w:rsid w:val="00F53BAF"/>
    <w:rsid w:val="00F53D6B"/>
    <w:rsid w:val="00F5433E"/>
    <w:rsid w:val="00F5453B"/>
    <w:rsid w:val="00F54565"/>
    <w:rsid w:val="00F5485B"/>
    <w:rsid w:val="00F55018"/>
    <w:rsid w:val="00F55607"/>
    <w:rsid w:val="00F55663"/>
    <w:rsid w:val="00F55674"/>
    <w:rsid w:val="00F5638F"/>
    <w:rsid w:val="00F56516"/>
    <w:rsid w:val="00F565FC"/>
    <w:rsid w:val="00F56710"/>
    <w:rsid w:val="00F60208"/>
    <w:rsid w:val="00F6031D"/>
    <w:rsid w:val="00F603EA"/>
    <w:rsid w:val="00F609CD"/>
    <w:rsid w:val="00F60BCB"/>
    <w:rsid w:val="00F60BD1"/>
    <w:rsid w:val="00F60FC7"/>
    <w:rsid w:val="00F621AE"/>
    <w:rsid w:val="00F6242D"/>
    <w:rsid w:val="00F637A4"/>
    <w:rsid w:val="00F63B1E"/>
    <w:rsid w:val="00F64C0E"/>
    <w:rsid w:val="00F64D22"/>
    <w:rsid w:val="00F65237"/>
    <w:rsid w:val="00F652B7"/>
    <w:rsid w:val="00F653EE"/>
    <w:rsid w:val="00F65878"/>
    <w:rsid w:val="00F65EB5"/>
    <w:rsid w:val="00F66489"/>
    <w:rsid w:val="00F6680D"/>
    <w:rsid w:val="00F66EF0"/>
    <w:rsid w:val="00F67192"/>
    <w:rsid w:val="00F6720C"/>
    <w:rsid w:val="00F67718"/>
    <w:rsid w:val="00F67785"/>
    <w:rsid w:val="00F679D7"/>
    <w:rsid w:val="00F70544"/>
    <w:rsid w:val="00F70677"/>
    <w:rsid w:val="00F709E0"/>
    <w:rsid w:val="00F70B56"/>
    <w:rsid w:val="00F70ED8"/>
    <w:rsid w:val="00F70F06"/>
    <w:rsid w:val="00F71091"/>
    <w:rsid w:val="00F71501"/>
    <w:rsid w:val="00F717EB"/>
    <w:rsid w:val="00F71915"/>
    <w:rsid w:val="00F71C9B"/>
    <w:rsid w:val="00F71EC3"/>
    <w:rsid w:val="00F72225"/>
    <w:rsid w:val="00F72443"/>
    <w:rsid w:val="00F72968"/>
    <w:rsid w:val="00F72B40"/>
    <w:rsid w:val="00F731C8"/>
    <w:rsid w:val="00F7371A"/>
    <w:rsid w:val="00F73A6F"/>
    <w:rsid w:val="00F73BDC"/>
    <w:rsid w:val="00F73DFC"/>
    <w:rsid w:val="00F740DE"/>
    <w:rsid w:val="00F7424E"/>
    <w:rsid w:val="00F74795"/>
    <w:rsid w:val="00F74C5E"/>
    <w:rsid w:val="00F74E07"/>
    <w:rsid w:val="00F74EFC"/>
    <w:rsid w:val="00F74FE6"/>
    <w:rsid w:val="00F752F9"/>
    <w:rsid w:val="00F754BD"/>
    <w:rsid w:val="00F757B4"/>
    <w:rsid w:val="00F75A84"/>
    <w:rsid w:val="00F75AAC"/>
    <w:rsid w:val="00F7608F"/>
    <w:rsid w:val="00F76210"/>
    <w:rsid w:val="00F76749"/>
    <w:rsid w:val="00F76890"/>
    <w:rsid w:val="00F76C1E"/>
    <w:rsid w:val="00F76E8E"/>
    <w:rsid w:val="00F7706D"/>
    <w:rsid w:val="00F7733F"/>
    <w:rsid w:val="00F7768C"/>
    <w:rsid w:val="00F77919"/>
    <w:rsid w:val="00F77F5B"/>
    <w:rsid w:val="00F80376"/>
    <w:rsid w:val="00F804CD"/>
    <w:rsid w:val="00F80BFE"/>
    <w:rsid w:val="00F80E17"/>
    <w:rsid w:val="00F80E5F"/>
    <w:rsid w:val="00F80E96"/>
    <w:rsid w:val="00F8134E"/>
    <w:rsid w:val="00F81A39"/>
    <w:rsid w:val="00F82754"/>
    <w:rsid w:val="00F8298C"/>
    <w:rsid w:val="00F82993"/>
    <w:rsid w:val="00F8348B"/>
    <w:rsid w:val="00F83602"/>
    <w:rsid w:val="00F83A00"/>
    <w:rsid w:val="00F83CEE"/>
    <w:rsid w:val="00F83D3D"/>
    <w:rsid w:val="00F8477B"/>
    <w:rsid w:val="00F85055"/>
    <w:rsid w:val="00F8578B"/>
    <w:rsid w:val="00F857D9"/>
    <w:rsid w:val="00F85F50"/>
    <w:rsid w:val="00F8607D"/>
    <w:rsid w:val="00F86289"/>
    <w:rsid w:val="00F8666A"/>
    <w:rsid w:val="00F86951"/>
    <w:rsid w:val="00F86D51"/>
    <w:rsid w:val="00F8740F"/>
    <w:rsid w:val="00F87918"/>
    <w:rsid w:val="00F87B7A"/>
    <w:rsid w:val="00F900AB"/>
    <w:rsid w:val="00F903D2"/>
    <w:rsid w:val="00F90EE6"/>
    <w:rsid w:val="00F90FFF"/>
    <w:rsid w:val="00F9123A"/>
    <w:rsid w:val="00F913E3"/>
    <w:rsid w:val="00F914E4"/>
    <w:rsid w:val="00F917C6"/>
    <w:rsid w:val="00F91ABB"/>
    <w:rsid w:val="00F91C1A"/>
    <w:rsid w:val="00F9204A"/>
    <w:rsid w:val="00F922BC"/>
    <w:rsid w:val="00F925AF"/>
    <w:rsid w:val="00F930ED"/>
    <w:rsid w:val="00F932AF"/>
    <w:rsid w:val="00F93571"/>
    <w:rsid w:val="00F93A7D"/>
    <w:rsid w:val="00F93AE1"/>
    <w:rsid w:val="00F93CDA"/>
    <w:rsid w:val="00F93E30"/>
    <w:rsid w:val="00F94201"/>
    <w:rsid w:val="00F9450F"/>
    <w:rsid w:val="00F946A5"/>
    <w:rsid w:val="00F94D3E"/>
    <w:rsid w:val="00F956FD"/>
    <w:rsid w:val="00F960D4"/>
    <w:rsid w:val="00F96169"/>
    <w:rsid w:val="00F9637D"/>
    <w:rsid w:val="00F963AC"/>
    <w:rsid w:val="00F96C94"/>
    <w:rsid w:val="00F97198"/>
    <w:rsid w:val="00F97A14"/>
    <w:rsid w:val="00F97C5B"/>
    <w:rsid w:val="00F97CDE"/>
    <w:rsid w:val="00FA0237"/>
    <w:rsid w:val="00FA04CE"/>
    <w:rsid w:val="00FA0593"/>
    <w:rsid w:val="00FA0C80"/>
    <w:rsid w:val="00FA0F08"/>
    <w:rsid w:val="00FA1367"/>
    <w:rsid w:val="00FA1898"/>
    <w:rsid w:val="00FA1BC3"/>
    <w:rsid w:val="00FA1C26"/>
    <w:rsid w:val="00FA1FB8"/>
    <w:rsid w:val="00FA2028"/>
    <w:rsid w:val="00FA2A56"/>
    <w:rsid w:val="00FA2BDB"/>
    <w:rsid w:val="00FA35DB"/>
    <w:rsid w:val="00FA36C4"/>
    <w:rsid w:val="00FA418F"/>
    <w:rsid w:val="00FA4429"/>
    <w:rsid w:val="00FA47AE"/>
    <w:rsid w:val="00FA48D5"/>
    <w:rsid w:val="00FA499D"/>
    <w:rsid w:val="00FA4C65"/>
    <w:rsid w:val="00FA509A"/>
    <w:rsid w:val="00FA59E5"/>
    <w:rsid w:val="00FA5E6F"/>
    <w:rsid w:val="00FA629E"/>
    <w:rsid w:val="00FA6503"/>
    <w:rsid w:val="00FA670A"/>
    <w:rsid w:val="00FA6942"/>
    <w:rsid w:val="00FA7008"/>
    <w:rsid w:val="00FA7259"/>
    <w:rsid w:val="00FA737F"/>
    <w:rsid w:val="00FA745B"/>
    <w:rsid w:val="00FA7871"/>
    <w:rsid w:val="00FA7F7C"/>
    <w:rsid w:val="00FB04F2"/>
    <w:rsid w:val="00FB068E"/>
    <w:rsid w:val="00FB0AE6"/>
    <w:rsid w:val="00FB1A55"/>
    <w:rsid w:val="00FB1E97"/>
    <w:rsid w:val="00FB23AC"/>
    <w:rsid w:val="00FB274E"/>
    <w:rsid w:val="00FB3982"/>
    <w:rsid w:val="00FB3B6A"/>
    <w:rsid w:val="00FB3D25"/>
    <w:rsid w:val="00FB404E"/>
    <w:rsid w:val="00FB456D"/>
    <w:rsid w:val="00FB45A4"/>
    <w:rsid w:val="00FB45FE"/>
    <w:rsid w:val="00FB4870"/>
    <w:rsid w:val="00FB4A20"/>
    <w:rsid w:val="00FB4E2F"/>
    <w:rsid w:val="00FB4FE0"/>
    <w:rsid w:val="00FB5AD7"/>
    <w:rsid w:val="00FB6855"/>
    <w:rsid w:val="00FB68F4"/>
    <w:rsid w:val="00FB6A3E"/>
    <w:rsid w:val="00FB6B83"/>
    <w:rsid w:val="00FB7475"/>
    <w:rsid w:val="00FB75EA"/>
    <w:rsid w:val="00FB76A8"/>
    <w:rsid w:val="00FB7C1E"/>
    <w:rsid w:val="00FC0761"/>
    <w:rsid w:val="00FC0A89"/>
    <w:rsid w:val="00FC1108"/>
    <w:rsid w:val="00FC18E9"/>
    <w:rsid w:val="00FC1B73"/>
    <w:rsid w:val="00FC236D"/>
    <w:rsid w:val="00FC2B95"/>
    <w:rsid w:val="00FC2F96"/>
    <w:rsid w:val="00FC32C3"/>
    <w:rsid w:val="00FC34A8"/>
    <w:rsid w:val="00FC3847"/>
    <w:rsid w:val="00FC399D"/>
    <w:rsid w:val="00FC3A4E"/>
    <w:rsid w:val="00FC4371"/>
    <w:rsid w:val="00FC4452"/>
    <w:rsid w:val="00FC46F0"/>
    <w:rsid w:val="00FC4CD0"/>
    <w:rsid w:val="00FC4D0B"/>
    <w:rsid w:val="00FC4F90"/>
    <w:rsid w:val="00FC5405"/>
    <w:rsid w:val="00FC5762"/>
    <w:rsid w:val="00FC5F3D"/>
    <w:rsid w:val="00FC5FCB"/>
    <w:rsid w:val="00FC6612"/>
    <w:rsid w:val="00FC68B7"/>
    <w:rsid w:val="00FC6B41"/>
    <w:rsid w:val="00FC7081"/>
    <w:rsid w:val="00FC713C"/>
    <w:rsid w:val="00FC79DF"/>
    <w:rsid w:val="00FC7B17"/>
    <w:rsid w:val="00FC7B66"/>
    <w:rsid w:val="00FC7BFB"/>
    <w:rsid w:val="00FC7C3E"/>
    <w:rsid w:val="00FD029F"/>
    <w:rsid w:val="00FD054D"/>
    <w:rsid w:val="00FD0677"/>
    <w:rsid w:val="00FD06A3"/>
    <w:rsid w:val="00FD0F02"/>
    <w:rsid w:val="00FD1073"/>
    <w:rsid w:val="00FD149C"/>
    <w:rsid w:val="00FD1598"/>
    <w:rsid w:val="00FD186F"/>
    <w:rsid w:val="00FD1C6E"/>
    <w:rsid w:val="00FD1FF7"/>
    <w:rsid w:val="00FD26F9"/>
    <w:rsid w:val="00FD278E"/>
    <w:rsid w:val="00FD299C"/>
    <w:rsid w:val="00FD2A97"/>
    <w:rsid w:val="00FD2E44"/>
    <w:rsid w:val="00FD2F99"/>
    <w:rsid w:val="00FD3223"/>
    <w:rsid w:val="00FD346C"/>
    <w:rsid w:val="00FD3902"/>
    <w:rsid w:val="00FD3C30"/>
    <w:rsid w:val="00FD4061"/>
    <w:rsid w:val="00FD504D"/>
    <w:rsid w:val="00FD50B7"/>
    <w:rsid w:val="00FD5D56"/>
    <w:rsid w:val="00FD6487"/>
    <w:rsid w:val="00FD66B3"/>
    <w:rsid w:val="00FD67BA"/>
    <w:rsid w:val="00FD6ECF"/>
    <w:rsid w:val="00FD6F33"/>
    <w:rsid w:val="00FD6F5C"/>
    <w:rsid w:val="00FD72DE"/>
    <w:rsid w:val="00FD75C7"/>
    <w:rsid w:val="00FD76A4"/>
    <w:rsid w:val="00FD77B4"/>
    <w:rsid w:val="00FE0404"/>
    <w:rsid w:val="00FE0453"/>
    <w:rsid w:val="00FE05A8"/>
    <w:rsid w:val="00FE08B6"/>
    <w:rsid w:val="00FE1057"/>
    <w:rsid w:val="00FE16F7"/>
    <w:rsid w:val="00FE1E8E"/>
    <w:rsid w:val="00FE1F06"/>
    <w:rsid w:val="00FE2544"/>
    <w:rsid w:val="00FE26CF"/>
    <w:rsid w:val="00FE2A2E"/>
    <w:rsid w:val="00FE2F07"/>
    <w:rsid w:val="00FE2F2C"/>
    <w:rsid w:val="00FE3A51"/>
    <w:rsid w:val="00FE3C87"/>
    <w:rsid w:val="00FE40D2"/>
    <w:rsid w:val="00FE4411"/>
    <w:rsid w:val="00FE44B2"/>
    <w:rsid w:val="00FE466A"/>
    <w:rsid w:val="00FE49D3"/>
    <w:rsid w:val="00FE4A40"/>
    <w:rsid w:val="00FE4AA8"/>
    <w:rsid w:val="00FE4B41"/>
    <w:rsid w:val="00FE4D8D"/>
    <w:rsid w:val="00FE4FBC"/>
    <w:rsid w:val="00FE53E1"/>
    <w:rsid w:val="00FE5BCC"/>
    <w:rsid w:val="00FE5CC6"/>
    <w:rsid w:val="00FE5FB9"/>
    <w:rsid w:val="00FE6059"/>
    <w:rsid w:val="00FE60C3"/>
    <w:rsid w:val="00FE665A"/>
    <w:rsid w:val="00FE6B04"/>
    <w:rsid w:val="00FE6DFA"/>
    <w:rsid w:val="00FE6E86"/>
    <w:rsid w:val="00FE7620"/>
    <w:rsid w:val="00FE7666"/>
    <w:rsid w:val="00FE7B0F"/>
    <w:rsid w:val="00FE7E0D"/>
    <w:rsid w:val="00FE7EBD"/>
    <w:rsid w:val="00FF06E8"/>
    <w:rsid w:val="00FF07FF"/>
    <w:rsid w:val="00FF0B05"/>
    <w:rsid w:val="00FF0F93"/>
    <w:rsid w:val="00FF1492"/>
    <w:rsid w:val="00FF1A26"/>
    <w:rsid w:val="00FF1E60"/>
    <w:rsid w:val="00FF251D"/>
    <w:rsid w:val="00FF2DA8"/>
    <w:rsid w:val="00FF39DD"/>
    <w:rsid w:val="00FF3D5B"/>
    <w:rsid w:val="00FF3D76"/>
    <w:rsid w:val="00FF4140"/>
    <w:rsid w:val="00FF43C8"/>
    <w:rsid w:val="00FF44DF"/>
    <w:rsid w:val="00FF482A"/>
    <w:rsid w:val="00FF4CD3"/>
    <w:rsid w:val="00FF5499"/>
    <w:rsid w:val="00FF5E71"/>
    <w:rsid w:val="00FF6051"/>
    <w:rsid w:val="00FF6267"/>
    <w:rsid w:val="00FF6562"/>
    <w:rsid w:val="00FF70DF"/>
    <w:rsid w:val="00FF71C5"/>
    <w:rsid w:val="00FF74A9"/>
    <w:rsid w:val="00FF7924"/>
    <w:rsid w:val="00FF7EBE"/>
    <w:rsid w:val="00FF7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2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D723A"/>
    <w:rPr>
      <w:rFonts w:ascii="Tahoma" w:hAnsi="Tahoma" w:cs="Tahoma"/>
      <w:sz w:val="16"/>
      <w:szCs w:val="16"/>
    </w:rPr>
  </w:style>
  <w:style w:type="character" w:customStyle="1" w:styleId="BalloonTextChar">
    <w:name w:val="Balloon Text Char"/>
    <w:link w:val="BalloonText"/>
    <w:uiPriority w:val="99"/>
    <w:locked/>
    <w:rsid w:val="000D723A"/>
    <w:rPr>
      <w:rFonts w:ascii="Tahoma" w:hAnsi="Tahoma" w:cs="Tahoma"/>
      <w:sz w:val="16"/>
      <w:szCs w:val="16"/>
    </w:rPr>
  </w:style>
  <w:style w:type="paragraph" w:styleId="ListBullet">
    <w:name w:val="List Bullet"/>
    <w:basedOn w:val="Normal"/>
    <w:uiPriority w:val="99"/>
    <w:rsid w:val="000D723A"/>
    <w:pPr>
      <w:numPr>
        <w:numId w:val="2"/>
      </w:numPr>
      <w:contextualSpacing/>
    </w:pPr>
  </w:style>
  <w:style w:type="character" w:styleId="Hyperlink">
    <w:name w:val="Hyperlink"/>
    <w:uiPriority w:val="99"/>
    <w:rsid w:val="007379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info@rpmhockey.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craig@rpmhocke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holly@rpmhocke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osh_Kurjata@sd59.bc.ca" TargetMode="External"/><Relationship Id="rId4" Type="http://schemas.openxmlformats.org/officeDocument/2006/relationships/settings" Target="settings.xml"/><Relationship Id="rId9" Type="http://schemas.openxmlformats.org/officeDocument/2006/relationships/hyperlink" Target="mailto:Josh_Kurjata@sd59.bc.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RPM</dc:creator>
  <cp:keywords/>
  <dc:description/>
  <cp:lastModifiedBy>RPM</cp:lastModifiedBy>
  <cp:revision>8</cp:revision>
  <cp:lastPrinted>2013-01-16T19:20:00Z</cp:lastPrinted>
  <dcterms:created xsi:type="dcterms:W3CDTF">2012-10-31T19:49:00Z</dcterms:created>
  <dcterms:modified xsi:type="dcterms:W3CDTF">2013-01-17T17:00:00Z</dcterms:modified>
</cp:coreProperties>
</file>